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7B973" w14:textId="2CA5D0F7" w:rsidR="0049021B" w:rsidRPr="00587326" w:rsidRDefault="0049021B" w:rsidP="0049021B">
      <w:pPr>
        <w:pStyle w:val="Header"/>
        <w:jc w:val="right"/>
        <w:rPr>
          <w:rFonts w:ascii="Aptos" w:hAnsi="Aptos"/>
          <w:sz w:val="24"/>
          <w:szCs w:val="24"/>
        </w:rPr>
      </w:pPr>
      <w:r w:rsidRPr="00587326">
        <w:rPr>
          <w:rFonts w:ascii="Aptos" w:hAnsi="Aptos"/>
          <w:sz w:val="24"/>
          <w:szCs w:val="24"/>
        </w:rPr>
        <w:t>A</w:t>
      </w:r>
      <w:r w:rsidR="002D58E2" w:rsidRPr="00587326">
        <w:rPr>
          <w:rFonts w:ascii="Aptos" w:hAnsi="Aptos"/>
          <w:sz w:val="24"/>
          <w:szCs w:val="24"/>
        </w:rPr>
        <w:t>ttachment</w:t>
      </w:r>
      <w:r w:rsidRPr="00587326">
        <w:rPr>
          <w:rFonts w:ascii="Aptos" w:hAnsi="Aptos"/>
          <w:sz w:val="24"/>
          <w:szCs w:val="24"/>
        </w:rPr>
        <w:t xml:space="preserve"> 1</w:t>
      </w:r>
    </w:p>
    <w:p w14:paraId="6E223F73" w14:textId="77777777" w:rsidR="0049021B" w:rsidRPr="00587326" w:rsidRDefault="0049021B" w:rsidP="0049021B">
      <w:pPr>
        <w:pStyle w:val="Header"/>
        <w:jc w:val="right"/>
        <w:rPr>
          <w:rFonts w:ascii="Aptos" w:hAnsi="Aptos"/>
          <w:sz w:val="24"/>
          <w:szCs w:val="24"/>
        </w:rPr>
      </w:pPr>
    </w:p>
    <w:p w14:paraId="689B5933" w14:textId="77777777" w:rsidR="00995486" w:rsidRPr="003C746D" w:rsidRDefault="0049021B" w:rsidP="003C746D">
      <w:pPr>
        <w:pStyle w:val="Heading1"/>
      </w:pPr>
      <w:r w:rsidRPr="003C746D">
        <w:t>P</w:t>
      </w:r>
      <w:r w:rsidR="001434D5" w:rsidRPr="003C746D">
        <w:t>rogram Year</w:t>
      </w:r>
      <w:r w:rsidRPr="003C746D">
        <w:t xml:space="preserve"> </w:t>
      </w:r>
      <w:r w:rsidR="001434D5" w:rsidRPr="003C746D">
        <w:t>20</w:t>
      </w:r>
      <w:r w:rsidRPr="003C746D">
        <w:t>2</w:t>
      </w:r>
      <w:r w:rsidR="00A64742" w:rsidRPr="003C746D">
        <w:t>6</w:t>
      </w:r>
      <w:r w:rsidR="001A5A7C" w:rsidRPr="003C746D">
        <w:t xml:space="preserve"> and 202</w:t>
      </w:r>
      <w:r w:rsidR="00A64742" w:rsidRPr="003C746D">
        <w:t>7</w:t>
      </w:r>
      <w:r w:rsidRPr="003C746D">
        <w:t xml:space="preserve"> </w:t>
      </w:r>
    </w:p>
    <w:p w14:paraId="47FB7958" w14:textId="5AD997A4" w:rsidR="00155A55" w:rsidRPr="00587326" w:rsidRDefault="001434D5" w:rsidP="003C746D">
      <w:pPr>
        <w:pStyle w:val="Heading1"/>
        <w:rPr>
          <w:sz w:val="26"/>
          <w:szCs w:val="26"/>
        </w:rPr>
      </w:pPr>
      <w:r w:rsidRPr="003C746D">
        <w:t xml:space="preserve">Local Workforce Development Area </w:t>
      </w:r>
      <w:r w:rsidR="001A5A7C" w:rsidRPr="003C746D">
        <w:t>Negotiated Goals</w:t>
      </w:r>
    </w:p>
    <w:p w14:paraId="712059D2" w14:textId="77777777" w:rsidR="00A64742" w:rsidRPr="00587326" w:rsidRDefault="00A64742" w:rsidP="00EC3852">
      <w:pPr>
        <w:pStyle w:val="Heading2"/>
        <w:rPr>
          <w:rFonts w:ascii="Aptos" w:hAnsi="Aptos"/>
        </w:rPr>
      </w:pPr>
    </w:p>
    <w:p w14:paraId="05E1635D" w14:textId="6DF52885" w:rsidR="00546ECC" w:rsidRPr="00587326" w:rsidRDefault="00155A55" w:rsidP="00EC3852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Alameda County Workforce Development 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546ECC" w:rsidRPr="00587326" w14:paraId="090EAA10" w14:textId="77777777" w:rsidTr="00EC3852">
        <w:trPr>
          <w:tblHeader/>
        </w:trPr>
        <w:tc>
          <w:tcPr>
            <w:tcW w:w="4135" w:type="dxa"/>
          </w:tcPr>
          <w:p w14:paraId="7A0ABEE3" w14:textId="57E510BB" w:rsidR="00546ECC" w:rsidRPr="00587326" w:rsidRDefault="00546ECC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094A0760" w14:textId="59F83B6E" w:rsidR="00546ECC" w:rsidRPr="00587326" w:rsidRDefault="00546ECC" w:rsidP="00FD293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7809998E" w14:textId="4CC2CD6C" w:rsidR="00546ECC" w:rsidRPr="00587326" w:rsidRDefault="00546ECC" w:rsidP="00FD293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2354D8D2" w14:textId="352EE863" w:rsidR="00546ECC" w:rsidRPr="00587326" w:rsidRDefault="00546ECC" w:rsidP="00FD293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546ECC" w:rsidRPr="00587326" w14:paraId="54F37599" w14:textId="77777777" w:rsidTr="000011EE">
        <w:tc>
          <w:tcPr>
            <w:tcW w:w="4135" w:type="dxa"/>
          </w:tcPr>
          <w:p w14:paraId="129EDD04" w14:textId="1BB822B1" w:rsidR="00546ECC" w:rsidRPr="00587326" w:rsidRDefault="00546ECC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73919494" w14:textId="21D6EA49" w:rsidR="00546ECC" w:rsidRPr="00587326" w:rsidRDefault="0057615C" w:rsidP="00FD293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65.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32FDDF76" w14:textId="6423E6E4" w:rsidR="00546ECC" w:rsidRPr="00587326" w:rsidRDefault="0057615C" w:rsidP="00FD293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8.5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507288B5" w14:textId="37FC8CE8" w:rsidR="00546ECC" w:rsidRPr="00587326" w:rsidRDefault="0057615C" w:rsidP="00FD293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0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546ECC" w:rsidRPr="00587326" w14:paraId="2E50B6BF" w14:textId="77777777" w:rsidTr="000011EE">
        <w:tc>
          <w:tcPr>
            <w:tcW w:w="4135" w:type="dxa"/>
          </w:tcPr>
          <w:p w14:paraId="1AF3535D" w14:textId="694C79B0" w:rsidR="00546ECC" w:rsidRPr="00587326" w:rsidRDefault="00546ECC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03D1D607" w14:textId="47CB75B0" w:rsidR="00546ECC" w:rsidRPr="00587326" w:rsidRDefault="0057615C" w:rsidP="00FD293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4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240C89B6" w14:textId="07BCDCFA" w:rsidR="00546ECC" w:rsidRPr="00587326" w:rsidRDefault="0057615C" w:rsidP="00FD293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68.0%</w:t>
            </w:r>
          </w:p>
        </w:tc>
        <w:tc>
          <w:tcPr>
            <w:tcW w:w="1859" w:type="dxa"/>
          </w:tcPr>
          <w:p w14:paraId="100BC351" w14:textId="6C4F5CAA" w:rsidR="00546ECC" w:rsidRPr="00587326" w:rsidRDefault="0057615C" w:rsidP="00FD293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68.0%</w:t>
            </w:r>
          </w:p>
        </w:tc>
      </w:tr>
      <w:tr w:rsidR="00546ECC" w:rsidRPr="00587326" w14:paraId="36E76EE5" w14:textId="77777777" w:rsidTr="000011EE">
        <w:tc>
          <w:tcPr>
            <w:tcW w:w="4135" w:type="dxa"/>
          </w:tcPr>
          <w:p w14:paraId="697F7954" w14:textId="252B6FE5" w:rsidR="00546ECC" w:rsidRPr="00587326" w:rsidRDefault="00546ECC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5A5E7158" w14:textId="29E37742" w:rsidR="00546ECC" w:rsidRPr="00587326" w:rsidRDefault="0057615C" w:rsidP="00FD293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$10,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9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14:paraId="742F1109" w14:textId="59B9729F" w:rsidR="00546ECC" w:rsidRPr="00587326" w:rsidRDefault="0057615C" w:rsidP="00FD293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$12,100</w:t>
            </w:r>
          </w:p>
        </w:tc>
        <w:tc>
          <w:tcPr>
            <w:tcW w:w="1859" w:type="dxa"/>
          </w:tcPr>
          <w:p w14:paraId="4CAD7ED4" w14:textId="37DC0B1B" w:rsidR="00546ECC" w:rsidRPr="00587326" w:rsidRDefault="0057615C" w:rsidP="00FD293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5,0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</w:tr>
      <w:tr w:rsidR="00546ECC" w:rsidRPr="00587326" w14:paraId="2D062D37" w14:textId="77777777" w:rsidTr="000011EE">
        <w:tc>
          <w:tcPr>
            <w:tcW w:w="4135" w:type="dxa"/>
          </w:tcPr>
          <w:p w14:paraId="679625E6" w14:textId="6AEF9814" w:rsidR="00546ECC" w:rsidRPr="00587326" w:rsidRDefault="00546ECC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0638D92D" w14:textId="6E4C3775" w:rsidR="00546ECC" w:rsidRPr="00587326" w:rsidRDefault="0057615C" w:rsidP="00FD293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72.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4DF0470C" w14:textId="01DE522E" w:rsidR="00546ECC" w:rsidRPr="00587326" w:rsidRDefault="00A64742" w:rsidP="00FD293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70</w:t>
            </w:r>
            <w:r w:rsidR="0057615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15E27DF0" w14:textId="0D8EC0D7" w:rsidR="00546ECC" w:rsidRPr="00587326" w:rsidRDefault="0057615C" w:rsidP="00FD293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65.0%</w:t>
            </w:r>
          </w:p>
        </w:tc>
      </w:tr>
      <w:tr w:rsidR="002C7A50" w:rsidRPr="00587326" w14:paraId="27102C03" w14:textId="77777777" w:rsidTr="000011EE">
        <w:tc>
          <w:tcPr>
            <w:tcW w:w="4135" w:type="dxa"/>
          </w:tcPr>
          <w:p w14:paraId="303BD94B" w14:textId="69C857D4" w:rsidR="002C7A50" w:rsidRPr="00587326" w:rsidRDefault="002C7A50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030BF0E2" w14:textId="624C663E" w:rsidR="002C7A50" w:rsidRPr="00587326" w:rsidRDefault="00A64742" w:rsidP="00FD293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57615C" w:rsidRPr="00587326">
              <w:rPr>
                <w:rFonts w:ascii="Aptos" w:hAnsi="Aptos"/>
                <w:sz w:val="24"/>
                <w:szCs w:val="24"/>
              </w:rPr>
              <w:t>0.0%</w:t>
            </w:r>
          </w:p>
        </w:tc>
        <w:tc>
          <w:tcPr>
            <w:tcW w:w="1858" w:type="dxa"/>
          </w:tcPr>
          <w:p w14:paraId="7C24D162" w14:textId="7A06DD31" w:rsidR="002C7A50" w:rsidRPr="00587326" w:rsidRDefault="00A64742" w:rsidP="00FD293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62</w:t>
            </w:r>
            <w:r w:rsidR="0057615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2B81A127" w14:textId="73EEAB38" w:rsidR="002C7A50" w:rsidRPr="00587326" w:rsidRDefault="0057615C" w:rsidP="00FD293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2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44F82E02" w14:textId="6A9C6A75" w:rsidR="00546ECC" w:rsidRPr="00587326" w:rsidRDefault="00546ECC">
      <w:pPr>
        <w:rPr>
          <w:rFonts w:ascii="Aptos" w:hAnsi="Aptos"/>
          <w:sz w:val="24"/>
          <w:szCs w:val="24"/>
        </w:rPr>
      </w:pPr>
    </w:p>
    <w:p w14:paraId="175CD779" w14:textId="3998CEC3" w:rsidR="00FD293F" w:rsidRPr="00587326" w:rsidRDefault="00155A55" w:rsidP="00EC3852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City of Anaheim Workforce Development Division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FD293F" w:rsidRPr="00587326" w14:paraId="4A07CE0B" w14:textId="77777777" w:rsidTr="00EC3852">
        <w:trPr>
          <w:tblHeader/>
        </w:trPr>
        <w:tc>
          <w:tcPr>
            <w:tcW w:w="4135" w:type="dxa"/>
          </w:tcPr>
          <w:p w14:paraId="5FC30B8E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589F352E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6EC80372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0A390F2C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FD293F" w:rsidRPr="00587326" w14:paraId="53B04CC9" w14:textId="77777777" w:rsidTr="000011EE">
        <w:tc>
          <w:tcPr>
            <w:tcW w:w="4135" w:type="dxa"/>
          </w:tcPr>
          <w:p w14:paraId="28786BA4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2EC63EC8" w14:textId="0CD93F9C" w:rsidR="00FD293F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81.0</w:t>
            </w:r>
            <w:r w:rsidR="007A6AFC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06634E16" w14:textId="1E0EE8E3" w:rsidR="00FD293F" w:rsidRPr="00587326" w:rsidRDefault="002B313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5.0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2AB743C9" w14:textId="028F517A" w:rsidR="00FD293F" w:rsidRPr="00587326" w:rsidRDefault="006D42E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8.0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  <w:tr w:rsidR="00FD293F" w:rsidRPr="00587326" w14:paraId="5D659C62" w14:textId="77777777" w:rsidTr="000011EE">
        <w:tc>
          <w:tcPr>
            <w:tcW w:w="4135" w:type="dxa"/>
          </w:tcPr>
          <w:p w14:paraId="2D7EA1E6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6E15B717" w14:textId="2D6206A5" w:rsidR="00FD293F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82</w:t>
            </w:r>
            <w:r w:rsidR="007A6AF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521DD295" w14:textId="22626CED" w:rsidR="00FD293F" w:rsidRPr="00587326" w:rsidRDefault="00A64742" w:rsidP="00A64742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74.0</w:t>
            </w:r>
            <w:r w:rsidR="002B3138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5D248740" w14:textId="1D7F989A" w:rsidR="00FD293F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78</w:t>
            </w:r>
            <w:r w:rsidR="006D42E1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FD293F" w:rsidRPr="00587326" w14:paraId="6E3D5EF9" w14:textId="77777777" w:rsidTr="000011EE">
        <w:tc>
          <w:tcPr>
            <w:tcW w:w="4135" w:type="dxa"/>
          </w:tcPr>
          <w:p w14:paraId="1E2D384A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47D53CCF" w14:textId="54EC3C14" w:rsidR="00FD293F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11,0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14:paraId="5A8AA771" w14:textId="18DACDC4" w:rsidR="00FD293F" w:rsidRPr="00587326" w:rsidRDefault="002B313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$1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1,0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9" w:type="dxa"/>
          </w:tcPr>
          <w:p w14:paraId="14467684" w14:textId="0F1D3518" w:rsidR="00FD293F" w:rsidRPr="00587326" w:rsidRDefault="006D42E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$6,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4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</w:tr>
      <w:tr w:rsidR="00FD293F" w:rsidRPr="00587326" w14:paraId="1E2D9EA9" w14:textId="77777777" w:rsidTr="000011EE">
        <w:tc>
          <w:tcPr>
            <w:tcW w:w="4135" w:type="dxa"/>
          </w:tcPr>
          <w:p w14:paraId="43715910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6E729626" w14:textId="225FDF09" w:rsidR="00FD293F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2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3CF719C1" w14:textId="4E5F0C7B" w:rsidR="00FD293F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75.0</w:t>
            </w:r>
            <w:r w:rsidR="002B3138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6EA3D4F5" w14:textId="47E28960" w:rsidR="00FD293F" w:rsidRPr="00587326" w:rsidRDefault="006D42E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66.0%</w:t>
            </w:r>
          </w:p>
        </w:tc>
      </w:tr>
      <w:tr w:rsidR="007A6AFC" w:rsidRPr="00587326" w14:paraId="4A307864" w14:textId="77777777" w:rsidTr="000011EE">
        <w:tc>
          <w:tcPr>
            <w:tcW w:w="4135" w:type="dxa"/>
          </w:tcPr>
          <w:p w14:paraId="5BD2582E" w14:textId="3F1F061F" w:rsidR="007A6AFC" w:rsidRPr="00587326" w:rsidRDefault="007A6AFC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2F8DB221" w14:textId="2E822EFA" w:rsidR="007A6AFC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2.5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69F77886" w14:textId="4157499D" w:rsidR="007A6AFC" w:rsidRPr="00587326" w:rsidRDefault="002B313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8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55D79308" w14:textId="54ED021C" w:rsidR="007A6AFC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</w:t>
            </w:r>
            <w:r w:rsidR="006D42E1" w:rsidRPr="00587326">
              <w:rPr>
                <w:rFonts w:ascii="Aptos" w:hAnsi="Aptos"/>
                <w:sz w:val="24"/>
                <w:szCs w:val="24"/>
              </w:rPr>
              <w:t>0.0%</w:t>
            </w:r>
          </w:p>
        </w:tc>
      </w:tr>
    </w:tbl>
    <w:p w14:paraId="0DAD0DB3" w14:textId="328A6772" w:rsidR="00FD293F" w:rsidRPr="00587326" w:rsidRDefault="00FD293F">
      <w:pPr>
        <w:rPr>
          <w:rFonts w:ascii="Aptos" w:hAnsi="Aptos"/>
          <w:sz w:val="24"/>
          <w:szCs w:val="24"/>
        </w:rPr>
      </w:pPr>
    </w:p>
    <w:p w14:paraId="1A09D99A" w14:textId="1ED44C24" w:rsidR="00FD293F" w:rsidRPr="00587326" w:rsidRDefault="00155A55" w:rsidP="00EC3852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Workforce Development Board of Contra Costa County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FD293F" w:rsidRPr="00587326" w14:paraId="2953B9CE" w14:textId="77777777" w:rsidTr="00EC3852">
        <w:trPr>
          <w:tblHeader/>
        </w:trPr>
        <w:tc>
          <w:tcPr>
            <w:tcW w:w="4135" w:type="dxa"/>
          </w:tcPr>
          <w:p w14:paraId="06EDA378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65A4F7C0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04C173B2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0C801935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FD293F" w:rsidRPr="00587326" w14:paraId="1CC47E09" w14:textId="77777777" w:rsidTr="000011EE">
        <w:tc>
          <w:tcPr>
            <w:tcW w:w="4135" w:type="dxa"/>
          </w:tcPr>
          <w:p w14:paraId="0C0BEC7B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407BD997" w14:textId="58AB9BD5" w:rsidR="0057615C" w:rsidRPr="00587326" w:rsidRDefault="00A64742" w:rsidP="0057615C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68</w:t>
            </w:r>
            <w:r w:rsidR="0057615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6A574474" w14:textId="2F6E3F60" w:rsidR="00FD293F" w:rsidRPr="00587326" w:rsidRDefault="0057615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69.0%</w:t>
            </w:r>
          </w:p>
        </w:tc>
        <w:tc>
          <w:tcPr>
            <w:tcW w:w="1859" w:type="dxa"/>
          </w:tcPr>
          <w:p w14:paraId="30EA04BC" w14:textId="2DEED3BB" w:rsidR="00FD293F" w:rsidRPr="00587326" w:rsidRDefault="0057615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0.5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  <w:tr w:rsidR="00FD293F" w:rsidRPr="00587326" w14:paraId="6482528A" w14:textId="77777777" w:rsidTr="000011EE">
        <w:tc>
          <w:tcPr>
            <w:tcW w:w="4135" w:type="dxa"/>
          </w:tcPr>
          <w:p w14:paraId="3923DBAA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2FAECBAC" w14:textId="17DBD653" w:rsidR="00FD293F" w:rsidRPr="00587326" w:rsidRDefault="0057615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8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5FC840D3" w14:textId="7FC1394E" w:rsidR="00FD293F" w:rsidRPr="00587326" w:rsidRDefault="0057615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70.0%</w:t>
            </w:r>
          </w:p>
        </w:tc>
        <w:tc>
          <w:tcPr>
            <w:tcW w:w="1859" w:type="dxa"/>
          </w:tcPr>
          <w:p w14:paraId="206BD976" w14:textId="7F0443E9" w:rsidR="00FD293F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59.0</w:t>
            </w:r>
            <w:r w:rsidR="0057615C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  <w:tr w:rsidR="00FD293F" w:rsidRPr="00587326" w14:paraId="295EB0AA" w14:textId="77777777" w:rsidTr="000011EE">
        <w:tc>
          <w:tcPr>
            <w:tcW w:w="4135" w:type="dxa"/>
          </w:tcPr>
          <w:p w14:paraId="76A56DB1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436E1F47" w14:textId="6305D8A8" w:rsidR="00FD293F" w:rsidRPr="00587326" w:rsidRDefault="0057615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$9,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2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14:paraId="72B2C9EC" w14:textId="69EE58CF" w:rsidR="00FD293F" w:rsidRPr="00587326" w:rsidRDefault="0057615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10,800</w:t>
            </w:r>
          </w:p>
        </w:tc>
        <w:tc>
          <w:tcPr>
            <w:tcW w:w="1859" w:type="dxa"/>
          </w:tcPr>
          <w:p w14:paraId="4FF9487D" w14:textId="5A2FBD71" w:rsidR="00FD293F" w:rsidRPr="00587326" w:rsidRDefault="0057615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$4,000</w:t>
            </w:r>
          </w:p>
        </w:tc>
      </w:tr>
      <w:tr w:rsidR="00FD293F" w:rsidRPr="00587326" w14:paraId="1B70410D" w14:textId="77777777" w:rsidTr="000011EE">
        <w:tc>
          <w:tcPr>
            <w:tcW w:w="4135" w:type="dxa"/>
          </w:tcPr>
          <w:p w14:paraId="30AC27A6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5779E67E" w14:textId="58194C84" w:rsidR="00FD293F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68</w:t>
            </w:r>
            <w:r w:rsidR="0057615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7A8C4BC8" w14:textId="74954521" w:rsidR="00FD293F" w:rsidRPr="00587326" w:rsidRDefault="0057615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60.0%</w:t>
            </w:r>
          </w:p>
        </w:tc>
        <w:tc>
          <w:tcPr>
            <w:tcW w:w="1859" w:type="dxa"/>
          </w:tcPr>
          <w:p w14:paraId="734439F4" w14:textId="74EA6D09" w:rsidR="00FD293F" w:rsidRPr="00587326" w:rsidRDefault="0057615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5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8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2C7A50" w:rsidRPr="00587326" w14:paraId="5061F639" w14:textId="77777777" w:rsidTr="000011EE">
        <w:tc>
          <w:tcPr>
            <w:tcW w:w="4135" w:type="dxa"/>
          </w:tcPr>
          <w:p w14:paraId="6000C563" w14:textId="7AEAEFC1" w:rsidR="002C7A50" w:rsidRPr="00587326" w:rsidRDefault="002C7A5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18A14F0B" w14:textId="65B598D2" w:rsidR="002C7A50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70</w:t>
            </w:r>
            <w:r w:rsidR="0057615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7F6217EF" w14:textId="710213A5" w:rsidR="002C7A50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70</w:t>
            </w:r>
            <w:r w:rsidR="0057615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713D1BD7" w14:textId="1501411D" w:rsidR="002C7A50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70</w:t>
            </w:r>
            <w:r w:rsidR="0057615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0B415D9D" w14:textId="77777777" w:rsidR="002C7A50" w:rsidRPr="00587326" w:rsidRDefault="002C7A50" w:rsidP="00EC3852">
      <w:pPr>
        <w:pStyle w:val="Heading2"/>
        <w:rPr>
          <w:rFonts w:ascii="Aptos" w:hAnsi="Aptos"/>
        </w:rPr>
      </w:pPr>
    </w:p>
    <w:p w14:paraId="005DFB39" w14:textId="77777777" w:rsidR="00552838" w:rsidRPr="00587326" w:rsidRDefault="00552838" w:rsidP="00552838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Foothill Workforce Development 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FD293F" w:rsidRPr="00587326" w14:paraId="7CCC74F7" w14:textId="77777777" w:rsidTr="00EC3852">
        <w:trPr>
          <w:tblHeader/>
        </w:trPr>
        <w:tc>
          <w:tcPr>
            <w:tcW w:w="4135" w:type="dxa"/>
          </w:tcPr>
          <w:p w14:paraId="752DB4A0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75775B54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7EF7936F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7ADFF525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FD293F" w:rsidRPr="00587326" w14:paraId="46DBE6E5" w14:textId="77777777" w:rsidTr="000011EE">
        <w:tc>
          <w:tcPr>
            <w:tcW w:w="4135" w:type="dxa"/>
          </w:tcPr>
          <w:p w14:paraId="4AB0108E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5F77F5EB" w14:textId="580D7843" w:rsidR="00FD293F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70.0%</w:t>
            </w:r>
          </w:p>
        </w:tc>
        <w:tc>
          <w:tcPr>
            <w:tcW w:w="1858" w:type="dxa"/>
          </w:tcPr>
          <w:p w14:paraId="18222C83" w14:textId="28E1DA76" w:rsidR="00FD293F" w:rsidRPr="00587326" w:rsidRDefault="002B313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72.0%</w:t>
            </w:r>
          </w:p>
        </w:tc>
        <w:tc>
          <w:tcPr>
            <w:tcW w:w="1859" w:type="dxa"/>
          </w:tcPr>
          <w:p w14:paraId="721265E5" w14:textId="20457812" w:rsidR="00FD293F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72</w:t>
            </w:r>
            <w:r w:rsidR="006D42E1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FD293F" w:rsidRPr="00587326" w14:paraId="606541A0" w14:textId="77777777" w:rsidTr="000011EE">
        <w:tc>
          <w:tcPr>
            <w:tcW w:w="4135" w:type="dxa"/>
          </w:tcPr>
          <w:p w14:paraId="7D35BDD3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11C0314E" w14:textId="4DAF90FE" w:rsidR="00FD293F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67.0%</w:t>
            </w:r>
          </w:p>
        </w:tc>
        <w:tc>
          <w:tcPr>
            <w:tcW w:w="1858" w:type="dxa"/>
          </w:tcPr>
          <w:p w14:paraId="1530354F" w14:textId="65E9EE96" w:rsidR="00FD293F" w:rsidRPr="00587326" w:rsidRDefault="002B313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1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7579E579" w14:textId="63986EF3" w:rsidR="00FD293F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71</w:t>
            </w:r>
            <w:r w:rsidR="006D42E1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FD293F" w:rsidRPr="00587326" w14:paraId="4C41BD39" w14:textId="77777777" w:rsidTr="000011EE">
        <w:tc>
          <w:tcPr>
            <w:tcW w:w="4135" w:type="dxa"/>
          </w:tcPr>
          <w:p w14:paraId="27937BE8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60053285" w14:textId="25C73E28" w:rsidR="00FD293F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7,5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14:paraId="426FFDD8" w14:textId="05E645AF" w:rsidR="00FD293F" w:rsidRPr="00587326" w:rsidRDefault="002B313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$10,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9" w:type="dxa"/>
          </w:tcPr>
          <w:p w14:paraId="5D6A2607" w14:textId="2EBB2765" w:rsidR="00FD293F" w:rsidRPr="00587326" w:rsidRDefault="006D42E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5,0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</w:tr>
      <w:tr w:rsidR="00FD293F" w:rsidRPr="00587326" w14:paraId="1266C2C5" w14:textId="77777777" w:rsidTr="000011EE">
        <w:tc>
          <w:tcPr>
            <w:tcW w:w="4135" w:type="dxa"/>
          </w:tcPr>
          <w:p w14:paraId="11051604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0B2A56EC" w14:textId="3EACB18A" w:rsidR="00FD293F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72554970" w14:textId="51B64EBE" w:rsidR="00FD293F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80</w:t>
            </w:r>
            <w:r w:rsidR="003C17B3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4CEF463F" w14:textId="6A8E7F94" w:rsidR="00FD293F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72</w:t>
            </w:r>
            <w:r w:rsidR="006D42E1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7A6AFC" w:rsidRPr="00587326" w14:paraId="59F8C80E" w14:textId="77777777" w:rsidTr="000011EE">
        <w:tc>
          <w:tcPr>
            <w:tcW w:w="4135" w:type="dxa"/>
          </w:tcPr>
          <w:p w14:paraId="5025D236" w14:textId="071AFE48" w:rsidR="007A6AFC" w:rsidRPr="00587326" w:rsidRDefault="007A6AFC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55FE457F" w14:textId="0A6DDA33" w:rsidR="007A6AFC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72</w:t>
            </w:r>
            <w:r w:rsidR="007A6AF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16BCF7D9" w14:textId="052056C7" w:rsidR="007A6AFC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70</w:t>
            </w:r>
            <w:r w:rsidR="003C17B3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6A7D0A15" w14:textId="47C7C546" w:rsidR="007A6AFC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74</w:t>
            </w:r>
            <w:r w:rsidR="006D42E1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071C4257" w14:textId="02DBFA54" w:rsidR="00FD293F" w:rsidRPr="00587326" w:rsidRDefault="00FD293F">
      <w:pPr>
        <w:rPr>
          <w:rFonts w:ascii="Aptos" w:hAnsi="Aptos"/>
          <w:sz w:val="24"/>
          <w:szCs w:val="24"/>
        </w:rPr>
      </w:pPr>
    </w:p>
    <w:p w14:paraId="2E2575D5" w14:textId="77777777" w:rsidR="00552838" w:rsidRPr="00587326" w:rsidRDefault="00552838" w:rsidP="00552838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Fresno Regional Workforce Development 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FD293F" w:rsidRPr="00587326" w14:paraId="2BCC2A50" w14:textId="77777777" w:rsidTr="00EC3852">
        <w:trPr>
          <w:tblHeader/>
        </w:trPr>
        <w:tc>
          <w:tcPr>
            <w:tcW w:w="4135" w:type="dxa"/>
          </w:tcPr>
          <w:p w14:paraId="56F4AFFE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041096AB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0B70C71C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00933E5D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FD293F" w:rsidRPr="00587326" w14:paraId="4D3250CB" w14:textId="77777777" w:rsidTr="000011EE">
        <w:tc>
          <w:tcPr>
            <w:tcW w:w="4135" w:type="dxa"/>
          </w:tcPr>
          <w:p w14:paraId="527FFF34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136E3F74" w14:textId="720E5C37" w:rsidR="00FD293F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81.0</w:t>
            </w:r>
            <w:r w:rsidR="00F7237C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078500F0" w14:textId="3CF66CD3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80.0%</w:t>
            </w:r>
          </w:p>
        </w:tc>
        <w:tc>
          <w:tcPr>
            <w:tcW w:w="1859" w:type="dxa"/>
          </w:tcPr>
          <w:p w14:paraId="1481A8B8" w14:textId="777D233F" w:rsidR="00FD293F" w:rsidRPr="00587326" w:rsidRDefault="006D42E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80.0%</w:t>
            </w:r>
          </w:p>
        </w:tc>
      </w:tr>
      <w:tr w:rsidR="00FD293F" w:rsidRPr="00587326" w14:paraId="295D4ED5" w14:textId="77777777" w:rsidTr="000011EE">
        <w:tc>
          <w:tcPr>
            <w:tcW w:w="4135" w:type="dxa"/>
          </w:tcPr>
          <w:p w14:paraId="1E524D32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56683BA6" w14:textId="60A547B0" w:rsidR="00FD293F" w:rsidRPr="00587326" w:rsidRDefault="00F7237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9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77C529E4" w14:textId="4937F31D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9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61E500D1" w14:textId="4B0DF8B9" w:rsidR="00FD293F" w:rsidRPr="00587326" w:rsidRDefault="006D42E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77.0%</w:t>
            </w:r>
          </w:p>
        </w:tc>
      </w:tr>
      <w:tr w:rsidR="00FD293F" w:rsidRPr="00587326" w14:paraId="61322390" w14:textId="77777777" w:rsidTr="000011EE">
        <w:tc>
          <w:tcPr>
            <w:tcW w:w="4135" w:type="dxa"/>
          </w:tcPr>
          <w:p w14:paraId="7BA61359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2D413299" w14:textId="67C1F0DD" w:rsidR="00FD293F" w:rsidRPr="00587326" w:rsidRDefault="00F7237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9,0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14:paraId="393ED566" w14:textId="722BF8C6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$9,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700</w:t>
            </w:r>
          </w:p>
        </w:tc>
        <w:tc>
          <w:tcPr>
            <w:tcW w:w="1859" w:type="dxa"/>
          </w:tcPr>
          <w:p w14:paraId="3A8D7E46" w14:textId="79A7A0E6" w:rsidR="00FD293F" w:rsidRPr="00587326" w:rsidRDefault="006D42E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$5,000</w:t>
            </w:r>
          </w:p>
        </w:tc>
      </w:tr>
      <w:tr w:rsidR="00FD293F" w:rsidRPr="00587326" w14:paraId="51B3AE06" w14:textId="77777777" w:rsidTr="000011EE">
        <w:tc>
          <w:tcPr>
            <w:tcW w:w="4135" w:type="dxa"/>
          </w:tcPr>
          <w:p w14:paraId="5B8B26E0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045F37DF" w14:textId="5CC5F0D5" w:rsidR="00FD293F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83</w:t>
            </w:r>
            <w:r w:rsidR="00F7237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53EF06FB" w14:textId="040069B0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80.0%</w:t>
            </w:r>
          </w:p>
        </w:tc>
        <w:tc>
          <w:tcPr>
            <w:tcW w:w="1859" w:type="dxa"/>
          </w:tcPr>
          <w:p w14:paraId="13EBA207" w14:textId="2E33626F" w:rsidR="00FD293F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80</w:t>
            </w:r>
            <w:r w:rsidR="006D42E1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F7237C" w:rsidRPr="00587326" w14:paraId="701EFD3C" w14:textId="77777777" w:rsidTr="000011EE">
        <w:tc>
          <w:tcPr>
            <w:tcW w:w="4135" w:type="dxa"/>
          </w:tcPr>
          <w:p w14:paraId="2E71937E" w14:textId="607D5F33" w:rsidR="00F7237C" w:rsidRPr="00587326" w:rsidRDefault="00F7237C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56342742" w14:textId="2BB41A0C" w:rsidR="00F7237C" w:rsidRPr="00587326" w:rsidRDefault="00F7237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29D2EAB1" w14:textId="67C52B79" w:rsidR="00F7237C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5.0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1B82485E" w14:textId="476241AF" w:rsidR="00F7237C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83</w:t>
            </w:r>
            <w:r w:rsidR="006D42E1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1BE8935C" w14:textId="77777777" w:rsidR="00E77C92" w:rsidRPr="00587326" w:rsidRDefault="00E77C92" w:rsidP="00FD293F">
      <w:pPr>
        <w:rPr>
          <w:rFonts w:ascii="Aptos" w:hAnsi="Aptos"/>
          <w:b/>
          <w:bCs/>
          <w:sz w:val="24"/>
          <w:szCs w:val="24"/>
        </w:rPr>
      </w:pPr>
    </w:p>
    <w:p w14:paraId="077B5B6A" w14:textId="77777777" w:rsidR="00552838" w:rsidRPr="00587326" w:rsidRDefault="00552838" w:rsidP="00552838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Golden Sierra Workforce Development 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FD293F" w:rsidRPr="00587326" w14:paraId="699385A9" w14:textId="77777777" w:rsidTr="00EC3852">
        <w:trPr>
          <w:tblHeader/>
        </w:trPr>
        <w:tc>
          <w:tcPr>
            <w:tcW w:w="4135" w:type="dxa"/>
          </w:tcPr>
          <w:p w14:paraId="3BCDAF4D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5CCAFFA7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72BE8BF9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130CB54A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FD293F" w:rsidRPr="00587326" w14:paraId="0B77AC4A" w14:textId="77777777" w:rsidTr="000011EE">
        <w:tc>
          <w:tcPr>
            <w:tcW w:w="4135" w:type="dxa"/>
          </w:tcPr>
          <w:p w14:paraId="5B7BA3EC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314C746B" w14:textId="594B6F4D" w:rsidR="00FD293F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0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5D1B04FC" w14:textId="65D51FA9" w:rsidR="00FD293F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71.0%</w:t>
            </w:r>
          </w:p>
        </w:tc>
        <w:tc>
          <w:tcPr>
            <w:tcW w:w="1859" w:type="dxa"/>
          </w:tcPr>
          <w:p w14:paraId="709B28C3" w14:textId="1062E7CF" w:rsidR="00FD293F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4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FD293F" w:rsidRPr="00587326" w14:paraId="241309D8" w14:textId="77777777" w:rsidTr="000011EE">
        <w:tc>
          <w:tcPr>
            <w:tcW w:w="4135" w:type="dxa"/>
          </w:tcPr>
          <w:p w14:paraId="091958A5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2C6A698A" w14:textId="0EE4A530" w:rsidR="00FD293F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69</w:t>
            </w:r>
            <w:r w:rsidR="002D42B0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095FA46F" w14:textId="650A6E21" w:rsidR="00FD293F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0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3533ECDF" w14:textId="3106E6FB" w:rsidR="00FD293F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6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FD293F" w:rsidRPr="00587326" w14:paraId="15AF339A" w14:textId="77777777" w:rsidTr="000011EE">
        <w:tc>
          <w:tcPr>
            <w:tcW w:w="4135" w:type="dxa"/>
          </w:tcPr>
          <w:p w14:paraId="096D6D5A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4608CCEB" w14:textId="30FFC9AF" w:rsidR="00FD293F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9,000</w:t>
            </w:r>
          </w:p>
        </w:tc>
        <w:tc>
          <w:tcPr>
            <w:tcW w:w="1858" w:type="dxa"/>
          </w:tcPr>
          <w:p w14:paraId="5AAA2830" w14:textId="323C7062" w:rsidR="00FD293F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$1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2</w:t>
            </w:r>
            <w:r w:rsidRPr="00587326">
              <w:rPr>
                <w:rFonts w:ascii="Aptos" w:hAnsi="Aptos"/>
                <w:sz w:val="24"/>
                <w:szCs w:val="24"/>
              </w:rPr>
              <w:t>,000</w:t>
            </w:r>
          </w:p>
        </w:tc>
        <w:tc>
          <w:tcPr>
            <w:tcW w:w="1859" w:type="dxa"/>
          </w:tcPr>
          <w:p w14:paraId="4CD4AAF4" w14:textId="1C271D2F" w:rsidR="00FD293F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$5,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575</w:t>
            </w:r>
          </w:p>
        </w:tc>
      </w:tr>
      <w:tr w:rsidR="00FD293F" w:rsidRPr="00587326" w14:paraId="69BF4AFC" w14:textId="77777777" w:rsidTr="000011EE">
        <w:tc>
          <w:tcPr>
            <w:tcW w:w="4135" w:type="dxa"/>
          </w:tcPr>
          <w:p w14:paraId="7D5B5011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331B9410" w14:textId="0A29E567" w:rsidR="00FD293F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4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440BF544" w14:textId="28A72C19" w:rsidR="00FD293F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74.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19CD082C" w14:textId="184E8D86" w:rsidR="00FD293F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73</w:t>
            </w:r>
            <w:r w:rsidR="002D42B0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2C7A50" w:rsidRPr="00587326" w14:paraId="2A29DD3A" w14:textId="77777777" w:rsidTr="000011EE">
        <w:tc>
          <w:tcPr>
            <w:tcW w:w="4135" w:type="dxa"/>
          </w:tcPr>
          <w:p w14:paraId="2F0A733B" w14:textId="785997E8" w:rsidR="002C7A50" w:rsidRPr="00587326" w:rsidRDefault="002C7A5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3EF36996" w14:textId="4717CA8D" w:rsidR="002C7A50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</w:t>
            </w:r>
            <w:r w:rsidR="005B7413" w:rsidRPr="00587326">
              <w:rPr>
                <w:rFonts w:ascii="Aptos" w:hAnsi="Aptos"/>
                <w:sz w:val="24"/>
                <w:szCs w:val="24"/>
              </w:rPr>
              <w:t>0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1B268074" w14:textId="0F0F6FBB" w:rsidR="002C7A50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9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2F1A9744" w14:textId="0774A2A8" w:rsidR="002C7A50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75</w:t>
            </w:r>
            <w:r w:rsidR="002D42B0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1AB99C9C" w14:textId="0BF28B3E" w:rsidR="00FD293F" w:rsidRPr="00587326" w:rsidRDefault="00FD293F">
      <w:pPr>
        <w:rPr>
          <w:rFonts w:ascii="Aptos" w:hAnsi="Aptos"/>
          <w:sz w:val="24"/>
          <w:szCs w:val="24"/>
        </w:rPr>
      </w:pPr>
    </w:p>
    <w:p w14:paraId="009F8AB4" w14:textId="2AF6F97A" w:rsidR="199F7910" w:rsidRDefault="199F7910" w:rsidP="199F7910">
      <w:pPr>
        <w:pStyle w:val="Heading2"/>
        <w:rPr>
          <w:rFonts w:ascii="Aptos" w:hAnsi="Aptos"/>
        </w:rPr>
      </w:pPr>
    </w:p>
    <w:p w14:paraId="10288FB3" w14:textId="79DBA49F" w:rsidR="199F7910" w:rsidRDefault="199F7910" w:rsidP="199F7910">
      <w:pPr>
        <w:pStyle w:val="Heading2"/>
        <w:rPr>
          <w:rFonts w:ascii="Aptos" w:hAnsi="Aptos"/>
        </w:rPr>
      </w:pPr>
    </w:p>
    <w:p w14:paraId="556618B8" w14:textId="3CD5851B" w:rsidR="199F7910" w:rsidRDefault="199F7910" w:rsidP="199F7910">
      <w:pPr>
        <w:pStyle w:val="Heading2"/>
        <w:rPr>
          <w:rFonts w:ascii="Aptos" w:hAnsi="Aptos"/>
        </w:rPr>
      </w:pPr>
    </w:p>
    <w:p w14:paraId="3CC880B7" w14:textId="6795BB57" w:rsidR="199F7910" w:rsidRDefault="199F7910" w:rsidP="199F7910">
      <w:pPr>
        <w:pStyle w:val="Heading2"/>
        <w:rPr>
          <w:rFonts w:ascii="Aptos" w:hAnsi="Aptos"/>
        </w:rPr>
      </w:pPr>
    </w:p>
    <w:p w14:paraId="23E62B0E" w14:textId="77777777" w:rsidR="00552838" w:rsidRPr="00587326" w:rsidRDefault="00552838" w:rsidP="00552838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Humboldt County Workforce Development 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FD293F" w:rsidRPr="00587326" w14:paraId="5FF21CD6" w14:textId="77777777" w:rsidTr="00EC3852">
        <w:trPr>
          <w:tblHeader/>
        </w:trPr>
        <w:tc>
          <w:tcPr>
            <w:tcW w:w="4135" w:type="dxa"/>
          </w:tcPr>
          <w:p w14:paraId="3E29F60C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6AD1119C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719D730C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40538A6C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FD293F" w:rsidRPr="00587326" w14:paraId="6634215E" w14:textId="77777777" w:rsidTr="000011EE">
        <w:tc>
          <w:tcPr>
            <w:tcW w:w="4135" w:type="dxa"/>
          </w:tcPr>
          <w:p w14:paraId="66492225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1EAFCE91" w14:textId="05B35F75" w:rsidR="00FD293F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67.1</w:t>
            </w:r>
            <w:r w:rsidR="00BD7121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59946472" w14:textId="0897CD19" w:rsidR="00FD293F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7.0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2CDE461A" w14:textId="72CC7B07" w:rsidR="00FD293F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66.2</w:t>
            </w:r>
            <w:r w:rsidR="00BD7121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  <w:tr w:rsidR="00FD293F" w:rsidRPr="00587326" w14:paraId="0292C33F" w14:textId="77777777" w:rsidTr="000011EE">
        <w:tc>
          <w:tcPr>
            <w:tcW w:w="4135" w:type="dxa"/>
          </w:tcPr>
          <w:p w14:paraId="78F10FC0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52F63B93" w14:textId="39BF3610" w:rsidR="00FD293F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64.4</w:t>
            </w:r>
            <w:r w:rsidR="00BD7121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4B5855F0" w14:textId="528C5F91" w:rsidR="00FD293F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77.6</w:t>
            </w:r>
            <w:r w:rsidR="00BD7121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16E5A25F" w14:textId="60E09D4E" w:rsidR="00FD293F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58.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9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  <w:tr w:rsidR="00FD293F" w:rsidRPr="00587326" w14:paraId="5D0A3714" w14:textId="77777777" w:rsidTr="000011EE">
        <w:tc>
          <w:tcPr>
            <w:tcW w:w="4135" w:type="dxa"/>
          </w:tcPr>
          <w:p w14:paraId="53590C38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1A36B35D" w14:textId="4F303B22" w:rsidR="00FD293F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10,0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14:paraId="3F8BBA4C" w14:textId="62813240" w:rsidR="00FD293F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9,338</w:t>
            </w:r>
          </w:p>
        </w:tc>
        <w:tc>
          <w:tcPr>
            <w:tcW w:w="1859" w:type="dxa"/>
          </w:tcPr>
          <w:p w14:paraId="6E76C255" w14:textId="21BD747E" w:rsidR="00FD293F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4</w:t>
            </w:r>
            <w:r w:rsidRPr="00587326">
              <w:rPr>
                <w:rFonts w:ascii="Aptos" w:hAnsi="Aptos"/>
                <w:sz w:val="24"/>
                <w:szCs w:val="24"/>
              </w:rPr>
              <w:t>,500</w:t>
            </w:r>
          </w:p>
        </w:tc>
      </w:tr>
      <w:tr w:rsidR="00FD293F" w:rsidRPr="00587326" w14:paraId="28BAEA8B" w14:textId="77777777" w:rsidTr="000011EE">
        <w:tc>
          <w:tcPr>
            <w:tcW w:w="4135" w:type="dxa"/>
          </w:tcPr>
          <w:p w14:paraId="6BEFF260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6F322D3B" w14:textId="1140B3B6" w:rsidR="00FD293F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67.7</w:t>
            </w:r>
            <w:r w:rsidR="00BD7121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72FE210C" w14:textId="1D2E6DD8" w:rsidR="00FD293F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55.0%</w:t>
            </w:r>
          </w:p>
        </w:tc>
        <w:tc>
          <w:tcPr>
            <w:tcW w:w="1859" w:type="dxa"/>
          </w:tcPr>
          <w:p w14:paraId="1A46C9DD" w14:textId="0FD4E99F" w:rsidR="00FD293F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5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2C7A50" w:rsidRPr="00587326" w14:paraId="25283422" w14:textId="77777777" w:rsidTr="000011EE">
        <w:tc>
          <w:tcPr>
            <w:tcW w:w="4135" w:type="dxa"/>
          </w:tcPr>
          <w:p w14:paraId="059681BA" w14:textId="15699194" w:rsidR="002C7A50" w:rsidRPr="00587326" w:rsidRDefault="002C7A5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79FB7F07" w14:textId="52D2B518" w:rsidR="002C7A50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60</w:t>
            </w:r>
            <w:r w:rsidR="00BD7121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4045342B" w14:textId="6AEE542C" w:rsidR="002C7A50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60</w:t>
            </w:r>
            <w:r w:rsidR="00BD7121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39EF1C94" w14:textId="594CE98E" w:rsidR="002C7A50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5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1708A4CE" w14:textId="77777777" w:rsidR="002C7A50" w:rsidRPr="00587326" w:rsidRDefault="002C7A50" w:rsidP="00EC3852">
      <w:pPr>
        <w:pStyle w:val="Heading2"/>
        <w:rPr>
          <w:rFonts w:ascii="Aptos" w:hAnsi="Aptos"/>
        </w:rPr>
      </w:pPr>
    </w:p>
    <w:p w14:paraId="4A301687" w14:textId="77777777" w:rsidR="00552838" w:rsidRPr="00587326" w:rsidRDefault="00552838" w:rsidP="00552838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Imperial County Workforce Development Office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FD293F" w:rsidRPr="00587326" w14:paraId="175B3790" w14:textId="77777777" w:rsidTr="00EC3852">
        <w:trPr>
          <w:tblHeader/>
        </w:trPr>
        <w:tc>
          <w:tcPr>
            <w:tcW w:w="4135" w:type="dxa"/>
          </w:tcPr>
          <w:p w14:paraId="6504324F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6D0AFAD4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59459A10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5E344C2D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FD293F" w:rsidRPr="00587326" w14:paraId="59B8483B" w14:textId="77777777" w:rsidTr="000011EE">
        <w:tc>
          <w:tcPr>
            <w:tcW w:w="4135" w:type="dxa"/>
          </w:tcPr>
          <w:p w14:paraId="216F414B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442893A4" w14:textId="447D8D83" w:rsidR="00FD293F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63B4D9A9" w14:textId="351FE7F6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4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2C0F157E" w14:textId="7E709E00" w:rsidR="00FD293F" w:rsidRPr="00587326" w:rsidRDefault="006D42E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60.0%</w:t>
            </w:r>
          </w:p>
        </w:tc>
      </w:tr>
      <w:tr w:rsidR="00FD293F" w:rsidRPr="00587326" w14:paraId="341BE7CD" w14:textId="77777777" w:rsidTr="000011EE">
        <w:tc>
          <w:tcPr>
            <w:tcW w:w="4135" w:type="dxa"/>
          </w:tcPr>
          <w:p w14:paraId="0DB7E7E3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6347AAE2" w14:textId="1288789E" w:rsidR="00FD293F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73.0%</w:t>
            </w:r>
          </w:p>
        </w:tc>
        <w:tc>
          <w:tcPr>
            <w:tcW w:w="1858" w:type="dxa"/>
          </w:tcPr>
          <w:p w14:paraId="4F737B83" w14:textId="7886ECB3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1C564182" w14:textId="697C3E25" w:rsidR="00FD293F" w:rsidRPr="00587326" w:rsidRDefault="006D42E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5</w:t>
            </w:r>
            <w:r w:rsidR="009E6DF2" w:rsidRPr="00587326">
              <w:rPr>
                <w:rFonts w:ascii="Aptos" w:hAnsi="Aptos"/>
                <w:sz w:val="24"/>
                <w:szCs w:val="24"/>
              </w:rPr>
              <w:t>9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FD293F" w:rsidRPr="00587326" w14:paraId="3AD3BC90" w14:textId="77777777" w:rsidTr="000011EE">
        <w:tc>
          <w:tcPr>
            <w:tcW w:w="4135" w:type="dxa"/>
          </w:tcPr>
          <w:p w14:paraId="2D987991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4D7C7E33" w14:textId="703DCFA2" w:rsidR="00FD293F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$8,</w:t>
            </w:r>
            <w:r w:rsidR="00A64742" w:rsidRPr="00587326">
              <w:rPr>
                <w:rFonts w:ascii="Aptos" w:hAnsi="Aptos"/>
                <w:sz w:val="24"/>
                <w:szCs w:val="24"/>
              </w:rPr>
              <w:t>6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14:paraId="3C025227" w14:textId="07594EC1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$8,</w:t>
            </w:r>
            <w:r w:rsidR="009E6DF2" w:rsidRPr="00587326">
              <w:rPr>
                <w:rFonts w:ascii="Aptos" w:hAnsi="Aptos"/>
                <w:sz w:val="24"/>
                <w:szCs w:val="24"/>
              </w:rPr>
              <w:t>0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9" w:type="dxa"/>
          </w:tcPr>
          <w:p w14:paraId="40168406" w14:textId="7C0B2452" w:rsidR="00FD293F" w:rsidRPr="00587326" w:rsidRDefault="006D42E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$4,</w:t>
            </w:r>
            <w:r w:rsidR="009E6DF2" w:rsidRPr="00587326">
              <w:rPr>
                <w:rFonts w:ascii="Aptos" w:hAnsi="Aptos"/>
                <w:sz w:val="24"/>
                <w:szCs w:val="24"/>
              </w:rPr>
              <w:t>8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</w:tr>
      <w:tr w:rsidR="00FD293F" w:rsidRPr="00587326" w14:paraId="297D150B" w14:textId="77777777" w:rsidTr="000011EE">
        <w:tc>
          <w:tcPr>
            <w:tcW w:w="4135" w:type="dxa"/>
          </w:tcPr>
          <w:p w14:paraId="67F5A6BE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560ABD56" w14:textId="6D438E6F" w:rsidR="00FD293F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70</w:t>
            </w:r>
            <w:r w:rsidR="007A6AF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750E5ECF" w14:textId="0DC405B1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9E6DF2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435831D8" w14:textId="27FE8A46" w:rsidR="00FD293F" w:rsidRPr="00587326" w:rsidRDefault="009E6DF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58</w:t>
            </w:r>
            <w:r w:rsidR="006D42E1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7A6AFC" w:rsidRPr="00587326" w14:paraId="3D9EA086" w14:textId="77777777" w:rsidTr="000011EE">
        <w:tc>
          <w:tcPr>
            <w:tcW w:w="4135" w:type="dxa"/>
          </w:tcPr>
          <w:p w14:paraId="69B5F6D6" w14:textId="34494263" w:rsidR="007A6AFC" w:rsidRPr="00587326" w:rsidRDefault="007A6AFC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04CB5A38" w14:textId="6944042D" w:rsidR="007A6AFC" w:rsidRPr="00587326" w:rsidRDefault="00A647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65</w:t>
            </w:r>
            <w:r w:rsidR="007A6AF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0850CE18" w14:textId="73902CC9" w:rsidR="007A6AFC" w:rsidRPr="00587326" w:rsidRDefault="009E6DF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65</w:t>
            </w:r>
            <w:r w:rsidR="003C17B3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1EFF2797" w14:textId="07A09195" w:rsidR="007A6AFC" w:rsidRPr="00587326" w:rsidRDefault="009E6DF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60</w:t>
            </w:r>
            <w:r w:rsidR="006D42E1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77098148" w14:textId="77777777" w:rsidR="00E77C92" w:rsidRPr="00587326" w:rsidRDefault="00E77C92">
      <w:pPr>
        <w:rPr>
          <w:rFonts w:ascii="Aptos" w:hAnsi="Aptos"/>
          <w:sz w:val="24"/>
          <w:szCs w:val="24"/>
        </w:rPr>
      </w:pPr>
    </w:p>
    <w:p w14:paraId="57188DEC" w14:textId="77777777" w:rsidR="00552838" w:rsidRPr="00587326" w:rsidRDefault="00552838" w:rsidP="00552838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Employers’ Training Resource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FD293F" w:rsidRPr="00587326" w14:paraId="67D144CD" w14:textId="77777777" w:rsidTr="00EC3852">
        <w:trPr>
          <w:tblHeader/>
        </w:trPr>
        <w:tc>
          <w:tcPr>
            <w:tcW w:w="4135" w:type="dxa"/>
          </w:tcPr>
          <w:p w14:paraId="75D918AE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2494C57F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7A695D65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3730D7BD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FD293F" w:rsidRPr="00587326" w14:paraId="153BBDE0" w14:textId="77777777" w:rsidTr="000011EE">
        <w:tc>
          <w:tcPr>
            <w:tcW w:w="4135" w:type="dxa"/>
          </w:tcPr>
          <w:p w14:paraId="62494FD3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31884C50" w14:textId="3CB65445" w:rsidR="00FD293F" w:rsidRPr="00587326" w:rsidRDefault="00F7237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78.0%</w:t>
            </w:r>
          </w:p>
        </w:tc>
        <w:tc>
          <w:tcPr>
            <w:tcW w:w="1858" w:type="dxa"/>
          </w:tcPr>
          <w:p w14:paraId="54E459CD" w14:textId="19B2F06D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9E6DF2" w:rsidRPr="00587326">
              <w:rPr>
                <w:rFonts w:ascii="Aptos" w:hAnsi="Aptos"/>
                <w:sz w:val="24"/>
                <w:szCs w:val="24"/>
              </w:rPr>
              <w:t>8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5755E4EA" w14:textId="358818CC" w:rsidR="00FD293F" w:rsidRPr="00587326" w:rsidRDefault="006D42E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9E6DF2" w:rsidRPr="00587326">
              <w:rPr>
                <w:rFonts w:ascii="Aptos" w:hAnsi="Aptos"/>
                <w:sz w:val="24"/>
                <w:szCs w:val="24"/>
              </w:rPr>
              <w:t>6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FD293F" w:rsidRPr="00587326" w14:paraId="091F9A1E" w14:textId="77777777" w:rsidTr="000011EE">
        <w:tc>
          <w:tcPr>
            <w:tcW w:w="4135" w:type="dxa"/>
          </w:tcPr>
          <w:p w14:paraId="2FEFFE30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24F739AD" w14:textId="74668C87" w:rsidR="00FD293F" w:rsidRPr="00587326" w:rsidRDefault="00F7237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77.0%</w:t>
            </w:r>
          </w:p>
        </w:tc>
        <w:tc>
          <w:tcPr>
            <w:tcW w:w="1858" w:type="dxa"/>
          </w:tcPr>
          <w:p w14:paraId="3B6C6B34" w14:textId="1F410150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9E6DF2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49597D10" w14:textId="546C1E75" w:rsidR="00FD293F" w:rsidRPr="00587326" w:rsidRDefault="006D42E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9E6DF2" w:rsidRPr="00587326">
              <w:rPr>
                <w:rFonts w:ascii="Aptos" w:hAnsi="Aptos"/>
                <w:sz w:val="24"/>
                <w:szCs w:val="24"/>
              </w:rPr>
              <w:t>4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FD293F" w:rsidRPr="00587326" w14:paraId="3A8907C3" w14:textId="77777777" w:rsidTr="000011EE">
        <w:tc>
          <w:tcPr>
            <w:tcW w:w="4135" w:type="dxa"/>
          </w:tcPr>
          <w:p w14:paraId="1C68396E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65700434" w14:textId="4EFC30B3" w:rsidR="00FD293F" w:rsidRPr="00587326" w:rsidRDefault="00F7237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9E6DF2" w:rsidRPr="00587326">
              <w:rPr>
                <w:rFonts w:ascii="Aptos" w:hAnsi="Aptos"/>
                <w:sz w:val="24"/>
                <w:szCs w:val="24"/>
              </w:rPr>
              <w:t>9,3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14:paraId="155E3787" w14:textId="7A51044D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9E6DF2" w:rsidRPr="00587326">
              <w:rPr>
                <w:rFonts w:ascii="Aptos" w:hAnsi="Aptos"/>
                <w:sz w:val="24"/>
                <w:szCs w:val="24"/>
              </w:rPr>
              <w:t>10,0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9" w:type="dxa"/>
          </w:tcPr>
          <w:p w14:paraId="5A84FA74" w14:textId="143C6E73" w:rsidR="00FD293F" w:rsidRPr="00587326" w:rsidRDefault="006D42E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$5,</w:t>
            </w:r>
            <w:r w:rsidR="009E6DF2" w:rsidRPr="00587326">
              <w:rPr>
                <w:rFonts w:ascii="Aptos" w:hAnsi="Aptos"/>
                <w:sz w:val="24"/>
                <w:szCs w:val="24"/>
              </w:rPr>
              <w:t>70</w:t>
            </w:r>
            <w:r w:rsidRPr="00587326">
              <w:rPr>
                <w:rFonts w:ascii="Aptos" w:hAnsi="Aptos"/>
                <w:sz w:val="24"/>
                <w:szCs w:val="24"/>
              </w:rPr>
              <w:t>0</w:t>
            </w:r>
          </w:p>
        </w:tc>
      </w:tr>
      <w:tr w:rsidR="00FD293F" w:rsidRPr="00587326" w14:paraId="76F48923" w14:textId="77777777" w:rsidTr="000011EE">
        <w:tc>
          <w:tcPr>
            <w:tcW w:w="4135" w:type="dxa"/>
          </w:tcPr>
          <w:p w14:paraId="35FB9297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0F338107" w14:textId="176011D6" w:rsidR="00FD293F" w:rsidRPr="00587326" w:rsidRDefault="009E6DF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78</w:t>
            </w:r>
            <w:r w:rsidR="00F7237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45E998AC" w14:textId="6E294929" w:rsidR="00FD293F" w:rsidRPr="00587326" w:rsidRDefault="009E6DF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</w:t>
            </w:r>
            <w:r w:rsidR="003C17B3" w:rsidRPr="00587326">
              <w:rPr>
                <w:rFonts w:ascii="Aptos" w:hAnsi="Aptos"/>
                <w:sz w:val="24"/>
                <w:szCs w:val="24"/>
              </w:rPr>
              <w:t>2.0%</w:t>
            </w:r>
          </w:p>
        </w:tc>
        <w:tc>
          <w:tcPr>
            <w:tcW w:w="1859" w:type="dxa"/>
          </w:tcPr>
          <w:p w14:paraId="2D92E1FE" w14:textId="55F24384" w:rsidR="00FD293F" w:rsidRPr="00587326" w:rsidRDefault="006D42E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60.5%</w:t>
            </w:r>
          </w:p>
        </w:tc>
      </w:tr>
      <w:tr w:rsidR="00F7237C" w:rsidRPr="00587326" w14:paraId="7D4BF3B3" w14:textId="77777777" w:rsidTr="000011EE">
        <w:tc>
          <w:tcPr>
            <w:tcW w:w="4135" w:type="dxa"/>
          </w:tcPr>
          <w:p w14:paraId="4531A38F" w14:textId="486082A2" w:rsidR="00F7237C" w:rsidRPr="00587326" w:rsidRDefault="00F7237C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1C5C7832" w14:textId="29E4254E" w:rsidR="00F7237C" w:rsidRPr="00587326" w:rsidRDefault="00F7237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82.0%</w:t>
            </w:r>
          </w:p>
        </w:tc>
        <w:tc>
          <w:tcPr>
            <w:tcW w:w="1858" w:type="dxa"/>
          </w:tcPr>
          <w:p w14:paraId="227BE870" w14:textId="4447B190" w:rsidR="00F7237C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80.0%</w:t>
            </w:r>
          </w:p>
        </w:tc>
        <w:tc>
          <w:tcPr>
            <w:tcW w:w="1859" w:type="dxa"/>
          </w:tcPr>
          <w:p w14:paraId="0690D51A" w14:textId="61866674" w:rsidR="00F7237C" w:rsidRPr="00587326" w:rsidRDefault="006D42E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73.0%</w:t>
            </w:r>
          </w:p>
        </w:tc>
      </w:tr>
    </w:tbl>
    <w:p w14:paraId="4958B2F3" w14:textId="77777777" w:rsidR="009A66B2" w:rsidRPr="00587326" w:rsidRDefault="009A66B2" w:rsidP="00FD293F">
      <w:pPr>
        <w:rPr>
          <w:rFonts w:ascii="Aptos" w:hAnsi="Aptos"/>
          <w:b/>
          <w:bCs/>
          <w:sz w:val="24"/>
          <w:szCs w:val="24"/>
        </w:rPr>
      </w:pPr>
    </w:p>
    <w:p w14:paraId="4FA5ED17" w14:textId="7F7939FF" w:rsidR="199F7910" w:rsidRDefault="199F7910" w:rsidP="199F7910">
      <w:pPr>
        <w:pStyle w:val="Heading2"/>
        <w:rPr>
          <w:rFonts w:ascii="Aptos" w:hAnsi="Aptos"/>
        </w:rPr>
      </w:pPr>
    </w:p>
    <w:p w14:paraId="41BFDDF9" w14:textId="40BF44F4" w:rsidR="199F7910" w:rsidRDefault="199F7910" w:rsidP="199F7910">
      <w:pPr>
        <w:pStyle w:val="Heading2"/>
        <w:rPr>
          <w:rFonts w:ascii="Aptos" w:hAnsi="Aptos"/>
        </w:rPr>
      </w:pPr>
    </w:p>
    <w:p w14:paraId="1649527D" w14:textId="7E32F67A" w:rsidR="199F7910" w:rsidRDefault="199F7910" w:rsidP="199F7910">
      <w:pPr>
        <w:pStyle w:val="Heading2"/>
        <w:rPr>
          <w:rFonts w:ascii="Aptos" w:hAnsi="Aptos"/>
        </w:rPr>
      </w:pPr>
    </w:p>
    <w:p w14:paraId="077BC310" w14:textId="50211552" w:rsidR="199F7910" w:rsidRDefault="199F7910" w:rsidP="199F7910">
      <w:pPr>
        <w:pStyle w:val="Heading2"/>
        <w:rPr>
          <w:rFonts w:ascii="Aptos" w:hAnsi="Aptos"/>
        </w:rPr>
      </w:pPr>
    </w:p>
    <w:p w14:paraId="3D3295CD" w14:textId="1B54D4A9" w:rsidR="00FD293F" w:rsidRPr="00587326" w:rsidRDefault="00155A55" w:rsidP="00EC3852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Kings County Job Training Office</w:t>
      </w:r>
    </w:p>
    <w:tbl>
      <w:tblPr>
        <w:tblStyle w:val="TableGrid"/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4129"/>
        <w:gridCol w:w="1497"/>
        <w:gridCol w:w="1857"/>
        <w:gridCol w:w="1857"/>
      </w:tblGrid>
      <w:tr w:rsidR="00FD293F" w:rsidRPr="00587326" w14:paraId="2BFFDDD8" w14:textId="77777777" w:rsidTr="199F7910">
        <w:trPr>
          <w:tblHeader/>
        </w:trPr>
        <w:tc>
          <w:tcPr>
            <w:tcW w:w="4135" w:type="dxa"/>
          </w:tcPr>
          <w:p w14:paraId="58A9B88E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021A0CB0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3C655B09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17622A5D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FD293F" w:rsidRPr="00587326" w14:paraId="5C9E884B" w14:textId="77777777" w:rsidTr="199F7910">
        <w:tc>
          <w:tcPr>
            <w:tcW w:w="4135" w:type="dxa"/>
          </w:tcPr>
          <w:p w14:paraId="11EE79D1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04C4124F" w14:textId="7A40D2F6" w:rsidR="00FD293F" w:rsidRPr="00587326" w:rsidRDefault="00F7237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9E6DF2" w:rsidRPr="00587326">
              <w:rPr>
                <w:rFonts w:ascii="Aptos" w:hAnsi="Aptos"/>
                <w:sz w:val="24"/>
                <w:szCs w:val="24"/>
              </w:rPr>
              <w:t>8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70FF09D5" w14:textId="1AD83A43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9E6DF2" w:rsidRPr="00587326">
              <w:rPr>
                <w:rFonts w:ascii="Aptos" w:hAnsi="Aptos"/>
                <w:sz w:val="24"/>
                <w:szCs w:val="24"/>
              </w:rPr>
              <w:t>7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032925DF" w14:textId="46D503D2" w:rsidR="00FD293F" w:rsidRPr="00587326" w:rsidRDefault="006D42E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73.0%</w:t>
            </w:r>
          </w:p>
        </w:tc>
      </w:tr>
      <w:tr w:rsidR="00FD293F" w:rsidRPr="00587326" w14:paraId="1FA7AF1C" w14:textId="77777777" w:rsidTr="199F7910">
        <w:tc>
          <w:tcPr>
            <w:tcW w:w="4135" w:type="dxa"/>
          </w:tcPr>
          <w:p w14:paraId="48DF8C80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431DE085" w14:textId="688FA2B3" w:rsidR="00FD293F" w:rsidRPr="00587326" w:rsidRDefault="00F7237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9E6DF2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6C3B15DF" w14:textId="5283EF06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9E6DF2" w:rsidRPr="00587326">
              <w:rPr>
                <w:rFonts w:ascii="Aptos" w:hAnsi="Aptos"/>
                <w:sz w:val="24"/>
                <w:szCs w:val="24"/>
              </w:rPr>
              <w:t>9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31C2F7C3" w14:textId="79C7F358" w:rsidR="00FD293F" w:rsidRPr="00587326" w:rsidRDefault="006D42E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77.0%</w:t>
            </w:r>
          </w:p>
        </w:tc>
      </w:tr>
      <w:tr w:rsidR="00FD293F" w:rsidRPr="00587326" w14:paraId="6C50EF27" w14:textId="77777777" w:rsidTr="199F7910">
        <w:tc>
          <w:tcPr>
            <w:tcW w:w="4135" w:type="dxa"/>
          </w:tcPr>
          <w:p w14:paraId="7EF592A5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2E07BD1A" w14:textId="32B867DA" w:rsidR="00FD293F" w:rsidRPr="00587326" w:rsidRDefault="00F7237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9E6DF2" w:rsidRPr="00587326">
              <w:rPr>
                <w:rFonts w:ascii="Aptos" w:hAnsi="Aptos"/>
                <w:sz w:val="24"/>
                <w:szCs w:val="24"/>
              </w:rPr>
              <w:t>10,0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14:paraId="79EE5D57" w14:textId="1CD0D4EA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$1</w:t>
            </w:r>
            <w:r w:rsidR="009E6DF2" w:rsidRPr="00587326">
              <w:rPr>
                <w:rFonts w:ascii="Aptos" w:hAnsi="Aptos"/>
                <w:sz w:val="24"/>
                <w:szCs w:val="24"/>
              </w:rPr>
              <w:t>1,0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9" w:type="dxa"/>
          </w:tcPr>
          <w:p w14:paraId="487FDD13" w14:textId="6FA5BE41" w:rsidR="00FD293F" w:rsidRPr="00587326" w:rsidRDefault="006D42E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$7,</w:t>
            </w:r>
            <w:r w:rsidR="009E6DF2" w:rsidRPr="00587326">
              <w:rPr>
                <w:rFonts w:ascii="Aptos" w:hAnsi="Aptos"/>
                <w:sz w:val="24"/>
                <w:szCs w:val="24"/>
              </w:rPr>
              <w:t>2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</w:tr>
      <w:tr w:rsidR="00FD293F" w:rsidRPr="00587326" w14:paraId="681BAE11" w14:textId="77777777" w:rsidTr="199F7910">
        <w:tc>
          <w:tcPr>
            <w:tcW w:w="4135" w:type="dxa"/>
          </w:tcPr>
          <w:p w14:paraId="77F38F6B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55D1FD92" w14:textId="2F582FAF" w:rsidR="00FD293F" w:rsidRPr="00587326" w:rsidRDefault="009E6DF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80</w:t>
            </w:r>
            <w:r w:rsidR="00F7237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73F9B40F" w14:textId="6C9A4103" w:rsidR="00FD293F" w:rsidRPr="00587326" w:rsidRDefault="009E6DF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85</w:t>
            </w:r>
            <w:r w:rsidR="003C17B3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4D7DA47A" w14:textId="1139B467" w:rsidR="00FD293F" w:rsidRPr="00587326" w:rsidRDefault="006D42E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70.0%</w:t>
            </w:r>
          </w:p>
        </w:tc>
      </w:tr>
      <w:tr w:rsidR="00F7237C" w:rsidRPr="00587326" w14:paraId="31C8F95C" w14:textId="77777777" w:rsidTr="199F7910">
        <w:tc>
          <w:tcPr>
            <w:tcW w:w="4135" w:type="dxa"/>
          </w:tcPr>
          <w:p w14:paraId="18E1E0B8" w14:textId="0335ACD3" w:rsidR="00F7237C" w:rsidRPr="00587326" w:rsidRDefault="00F7237C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2C769FBA" w14:textId="37CD093D" w:rsidR="00F7237C" w:rsidRPr="00587326" w:rsidRDefault="009E6DF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83</w:t>
            </w:r>
            <w:r w:rsidR="00F7237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5DDA74D7" w14:textId="10683A17" w:rsidR="00F7237C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</w:t>
            </w:r>
            <w:r w:rsidR="009E6DF2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20C146E1" w14:textId="1BB9B11B" w:rsidR="00F7237C" w:rsidRPr="00587326" w:rsidRDefault="006D42E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</w:t>
            </w:r>
            <w:r w:rsidR="009E6DF2" w:rsidRPr="00587326">
              <w:rPr>
                <w:rFonts w:ascii="Aptos" w:hAnsi="Aptos"/>
                <w:sz w:val="24"/>
                <w:szCs w:val="24"/>
              </w:rPr>
              <w:t>2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1AC9CE71" w14:textId="77777777" w:rsidR="00A71F6D" w:rsidRPr="00587326" w:rsidRDefault="00A71F6D" w:rsidP="00FD293F">
      <w:pPr>
        <w:rPr>
          <w:rFonts w:ascii="Aptos" w:hAnsi="Aptos"/>
          <w:b/>
          <w:bCs/>
          <w:sz w:val="24"/>
          <w:szCs w:val="24"/>
        </w:rPr>
      </w:pPr>
    </w:p>
    <w:p w14:paraId="2C361CA4" w14:textId="77777777" w:rsidR="00552838" w:rsidRPr="00587326" w:rsidRDefault="00552838" w:rsidP="00552838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City of Los Angeles Workforce Development 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FD293F" w:rsidRPr="00587326" w14:paraId="4D3AFA0B" w14:textId="77777777" w:rsidTr="00EC3852">
        <w:trPr>
          <w:tblHeader/>
        </w:trPr>
        <w:tc>
          <w:tcPr>
            <w:tcW w:w="4135" w:type="dxa"/>
          </w:tcPr>
          <w:p w14:paraId="2B03A952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46837B11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3D151192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6C4FD212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FD293F" w:rsidRPr="00587326" w14:paraId="0DF6E7A5" w14:textId="77777777" w:rsidTr="000011EE">
        <w:tc>
          <w:tcPr>
            <w:tcW w:w="4135" w:type="dxa"/>
          </w:tcPr>
          <w:p w14:paraId="6A975B6C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4B9B3FDC" w14:textId="5944EF94" w:rsidR="00FD293F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9E6DF2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1DEDBDE8" w14:textId="5BA48422" w:rsidR="00FD293F" w:rsidRPr="00587326" w:rsidRDefault="009E6DF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69</w:t>
            </w:r>
            <w:r w:rsidR="003C17B3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449B1EBC" w14:textId="132E9FEE" w:rsidR="00FD293F" w:rsidRPr="00587326" w:rsidRDefault="006D42E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9E6DF2" w:rsidRPr="00587326">
              <w:rPr>
                <w:rFonts w:ascii="Aptos" w:hAnsi="Aptos"/>
                <w:sz w:val="24"/>
                <w:szCs w:val="24"/>
              </w:rPr>
              <w:t>0.5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  <w:tr w:rsidR="00FD293F" w:rsidRPr="00587326" w14:paraId="0B309706" w14:textId="77777777" w:rsidTr="000011EE">
        <w:tc>
          <w:tcPr>
            <w:tcW w:w="4135" w:type="dxa"/>
          </w:tcPr>
          <w:p w14:paraId="54215425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1DA5F9EB" w14:textId="759CE7F0" w:rsidR="00FD293F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9E6DF2" w:rsidRPr="00587326">
              <w:rPr>
                <w:rFonts w:ascii="Aptos" w:hAnsi="Aptos"/>
                <w:sz w:val="24"/>
                <w:szCs w:val="24"/>
              </w:rPr>
              <w:t>1</w:t>
            </w:r>
            <w:r w:rsidRPr="00587326">
              <w:rPr>
                <w:rFonts w:ascii="Aptos" w:hAnsi="Aptos"/>
                <w:sz w:val="24"/>
                <w:szCs w:val="24"/>
              </w:rPr>
              <w:t>.5%</w:t>
            </w:r>
          </w:p>
        </w:tc>
        <w:tc>
          <w:tcPr>
            <w:tcW w:w="1858" w:type="dxa"/>
          </w:tcPr>
          <w:p w14:paraId="0371641F" w14:textId="10169E24" w:rsidR="00FD293F" w:rsidRPr="00587326" w:rsidRDefault="009E6DF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68</w:t>
            </w:r>
            <w:r w:rsidR="003C17B3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301AB222" w14:textId="1B5BE899" w:rsidR="00FD293F" w:rsidRPr="00587326" w:rsidRDefault="006D42E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9E6DF2" w:rsidRPr="00587326">
              <w:rPr>
                <w:rFonts w:ascii="Aptos" w:hAnsi="Aptos"/>
                <w:sz w:val="24"/>
                <w:szCs w:val="24"/>
              </w:rPr>
              <w:t>0.5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  <w:tr w:rsidR="00FD293F" w:rsidRPr="00587326" w14:paraId="02CE81D4" w14:textId="77777777" w:rsidTr="000011EE">
        <w:tc>
          <w:tcPr>
            <w:tcW w:w="4135" w:type="dxa"/>
          </w:tcPr>
          <w:p w14:paraId="621E7E65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46E3D1E4" w14:textId="5AE30AB4" w:rsidR="00FD293F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$7,</w:t>
            </w:r>
            <w:r w:rsidR="009E6DF2" w:rsidRPr="00587326">
              <w:rPr>
                <w:rFonts w:ascii="Aptos" w:hAnsi="Aptos"/>
                <w:sz w:val="24"/>
                <w:szCs w:val="24"/>
              </w:rPr>
              <w:t>75</w:t>
            </w:r>
            <w:r w:rsidRPr="00587326">
              <w:rPr>
                <w:rFonts w:ascii="Aptos" w:hAnsi="Aptos"/>
                <w:sz w:val="24"/>
                <w:szCs w:val="24"/>
              </w:rPr>
              <w:t>0</w:t>
            </w:r>
          </w:p>
        </w:tc>
        <w:tc>
          <w:tcPr>
            <w:tcW w:w="1858" w:type="dxa"/>
          </w:tcPr>
          <w:p w14:paraId="2CF7F291" w14:textId="02B6AF8A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9E6DF2" w:rsidRPr="00587326">
              <w:rPr>
                <w:rFonts w:ascii="Aptos" w:hAnsi="Aptos"/>
                <w:sz w:val="24"/>
                <w:szCs w:val="24"/>
              </w:rPr>
              <w:t>9,2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9" w:type="dxa"/>
          </w:tcPr>
          <w:p w14:paraId="3F217D3E" w14:textId="2F297570" w:rsidR="00FD293F" w:rsidRPr="00587326" w:rsidRDefault="006D42E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9E6DF2" w:rsidRPr="00587326">
              <w:rPr>
                <w:rFonts w:ascii="Aptos" w:hAnsi="Aptos"/>
                <w:sz w:val="24"/>
                <w:szCs w:val="24"/>
              </w:rPr>
              <w:t>5,0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</w:tr>
      <w:tr w:rsidR="00FD293F" w:rsidRPr="00587326" w14:paraId="098ABCD1" w14:textId="77777777" w:rsidTr="000011EE">
        <w:tc>
          <w:tcPr>
            <w:tcW w:w="4135" w:type="dxa"/>
          </w:tcPr>
          <w:p w14:paraId="47574E60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7B6680BB" w14:textId="54F3EE0A" w:rsidR="00FD293F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9E6DF2" w:rsidRPr="00587326">
              <w:rPr>
                <w:rFonts w:ascii="Aptos" w:hAnsi="Aptos"/>
                <w:sz w:val="24"/>
                <w:szCs w:val="24"/>
              </w:rPr>
              <w:t>9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26657E32" w14:textId="7BA33DF9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9E6DF2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1EA70C2C" w14:textId="7803BB18" w:rsidR="00FD293F" w:rsidRPr="00587326" w:rsidRDefault="009E6DF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63</w:t>
            </w:r>
            <w:r w:rsidR="006D42E1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7A6AFC" w:rsidRPr="00587326" w14:paraId="02B0D86E" w14:textId="77777777" w:rsidTr="000011EE">
        <w:tc>
          <w:tcPr>
            <w:tcW w:w="4135" w:type="dxa"/>
          </w:tcPr>
          <w:p w14:paraId="46EDB764" w14:textId="5D21D0B4" w:rsidR="007A6AFC" w:rsidRPr="00587326" w:rsidRDefault="007A6AFC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28A150CB" w14:textId="57B1EDA6" w:rsidR="007A6AFC" w:rsidRPr="00587326" w:rsidRDefault="009E6DF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72.5</w:t>
            </w:r>
            <w:r w:rsidR="007A6AFC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4FA550F0" w14:textId="433A2616" w:rsidR="007A6AFC" w:rsidRPr="00587326" w:rsidRDefault="009E6DF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67</w:t>
            </w:r>
            <w:r w:rsidR="003C17B3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141EF52F" w14:textId="31076437" w:rsidR="007A6AFC" w:rsidRPr="00587326" w:rsidRDefault="009E6DF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72</w:t>
            </w:r>
            <w:r w:rsidR="006D42E1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7C6A5AAB" w14:textId="77777777" w:rsidR="002C7A50" w:rsidRPr="00587326" w:rsidRDefault="002C7A50" w:rsidP="00EC3852">
      <w:pPr>
        <w:pStyle w:val="Heading2"/>
        <w:rPr>
          <w:rFonts w:ascii="Aptos" w:hAnsi="Aptos"/>
        </w:rPr>
      </w:pPr>
    </w:p>
    <w:p w14:paraId="21EDD57F" w14:textId="77777777" w:rsidR="00552838" w:rsidRPr="00587326" w:rsidRDefault="00552838" w:rsidP="00552838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Los Angeles County Workforce Development 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FD293F" w:rsidRPr="00587326" w14:paraId="0CFB7A05" w14:textId="77777777" w:rsidTr="00EC3852">
        <w:trPr>
          <w:tblHeader/>
        </w:trPr>
        <w:tc>
          <w:tcPr>
            <w:tcW w:w="4135" w:type="dxa"/>
          </w:tcPr>
          <w:p w14:paraId="4EB74432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67C02195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50D52ECA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1D70D72C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FD293F" w:rsidRPr="00587326" w14:paraId="6BCEAED3" w14:textId="77777777" w:rsidTr="000011EE">
        <w:tc>
          <w:tcPr>
            <w:tcW w:w="4135" w:type="dxa"/>
          </w:tcPr>
          <w:p w14:paraId="2684CCC9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4FB112FC" w14:textId="20D3EABF" w:rsidR="00FD293F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8.0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573230D3" w14:textId="74239739" w:rsidR="00FD293F" w:rsidRPr="00587326" w:rsidRDefault="009A1B4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69.5</w:t>
            </w:r>
            <w:r w:rsidR="003C17B3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3B880258" w14:textId="16F2CDA0" w:rsidR="00FD293F" w:rsidRPr="00587326" w:rsidRDefault="006D42E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4.0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  <w:tr w:rsidR="00FD293F" w:rsidRPr="00587326" w14:paraId="6E4B1C48" w14:textId="77777777" w:rsidTr="000011EE">
        <w:tc>
          <w:tcPr>
            <w:tcW w:w="4135" w:type="dxa"/>
          </w:tcPr>
          <w:p w14:paraId="7315D214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27294C2B" w14:textId="111B1535" w:rsidR="00FD293F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65.5%</w:t>
            </w:r>
          </w:p>
        </w:tc>
        <w:tc>
          <w:tcPr>
            <w:tcW w:w="1858" w:type="dxa"/>
          </w:tcPr>
          <w:p w14:paraId="765BCDAF" w14:textId="66A7D397" w:rsidR="00FD293F" w:rsidRPr="00587326" w:rsidRDefault="009A1B4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69.5</w:t>
            </w:r>
            <w:r w:rsidR="003C17B3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3AEE9807" w14:textId="7F2BDE78" w:rsidR="00FD293F" w:rsidRPr="00587326" w:rsidRDefault="006D42E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5.0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  <w:tr w:rsidR="00FD293F" w:rsidRPr="00587326" w14:paraId="473C5CD5" w14:textId="77777777" w:rsidTr="000011EE">
        <w:tc>
          <w:tcPr>
            <w:tcW w:w="4135" w:type="dxa"/>
          </w:tcPr>
          <w:p w14:paraId="5288EAE5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69A82D07" w14:textId="6D7E3D10" w:rsidR="00FD293F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$7,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9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14:paraId="73D45D93" w14:textId="2AAF4472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$9,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9" w:type="dxa"/>
          </w:tcPr>
          <w:p w14:paraId="3516D028" w14:textId="6B0BF79D" w:rsidR="00FD293F" w:rsidRPr="00587326" w:rsidRDefault="006D42E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$4,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7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</w:tr>
      <w:tr w:rsidR="00FD293F" w:rsidRPr="00587326" w14:paraId="1D428341" w14:textId="77777777" w:rsidTr="000011EE">
        <w:tc>
          <w:tcPr>
            <w:tcW w:w="4135" w:type="dxa"/>
          </w:tcPr>
          <w:p w14:paraId="71C22A19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40D5EF4D" w14:textId="48DEE4BE" w:rsidR="00FD293F" w:rsidRPr="00587326" w:rsidRDefault="009A1B4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72.5</w:t>
            </w:r>
            <w:r w:rsidR="007A6AFC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6A4A3E4D" w14:textId="0B1B67F8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.5%</w:t>
            </w:r>
          </w:p>
        </w:tc>
        <w:tc>
          <w:tcPr>
            <w:tcW w:w="1859" w:type="dxa"/>
          </w:tcPr>
          <w:p w14:paraId="3D450E4D" w14:textId="6CA647B8" w:rsidR="00FD293F" w:rsidRPr="00587326" w:rsidRDefault="009A1B4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62.0</w:t>
            </w:r>
            <w:r w:rsidR="006D42E1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  <w:tr w:rsidR="007A6AFC" w:rsidRPr="00587326" w14:paraId="12D1244A" w14:textId="77777777" w:rsidTr="000011EE">
        <w:tc>
          <w:tcPr>
            <w:tcW w:w="4135" w:type="dxa"/>
          </w:tcPr>
          <w:p w14:paraId="705D5F8F" w14:textId="46FB03B0" w:rsidR="007A6AFC" w:rsidRPr="00587326" w:rsidRDefault="007A6AFC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4927F772" w14:textId="24012001" w:rsidR="007A6AFC" w:rsidRPr="00587326" w:rsidRDefault="009A1B4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72.5</w:t>
            </w:r>
            <w:r w:rsidR="007A6AFC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1D4CAC0E" w14:textId="4C206E65" w:rsidR="007A6AFC" w:rsidRPr="00587326" w:rsidRDefault="009A1B4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70</w:t>
            </w:r>
            <w:r w:rsidR="003C17B3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21714E2F" w14:textId="0432D69A" w:rsidR="007A6AFC" w:rsidRPr="00587326" w:rsidRDefault="006D42E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7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68956F05" w14:textId="77777777" w:rsidR="00E77C92" w:rsidRPr="00587326" w:rsidRDefault="00E77C92" w:rsidP="00FD293F">
      <w:pPr>
        <w:rPr>
          <w:rFonts w:ascii="Aptos" w:hAnsi="Aptos"/>
          <w:b/>
          <w:bCs/>
          <w:sz w:val="24"/>
          <w:szCs w:val="24"/>
        </w:rPr>
      </w:pPr>
    </w:p>
    <w:p w14:paraId="30326AA9" w14:textId="7E415BBB" w:rsidR="199F7910" w:rsidRDefault="199F7910" w:rsidP="199F7910">
      <w:pPr>
        <w:pStyle w:val="Heading2"/>
        <w:rPr>
          <w:rFonts w:ascii="Aptos" w:hAnsi="Aptos"/>
        </w:rPr>
      </w:pPr>
    </w:p>
    <w:p w14:paraId="604A8FC0" w14:textId="066857F5" w:rsidR="199F7910" w:rsidRDefault="199F7910" w:rsidP="199F7910">
      <w:pPr>
        <w:pStyle w:val="Heading2"/>
        <w:rPr>
          <w:rFonts w:ascii="Aptos" w:hAnsi="Aptos"/>
        </w:rPr>
      </w:pPr>
    </w:p>
    <w:p w14:paraId="57DDCFC9" w14:textId="14F69A99" w:rsidR="199F7910" w:rsidRDefault="199F7910" w:rsidP="199F7910">
      <w:pPr>
        <w:pStyle w:val="Heading2"/>
        <w:rPr>
          <w:rFonts w:ascii="Aptos" w:hAnsi="Aptos"/>
        </w:rPr>
      </w:pPr>
    </w:p>
    <w:p w14:paraId="0376F168" w14:textId="7003F0FC" w:rsidR="199F7910" w:rsidRDefault="199F7910" w:rsidP="199F7910">
      <w:pPr>
        <w:pStyle w:val="Heading2"/>
        <w:rPr>
          <w:rFonts w:ascii="Aptos" w:hAnsi="Aptos"/>
        </w:rPr>
      </w:pPr>
    </w:p>
    <w:p w14:paraId="461851D0" w14:textId="77777777" w:rsidR="00552838" w:rsidRPr="00587326" w:rsidRDefault="00552838" w:rsidP="00552838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Long Beach Workforce Innovation Network</w:t>
      </w:r>
    </w:p>
    <w:tbl>
      <w:tblPr>
        <w:tblStyle w:val="TableGrid"/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4129"/>
        <w:gridCol w:w="1497"/>
        <w:gridCol w:w="1857"/>
        <w:gridCol w:w="1857"/>
      </w:tblGrid>
      <w:tr w:rsidR="00FD293F" w:rsidRPr="00587326" w14:paraId="72AA11C3" w14:textId="77777777" w:rsidTr="199F7910">
        <w:trPr>
          <w:tblHeader/>
        </w:trPr>
        <w:tc>
          <w:tcPr>
            <w:tcW w:w="4135" w:type="dxa"/>
          </w:tcPr>
          <w:p w14:paraId="27C67201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031068C8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27908105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6DB277C7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FD293F" w:rsidRPr="00587326" w14:paraId="75CFFBA0" w14:textId="77777777" w:rsidTr="199F7910">
        <w:tc>
          <w:tcPr>
            <w:tcW w:w="4135" w:type="dxa"/>
          </w:tcPr>
          <w:p w14:paraId="01786B71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03BE7C6F" w14:textId="50CDA5B2" w:rsidR="00FD293F" w:rsidRPr="00587326" w:rsidRDefault="009A1B4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68</w:t>
            </w:r>
            <w:r w:rsidR="007A6AF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3DB87283" w14:textId="2F856333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680DD5CD" w14:textId="267EB148" w:rsidR="00FD293F" w:rsidRPr="00587326" w:rsidRDefault="009A1B4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69</w:t>
            </w:r>
            <w:r w:rsidR="006D42E1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FD293F" w:rsidRPr="00587326" w14:paraId="3D9248E3" w14:textId="77777777" w:rsidTr="199F7910">
        <w:tc>
          <w:tcPr>
            <w:tcW w:w="4135" w:type="dxa"/>
          </w:tcPr>
          <w:p w14:paraId="46F52761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45F490A0" w14:textId="68AEC814" w:rsidR="00FD293F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67.0%</w:t>
            </w:r>
          </w:p>
        </w:tc>
        <w:tc>
          <w:tcPr>
            <w:tcW w:w="1858" w:type="dxa"/>
          </w:tcPr>
          <w:p w14:paraId="525D228A" w14:textId="21889A8A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1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5A02EEDC" w14:textId="6AEE3B69" w:rsidR="00FD293F" w:rsidRPr="00587326" w:rsidRDefault="006D42E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68.0%</w:t>
            </w:r>
          </w:p>
        </w:tc>
      </w:tr>
      <w:tr w:rsidR="00FD293F" w:rsidRPr="00587326" w14:paraId="52066400" w14:textId="77777777" w:rsidTr="199F7910">
        <w:tc>
          <w:tcPr>
            <w:tcW w:w="4135" w:type="dxa"/>
          </w:tcPr>
          <w:p w14:paraId="3002F393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7C471056" w14:textId="01527F59" w:rsidR="00FD293F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9,0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14:paraId="4D4AAD73" w14:textId="5417BE06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$1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2,0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9" w:type="dxa"/>
          </w:tcPr>
          <w:p w14:paraId="44ECF882" w14:textId="40E89472" w:rsidR="00FD293F" w:rsidRPr="00587326" w:rsidRDefault="006D42E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$5,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</w:tr>
      <w:tr w:rsidR="00FD293F" w:rsidRPr="00587326" w14:paraId="3F9FCA10" w14:textId="77777777" w:rsidTr="199F7910">
        <w:tc>
          <w:tcPr>
            <w:tcW w:w="4135" w:type="dxa"/>
          </w:tcPr>
          <w:p w14:paraId="5A37267F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10CCAF74" w14:textId="4418E67E" w:rsidR="00FD293F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71.0%</w:t>
            </w:r>
          </w:p>
        </w:tc>
        <w:tc>
          <w:tcPr>
            <w:tcW w:w="1858" w:type="dxa"/>
          </w:tcPr>
          <w:p w14:paraId="1773BC66" w14:textId="794494C6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72.0%</w:t>
            </w:r>
          </w:p>
        </w:tc>
        <w:tc>
          <w:tcPr>
            <w:tcW w:w="1859" w:type="dxa"/>
          </w:tcPr>
          <w:p w14:paraId="4E0F64ED" w14:textId="2A6FCDBC" w:rsidR="00FD293F" w:rsidRPr="00587326" w:rsidRDefault="009A1B4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60</w:t>
            </w:r>
            <w:r w:rsidR="006D42E1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7A6AFC" w:rsidRPr="00587326" w14:paraId="5E6C60AB" w14:textId="77777777" w:rsidTr="199F7910">
        <w:tc>
          <w:tcPr>
            <w:tcW w:w="4135" w:type="dxa"/>
          </w:tcPr>
          <w:p w14:paraId="244EA060" w14:textId="2BFC0EDD" w:rsidR="007A6AFC" w:rsidRPr="00587326" w:rsidRDefault="007A6AFC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776B55E4" w14:textId="6A97C38A" w:rsidR="007A6AFC" w:rsidRPr="00587326" w:rsidRDefault="009A1B4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80</w:t>
            </w:r>
            <w:r w:rsidR="007A6AF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6BCB15EB" w14:textId="277F331E" w:rsidR="007A6AFC" w:rsidRPr="00587326" w:rsidRDefault="009A1B4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80</w:t>
            </w:r>
            <w:r w:rsidR="003C17B3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6914CF94" w14:textId="533AAEDC" w:rsidR="007A6AFC" w:rsidRPr="00587326" w:rsidRDefault="009A1B4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65</w:t>
            </w:r>
            <w:r w:rsidR="006D42E1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66885CA4" w14:textId="77777777" w:rsidR="009A66B2" w:rsidRPr="00587326" w:rsidRDefault="009A66B2" w:rsidP="00FD293F">
      <w:pPr>
        <w:rPr>
          <w:rFonts w:ascii="Aptos" w:hAnsi="Aptos"/>
          <w:b/>
          <w:bCs/>
          <w:sz w:val="24"/>
          <w:szCs w:val="24"/>
        </w:rPr>
      </w:pPr>
    </w:p>
    <w:p w14:paraId="103CC14B" w14:textId="6D8AA410" w:rsidR="00552838" w:rsidRPr="00587326" w:rsidRDefault="34730AD7" w:rsidP="00552838">
      <w:pPr>
        <w:pStyle w:val="Heading2"/>
        <w:rPr>
          <w:rFonts w:ascii="Aptos" w:hAnsi="Aptos"/>
        </w:rPr>
      </w:pPr>
      <w:r w:rsidRPr="199F7910">
        <w:rPr>
          <w:rFonts w:ascii="Aptos" w:hAnsi="Aptos"/>
        </w:rPr>
        <w:t xml:space="preserve">Workforce Development Board of Madera County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FD293F" w:rsidRPr="00587326" w14:paraId="094B7A2C" w14:textId="77777777" w:rsidTr="00EC3852">
        <w:trPr>
          <w:tblHeader/>
        </w:trPr>
        <w:tc>
          <w:tcPr>
            <w:tcW w:w="4135" w:type="dxa"/>
          </w:tcPr>
          <w:p w14:paraId="5E9DE852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6AE681F4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28146A9F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324B2EB4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FD293F" w:rsidRPr="00587326" w14:paraId="59E0CC6E" w14:textId="77777777" w:rsidTr="000011EE">
        <w:tc>
          <w:tcPr>
            <w:tcW w:w="4135" w:type="dxa"/>
          </w:tcPr>
          <w:p w14:paraId="2F9AA81A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5B2FB72C" w14:textId="45C510DB" w:rsidR="00FD293F" w:rsidRPr="00587326" w:rsidRDefault="00F7237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68.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509308FF" w14:textId="736EB934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73.5%</w:t>
            </w:r>
          </w:p>
        </w:tc>
        <w:tc>
          <w:tcPr>
            <w:tcW w:w="1859" w:type="dxa"/>
          </w:tcPr>
          <w:p w14:paraId="33CCFBB3" w14:textId="4D264599" w:rsidR="00FD293F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9.0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  <w:tr w:rsidR="00FD293F" w:rsidRPr="00587326" w14:paraId="4098B2CD" w14:textId="77777777" w:rsidTr="000011EE">
        <w:tc>
          <w:tcPr>
            <w:tcW w:w="4135" w:type="dxa"/>
          </w:tcPr>
          <w:p w14:paraId="200F7FF7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0DACDEB5" w14:textId="40E54A55" w:rsidR="00FD293F" w:rsidRPr="00587326" w:rsidRDefault="00F7237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67.5%</w:t>
            </w:r>
          </w:p>
        </w:tc>
        <w:tc>
          <w:tcPr>
            <w:tcW w:w="1858" w:type="dxa"/>
          </w:tcPr>
          <w:p w14:paraId="3BE86D2B" w14:textId="114445B1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3.5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5EB0D2ED" w14:textId="3597C141" w:rsidR="00FD293F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4.0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  <w:tr w:rsidR="00FD293F" w:rsidRPr="00587326" w14:paraId="5D0F93A0" w14:textId="77777777" w:rsidTr="000011EE">
        <w:tc>
          <w:tcPr>
            <w:tcW w:w="4135" w:type="dxa"/>
          </w:tcPr>
          <w:p w14:paraId="3D10411C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339E9275" w14:textId="775101B5" w:rsidR="00FD293F" w:rsidRPr="00587326" w:rsidRDefault="00F7237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$7,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14:paraId="656570B0" w14:textId="7BAD3B1B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9,5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9" w:type="dxa"/>
          </w:tcPr>
          <w:p w14:paraId="7FA0F623" w14:textId="65A362E0" w:rsidR="00FD293F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$7,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7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</w:tr>
      <w:tr w:rsidR="00FD293F" w:rsidRPr="00587326" w14:paraId="43DF3D89" w14:textId="77777777" w:rsidTr="000011EE">
        <w:tc>
          <w:tcPr>
            <w:tcW w:w="4135" w:type="dxa"/>
          </w:tcPr>
          <w:p w14:paraId="399F4528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2E2CD5D1" w14:textId="24D8C13E" w:rsidR="00FD293F" w:rsidRPr="00587326" w:rsidRDefault="00F7237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091374F1" w14:textId="791AFBFB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4A79F600" w14:textId="6DD40E58" w:rsidR="00FD293F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2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F7237C" w:rsidRPr="00587326" w14:paraId="0C6D28B7" w14:textId="77777777" w:rsidTr="000011EE">
        <w:tc>
          <w:tcPr>
            <w:tcW w:w="4135" w:type="dxa"/>
          </w:tcPr>
          <w:p w14:paraId="3EE617B9" w14:textId="5A222B2F" w:rsidR="00F7237C" w:rsidRPr="00587326" w:rsidRDefault="00F7237C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1C28EAAD" w14:textId="483A5F3A" w:rsidR="00F7237C" w:rsidRPr="00587326" w:rsidRDefault="009A1B4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72.0</w:t>
            </w:r>
            <w:r w:rsidR="00F7237C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68BFB9D9" w14:textId="42D28BC0" w:rsidR="00F7237C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7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1E49B338" w14:textId="4A2B15C3" w:rsidR="00F7237C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5.0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</w:tbl>
    <w:p w14:paraId="5736A31B" w14:textId="66487AF2" w:rsidR="00FD293F" w:rsidRPr="00587326" w:rsidRDefault="00FD293F">
      <w:pPr>
        <w:rPr>
          <w:rFonts w:ascii="Aptos" w:hAnsi="Aptos"/>
          <w:sz w:val="24"/>
          <w:szCs w:val="24"/>
        </w:rPr>
      </w:pPr>
    </w:p>
    <w:p w14:paraId="716B2860" w14:textId="77777777" w:rsidR="00552838" w:rsidRPr="00587326" w:rsidRDefault="00552838" w:rsidP="00552838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Merced County Workforce Development 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FD293F" w:rsidRPr="00587326" w14:paraId="22DD8347" w14:textId="77777777" w:rsidTr="00EC3852">
        <w:trPr>
          <w:tblHeader/>
        </w:trPr>
        <w:tc>
          <w:tcPr>
            <w:tcW w:w="4135" w:type="dxa"/>
          </w:tcPr>
          <w:p w14:paraId="5F285644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298267F0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0ADA37FC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70A27132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FD293F" w:rsidRPr="00587326" w14:paraId="6A2FA080" w14:textId="77777777" w:rsidTr="000011EE">
        <w:tc>
          <w:tcPr>
            <w:tcW w:w="4135" w:type="dxa"/>
          </w:tcPr>
          <w:p w14:paraId="2701F4DD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111B935C" w14:textId="6D840AFA" w:rsidR="00FD293F" w:rsidRPr="00587326" w:rsidRDefault="00F7237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69F0F86D" w14:textId="534325C6" w:rsidR="00FD293F" w:rsidRPr="00587326" w:rsidRDefault="009A1B4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79</w:t>
            </w:r>
            <w:r w:rsidR="003C17B3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5C775CCA" w14:textId="3DDC8C6B" w:rsidR="00FD293F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.5%</w:t>
            </w:r>
          </w:p>
        </w:tc>
      </w:tr>
      <w:tr w:rsidR="00FD293F" w:rsidRPr="00587326" w14:paraId="00CDEE35" w14:textId="77777777" w:rsidTr="000011EE">
        <w:tc>
          <w:tcPr>
            <w:tcW w:w="4135" w:type="dxa"/>
          </w:tcPr>
          <w:p w14:paraId="402D36A7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21966A94" w14:textId="4CE2A806" w:rsidR="00FD293F" w:rsidRPr="00587326" w:rsidRDefault="009A1B4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72.0</w:t>
            </w:r>
            <w:r w:rsidR="00F7237C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2283754D" w14:textId="55ABBD84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7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2837D408" w14:textId="6B912567" w:rsidR="00FD293F" w:rsidRPr="00587326" w:rsidRDefault="009A1B4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70</w:t>
            </w:r>
            <w:r w:rsidR="00AE1D24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FD293F" w:rsidRPr="00587326" w14:paraId="4774F11F" w14:textId="77777777" w:rsidTr="000011EE">
        <w:tc>
          <w:tcPr>
            <w:tcW w:w="4135" w:type="dxa"/>
          </w:tcPr>
          <w:p w14:paraId="77381CAD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3EB1063F" w14:textId="05B277AE" w:rsidR="00FD293F" w:rsidRPr="00587326" w:rsidRDefault="00F7237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$9,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0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14:paraId="28496565" w14:textId="2596A0C9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$9,900</w:t>
            </w:r>
          </w:p>
        </w:tc>
        <w:tc>
          <w:tcPr>
            <w:tcW w:w="1859" w:type="dxa"/>
          </w:tcPr>
          <w:p w14:paraId="22C3AA9C" w14:textId="5E8EF2CB" w:rsidR="00FD293F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5,9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</w:tr>
      <w:tr w:rsidR="00FD293F" w:rsidRPr="00587326" w14:paraId="43B29E65" w14:textId="77777777" w:rsidTr="000011EE">
        <w:tc>
          <w:tcPr>
            <w:tcW w:w="4135" w:type="dxa"/>
          </w:tcPr>
          <w:p w14:paraId="6C5312EB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4A09A759" w14:textId="40646E89" w:rsidR="00FD293F" w:rsidRPr="00587326" w:rsidRDefault="00F7237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6F65E369" w14:textId="40BBFB90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4.0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32D22A6E" w14:textId="60A7D87D" w:rsidR="00FD293F" w:rsidRPr="00587326" w:rsidRDefault="00AE1D24" w:rsidP="009A1B48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0.5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  <w:tr w:rsidR="00F7237C" w:rsidRPr="00587326" w14:paraId="1AC30BD6" w14:textId="77777777" w:rsidTr="000011EE">
        <w:tc>
          <w:tcPr>
            <w:tcW w:w="4135" w:type="dxa"/>
          </w:tcPr>
          <w:p w14:paraId="76E713FF" w14:textId="48F35FD6" w:rsidR="00F7237C" w:rsidRPr="00587326" w:rsidRDefault="00F7237C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19F72722" w14:textId="32BA7653" w:rsidR="00F7237C" w:rsidRPr="00587326" w:rsidRDefault="00F7237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8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39A502D1" w14:textId="39B1DB6B" w:rsidR="00F7237C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6.8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0A69E000" w14:textId="5E4D6002" w:rsidR="00F7237C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6.7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</w:tbl>
    <w:p w14:paraId="55AB297A" w14:textId="77777777" w:rsidR="002C7A50" w:rsidRPr="00587326" w:rsidRDefault="002C7A50" w:rsidP="00EC3852">
      <w:pPr>
        <w:pStyle w:val="Heading2"/>
        <w:rPr>
          <w:rFonts w:ascii="Aptos" w:hAnsi="Aptos"/>
        </w:rPr>
      </w:pPr>
    </w:p>
    <w:p w14:paraId="391824C2" w14:textId="0005E95F" w:rsidR="199F7910" w:rsidRDefault="199F7910" w:rsidP="199F7910">
      <w:pPr>
        <w:pStyle w:val="Heading2"/>
        <w:rPr>
          <w:rFonts w:ascii="Aptos" w:hAnsi="Aptos"/>
        </w:rPr>
      </w:pPr>
    </w:p>
    <w:p w14:paraId="4006D7C9" w14:textId="5D60CE1E" w:rsidR="199F7910" w:rsidRDefault="199F7910" w:rsidP="199F7910">
      <w:pPr>
        <w:pStyle w:val="Heading2"/>
        <w:rPr>
          <w:rFonts w:ascii="Aptos" w:hAnsi="Aptos"/>
        </w:rPr>
      </w:pPr>
    </w:p>
    <w:p w14:paraId="3BC4EAEC" w14:textId="6ED3CFFB" w:rsidR="199F7910" w:rsidRDefault="199F7910" w:rsidP="199F7910">
      <w:pPr>
        <w:pStyle w:val="Heading2"/>
        <w:rPr>
          <w:rFonts w:ascii="Aptos" w:hAnsi="Aptos"/>
        </w:rPr>
      </w:pPr>
    </w:p>
    <w:p w14:paraId="6D938A7E" w14:textId="42E2A924" w:rsidR="199F7910" w:rsidRDefault="199F7910" w:rsidP="199F7910">
      <w:pPr>
        <w:pStyle w:val="Heading2"/>
        <w:rPr>
          <w:rFonts w:ascii="Aptos" w:hAnsi="Aptos"/>
        </w:rPr>
      </w:pPr>
    </w:p>
    <w:p w14:paraId="0B74EC73" w14:textId="5EDCBF7E" w:rsidR="00FD293F" w:rsidRPr="00587326" w:rsidRDefault="00155A55" w:rsidP="00EC3852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Monterey County Workforce Development 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FD293F" w:rsidRPr="00587326" w14:paraId="5C8A141A" w14:textId="77777777" w:rsidTr="00EC3852">
        <w:trPr>
          <w:tblHeader/>
        </w:trPr>
        <w:tc>
          <w:tcPr>
            <w:tcW w:w="4135" w:type="dxa"/>
          </w:tcPr>
          <w:p w14:paraId="1F9FC08A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4EAA208D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6FAF952D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3DFAE0AD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FD293F" w:rsidRPr="00587326" w14:paraId="563A3525" w14:textId="77777777" w:rsidTr="000011EE">
        <w:tc>
          <w:tcPr>
            <w:tcW w:w="4135" w:type="dxa"/>
          </w:tcPr>
          <w:p w14:paraId="38321FAF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75F6482D" w14:textId="06C359BE" w:rsidR="00FD293F" w:rsidRPr="00587326" w:rsidRDefault="00F7237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3.5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043BCAC1" w14:textId="62BDB249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78.0%</w:t>
            </w:r>
          </w:p>
        </w:tc>
        <w:tc>
          <w:tcPr>
            <w:tcW w:w="1859" w:type="dxa"/>
          </w:tcPr>
          <w:p w14:paraId="04DE10E1" w14:textId="6BA5CC5E" w:rsidR="00FD293F" w:rsidRPr="00587326" w:rsidRDefault="007F6C8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68</w:t>
            </w:r>
            <w:r w:rsidR="00AE1D24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FD293F" w:rsidRPr="00587326" w14:paraId="42C7FF80" w14:textId="77777777" w:rsidTr="000011EE">
        <w:tc>
          <w:tcPr>
            <w:tcW w:w="4135" w:type="dxa"/>
          </w:tcPr>
          <w:p w14:paraId="1215A921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640624E9" w14:textId="040F048C" w:rsidR="00FD293F" w:rsidRPr="00587326" w:rsidRDefault="00F7237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5AC2FB40" w14:textId="7BCD18F8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74.0%</w:t>
            </w:r>
          </w:p>
        </w:tc>
        <w:tc>
          <w:tcPr>
            <w:tcW w:w="1859" w:type="dxa"/>
          </w:tcPr>
          <w:p w14:paraId="052DA2B7" w14:textId="56751414" w:rsidR="00FD293F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71.0%</w:t>
            </w:r>
          </w:p>
        </w:tc>
      </w:tr>
      <w:tr w:rsidR="00FD293F" w:rsidRPr="00587326" w14:paraId="13239FE7" w14:textId="77777777" w:rsidTr="000011EE">
        <w:tc>
          <w:tcPr>
            <w:tcW w:w="4135" w:type="dxa"/>
          </w:tcPr>
          <w:p w14:paraId="0DA1B41C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0F874B26" w14:textId="29870B73" w:rsidR="00FD293F" w:rsidRPr="00587326" w:rsidRDefault="00F7237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10,5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14:paraId="545AB464" w14:textId="7C023DF1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7F6C80" w:rsidRPr="00587326">
              <w:rPr>
                <w:rFonts w:ascii="Aptos" w:hAnsi="Aptos"/>
                <w:sz w:val="24"/>
                <w:szCs w:val="24"/>
              </w:rPr>
              <w:t>10</w:t>
            </w:r>
            <w:r w:rsidRPr="00587326">
              <w:rPr>
                <w:rFonts w:ascii="Aptos" w:hAnsi="Aptos"/>
                <w:sz w:val="24"/>
                <w:szCs w:val="24"/>
              </w:rPr>
              <w:t>,000</w:t>
            </w:r>
          </w:p>
        </w:tc>
        <w:tc>
          <w:tcPr>
            <w:tcW w:w="1859" w:type="dxa"/>
          </w:tcPr>
          <w:p w14:paraId="36C73406" w14:textId="1D8631FB" w:rsidR="00FD293F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7F6C80" w:rsidRPr="00587326">
              <w:rPr>
                <w:rFonts w:ascii="Aptos" w:hAnsi="Aptos"/>
                <w:sz w:val="24"/>
                <w:szCs w:val="24"/>
              </w:rPr>
              <w:t>6,00</w:t>
            </w:r>
            <w:r w:rsidRPr="00587326">
              <w:rPr>
                <w:rFonts w:ascii="Aptos" w:hAnsi="Aptos"/>
                <w:sz w:val="24"/>
                <w:szCs w:val="24"/>
              </w:rPr>
              <w:t>0</w:t>
            </w:r>
          </w:p>
        </w:tc>
      </w:tr>
      <w:tr w:rsidR="00FD293F" w:rsidRPr="00587326" w14:paraId="743EF9A6" w14:textId="77777777" w:rsidTr="000011EE">
        <w:tc>
          <w:tcPr>
            <w:tcW w:w="4135" w:type="dxa"/>
          </w:tcPr>
          <w:p w14:paraId="58BA0C9A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748245CF" w14:textId="6D9C16FC" w:rsidR="00FD293F" w:rsidRPr="00587326" w:rsidRDefault="00F7237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66.</w:t>
            </w:r>
            <w:r w:rsidR="009A1B48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44BD1C8C" w14:textId="5838593C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7F6C80" w:rsidRPr="00587326">
              <w:rPr>
                <w:rFonts w:ascii="Aptos" w:hAnsi="Aptos"/>
                <w:sz w:val="24"/>
                <w:szCs w:val="24"/>
              </w:rPr>
              <w:t>5.0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25FCF490" w14:textId="5B871F83" w:rsidR="00FD293F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7F6C80" w:rsidRPr="00587326">
              <w:rPr>
                <w:rFonts w:ascii="Aptos" w:hAnsi="Aptos"/>
                <w:sz w:val="24"/>
                <w:szCs w:val="24"/>
              </w:rPr>
              <w:t>2.0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  <w:tr w:rsidR="00F7237C" w:rsidRPr="00587326" w14:paraId="7965D241" w14:textId="77777777" w:rsidTr="000011EE">
        <w:tc>
          <w:tcPr>
            <w:tcW w:w="4135" w:type="dxa"/>
          </w:tcPr>
          <w:p w14:paraId="3E310CE2" w14:textId="0CE576FC" w:rsidR="00F7237C" w:rsidRPr="00587326" w:rsidRDefault="00F7237C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7AC817FC" w14:textId="5B4A11D4" w:rsidR="00F7237C" w:rsidRPr="00587326" w:rsidRDefault="00F7237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7F6C80" w:rsidRPr="00587326">
              <w:rPr>
                <w:rFonts w:ascii="Aptos" w:hAnsi="Aptos"/>
                <w:sz w:val="24"/>
                <w:szCs w:val="24"/>
              </w:rPr>
              <w:t>8.5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694D0F3D" w14:textId="691831CF" w:rsidR="00F7237C" w:rsidRPr="00587326" w:rsidRDefault="007F6C8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65.0</w:t>
            </w:r>
            <w:r w:rsidR="003C17B3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4C4E7831" w14:textId="08573170" w:rsidR="00F7237C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7F6C80" w:rsidRPr="00587326">
              <w:rPr>
                <w:rFonts w:ascii="Aptos" w:hAnsi="Aptos"/>
                <w:sz w:val="24"/>
                <w:szCs w:val="24"/>
              </w:rPr>
              <w:t>8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7801A466" w14:textId="77777777" w:rsidR="00E77C92" w:rsidRPr="00587326" w:rsidRDefault="00E77C92" w:rsidP="00FD293F">
      <w:pPr>
        <w:rPr>
          <w:rFonts w:ascii="Aptos" w:hAnsi="Aptos"/>
          <w:b/>
          <w:bCs/>
          <w:sz w:val="24"/>
          <w:szCs w:val="24"/>
        </w:rPr>
      </w:pPr>
    </w:p>
    <w:p w14:paraId="1C6AF057" w14:textId="77777777" w:rsidR="00552838" w:rsidRPr="00587326" w:rsidRDefault="00552838" w:rsidP="00552838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Mother Lode Workforce Development 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FD293F" w:rsidRPr="00587326" w14:paraId="294C9F6C" w14:textId="77777777" w:rsidTr="00EC3852">
        <w:trPr>
          <w:tblHeader/>
        </w:trPr>
        <w:tc>
          <w:tcPr>
            <w:tcW w:w="4135" w:type="dxa"/>
          </w:tcPr>
          <w:p w14:paraId="5F5321C4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134340FC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1620C2CA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01DD7E8D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FD293F" w:rsidRPr="00587326" w14:paraId="2781AFF8" w14:textId="77777777" w:rsidTr="000011EE">
        <w:tc>
          <w:tcPr>
            <w:tcW w:w="4135" w:type="dxa"/>
          </w:tcPr>
          <w:p w14:paraId="7B8CAE8D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5F115088" w14:textId="50C23732" w:rsidR="00FD293F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7F6C80" w:rsidRPr="00587326">
              <w:rPr>
                <w:rFonts w:ascii="Aptos" w:hAnsi="Aptos"/>
                <w:sz w:val="24"/>
                <w:szCs w:val="24"/>
              </w:rPr>
              <w:t>4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364B4E3E" w14:textId="06D643E6" w:rsidR="00FD293F" w:rsidRPr="00587326" w:rsidRDefault="007F6C8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72</w:t>
            </w:r>
            <w:r w:rsidR="00BD7121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02057C64" w14:textId="25FB3CF8" w:rsidR="00FD293F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69.0%</w:t>
            </w:r>
          </w:p>
        </w:tc>
      </w:tr>
      <w:tr w:rsidR="00FD293F" w:rsidRPr="00587326" w14:paraId="6FCCFDBF" w14:textId="77777777" w:rsidTr="000011EE">
        <w:tc>
          <w:tcPr>
            <w:tcW w:w="4135" w:type="dxa"/>
          </w:tcPr>
          <w:p w14:paraId="354873F2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3794D3E5" w14:textId="25C08B00" w:rsidR="00FD293F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65.0%</w:t>
            </w:r>
          </w:p>
        </w:tc>
        <w:tc>
          <w:tcPr>
            <w:tcW w:w="1858" w:type="dxa"/>
          </w:tcPr>
          <w:p w14:paraId="6391CEE2" w14:textId="52C816CE" w:rsidR="00FD293F" w:rsidRPr="00587326" w:rsidRDefault="007F6C8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70</w:t>
            </w:r>
            <w:r w:rsidR="00BD7121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6BBA9402" w14:textId="29BE1987" w:rsidR="00FD293F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7F6C80" w:rsidRPr="00587326">
              <w:rPr>
                <w:rFonts w:ascii="Aptos" w:hAnsi="Aptos"/>
                <w:sz w:val="24"/>
                <w:szCs w:val="24"/>
              </w:rPr>
              <w:t>2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FD293F" w:rsidRPr="00587326" w14:paraId="0A11A8F1" w14:textId="77777777" w:rsidTr="000011EE">
        <w:tc>
          <w:tcPr>
            <w:tcW w:w="4135" w:type="dxa"/>
          </w:tcPr>
          <w:p w14:paraId="262F6D51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048189AE" w14:textId="4B037A40" w:rsidR="00FD293F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$8,</w:t>
            </w:r>
            <w:r w:rsidR="007F6C80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14:paraId="788B9619" w14:textId="297BA3F2" w:rsidR="00FD293F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7F6C80" w:rsidRPr="00587326">
              <w:rPr>
                <w:rFonts w:ascii="Aptos" w:hAnsi="Aptos"/>
                <w:sz w:val="24"/>
                <w:szCs w:val="24"/>
              </w:rPr>
              <w:t>9,0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9" w:type="dxa"/>
          </w:tcPr>
          <w:p w14:paraId="1E0A3EA3" w14:textId="0A48A57D" w:rsidR="00FD293F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7F6C80" w:rsidRPr="00587326">
              <w:rPr>
                <w:rFonts w:ascii="Aptos" w:hAnsi="Aptos"/>
                <w:sz w:val="24"/>
                <w:szCs w:val="24"/>
              </w:rPr>
              <w:t>5,0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</w:tr>
      <w:tr w:rsidR="00FD293F" w:rsidRPr="00587326" w14:paraId="5F671A0F" w14:textId="77777777" w:rsidTr="000011EE">
        <w:tc>
          <w:tcPr>
            <w:tcW w:w="4135" w:type="dxa"/>
          </w:tcPr>
          <w:p w14:paraId="628AE217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05108392" w14:textId="2AEF3478" w:rsidR="00FD293F" w:rsidRPr="00587326" w:rsidRDefault="007F6C8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73</w:t>
            </w:r>
            <w:r w:rsidR="00BD7121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65942B23" w14:textId="481DA38C" w:rsidR="00FD293F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75.0%</w:t>
            </w:r>
          </w:p>
        </w:tc>
        <w:tc>
          <w:tcPr>
            <w:tcW w:w="1859" w:type="dxa"/>
          </w:tcPr>
          <w:p w14:paraId="0047D947" w14:textId="6E7AE823" w:rsidR="00FD293F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60.</w:t>
            </w:r>
            <w:r w:rsidR="007F6C80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  <w:tr w:rsidR="002C7A50" w:rsidRPr="00587326" w14:paraId="71630DD9" w14:textId="77777777" w:rsidTr="000011EE">
        <w:tc>
          <w:tcPr>
            <w:tcW w:w="4135" w:type="dxa"/>
          </w:tcPr>
          <w:p w14:paraId="68B14912" w14:textId="3A109153" w:rsidR="002C7A50" w:rsidRPr="00587326" w:rsidRDefault="002C7A5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744D1E7D" w14:textId="4DBB01C1" w:rsidR="002C7A50" w:rsidRPr="00587326" w:rsidRDefault="007F6C8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80</w:t>
            </w:r>
            <w:r w:rsidR="00BD7121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4D979147" w14:textId="3BBC4D2B" w:rsidR="002C7A50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7F6C80" w:rsidRPr="00587326">
              <w:rPr>
                <w:rFonts w:ascii="Aptos" w:hAnsi="Aptos"/>
                <w:sz w:val="24"/>
                <w:szCs w:val="24"/>
              </w:rPr>
              <w:t>2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4AAD31FA" w14:textId="36A21B97" w:rsidR="002C7A50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7F6C80" w:rsidRPr="00587326">
              <w:rPr>
                <w:rFonts w:ascii="Aptos" w:hAnsi="Aptos"/>
                <w:sz w:val="24"/>
                <w:szCs w:val="24"/>
              </w:rPr>
              <w:t>2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1DE85653" w14:textId="115FA42B" w:rsidR="00FD293F" w:rsidRPr="00587326" w:rsidRDefault="00FD293F">
      <w:pPr>
        <w:rPr>
          <w:rFonts w:ascii="Aptos" w:hAnsi="Aptos"/>
          <w:sz w:val="24"/>
          <w:szCs w:val="24"/>
        </w:rPr>
      </w:pPr>
    </w:p>
    <w:p w14:paraId="7D092939" w14:textId="77777777" w:rsidR="00DE4EB4" w:rsidRPr="00587326" w:rsidRDefault="00DE4EB4" w:rsidP="00DE4EB4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Workforce Alliance of the North Bay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DE4EB4" w:rsidRPr="00587326" w14:paraId="4595021D" w14:textId="77777777" w:rsidTr="0057075F">
        <w:trPr>
          <w:tblHeader/>
        </w:trPr>
        <w:tc>
          <w:tcPr>
            <w:tcW w:w="4135" w:type="dxa"/>
          </w:tcPr>
          <w:p w14:paraId="637F5B27" w14:textId="77777777" w:rsidR="00DE4EB4" w:rsidRPr="00587326" w:rsidRDefault="00DE4EB4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27D8D34B" w14:textId="77777777" w:rsidR="00DE4EB4" w:rsidRPr="00587326" w:rsidRDefault="00DE4EB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442E9BD8" w14:textId="77777777" w:rsidR="00DE4EB4" w:rsidRPr="00587326" w:rsidRDefault="00DE4EB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4B1D7EC4" w14:textId="77777777" w:rsidR="00DE4EB4" w:rsidRPr="00587326" w:rsidRDefault="00DE4EB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DE4EB4" w:rsidRPr="00587326" w14:paraId="722C1976" w14:textId="77777777" w:rsidTr="0057075F">
        <w:tc>
          <w:tcPr>
            <w:tcW w:w="4135" w:type="dxa"/>
          </w:tcPr>
          <w:p w14:paraId="007EF55F" w14:textId="77777777" w:rsidR="00DE4EB4" w:rsidRPr="00587326" w:rsidRDefault="00DE4EB4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2197E108" w14:textId="77777777" w:rsidR="00DE4EB4" w:rsidRPr="00587326" w:rsidRDefault="00DE4EB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75.0%</w:t>
            </w:r>
          </w:p>
        </w:tc>
        <w:tc>
          <w:tcPr>
            <w:tcW w:w="1858" w:type="dxa"/>
          </w:tcPr>
          <w:p w14:paraId="5AA0A721" w14:textId="77777777" w:rsidR="00DE4EB4" w:rsidRPr="00587326" w:rsidRDefault="00DE4EB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72.0%</w:t>
            </w:r>
          </w:p>
        </w:tc>
        <w:tc>
          <w:tcPr>
            <w:tcW w:w="1859" w:type="dxa"/>
          </w:tcPr>
          <w:p w14:paraId="60387D4F" w14:textId="77777777" w:rsidR="00DE4EB4" w:rsidRPr="00587326" w:rsidRDefault="00DE4EB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66.0%</w:t>
            </w:r>
          </w:p>
        </w:tc>
      </w:tr>
      <w:tr w:rsidR="00DE4EB4" w:rsidRPr="00587326" w14:paraId="13A2FF10" w14:textId="77777777" w:rsidTr="0057075F">
        <w:tc>
          <w:tcPr>
            <w:tcW w:w="4135" w:type="dxa"/>
          </w:tcPr>
          <w:p w14:paraId="20D9B4F0" w14:textId="77777777" w:rsidR="00DE4EB4" w:rsidRPr="00587326" w:rsidRDefault="00DE4EB4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5AFF1269" w14:textId="77777777" w:rsidR="00DE4EB4" w:rsidRPr="00587326" w:rsidRDefault="00DE4EB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67.0%</w:t>
            </w:r>
          </w:p>
        </w:tc>
        <w:tc>
          <w:tcPr>
            <w:tcW w:w="1858" w:type="dxa"/>
          </w:tcPr>
          <w:p w14:paraId="06721AF8" w14:textId="77777777" w:rsidR="00DE4EB4" w:rsidRPr="00587326" w:rsidRDefault="00DE4EB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70.0%</w:t>
            </w:r>
          </w:p>
        </w:tc>
        <w:tc>
          <w:tcPr>
            <w:tcW w:w="1859" w:type="dxa"/>
          </w:tcPr>
          <w:p w14:paraId="628140E2" w14:textId="77777777" w:rsidR="00DE4EB4" w:rsidRPr="00587326" w:rsidRDefault="00DE4EB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71.0%</w:t>
            </w:r>
          </w:p>
        </w:tc>
      </w:tr>
      <w:tr w:rsidR="00DE4EB4" w:rsidRPr="00587326" w14:paraId="4E114F61" w14:textId="77777777" w:rsidTr="0057075F">
        <w:tc>
          <w:tcPr>
            <w:tcW w:w="4135" w:type="dxa"/>
          </w:tcPr>
          <w:p w14:paraId="6F1FBDEF" w14:textId="77777777" w:rsidR="00DE4EB4" w:rsidRPr="00587326" w:rsidRDefault="00DE4EB4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2FC671B6" w14:textId="77777777" w:rsidR="00DE4EB4" w:rsidRPr="00587326" w:rsidRDefault="00DE4EB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$10,250</w:t>
            </w:r>
          </w:p>
        </w:tc>
        <w:tc>
          <w:tcPr>
            <w:tcW w:w="1858" w:type="dxa"/>
          </w:tcPr>
          <w:p w14:paraId="6B051E91" w14:textId="77777777" w:rsidR="00DE4EB4" w:rsidRPr="00587326" w:rsidRDefault="00DE4EB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$12,000</w:t>
            </w:r>
          </w:p>
        </w:tc>
        <w:tc>
          <w:tcPr>
            <w:tcW w:w="1859" w:type="dxa"/>
          </w:tcPr>
          <w:p w14:paraId="3E729D82" w14:textId="77777777" w:rsidR="00DE4EB4" w:rsidRPr="00587326" w:rsidRDefault="00DE4EB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$6,000</w:t>
            </w:r>
          </w:p>
        </w:tc>
      </w:tr>
      <w:tr w:rsidR="00DE4EB4" w:rsidRPr="00587326" w14:paraId="36C74D15" w14:textId="77777777" w:rsidTr="0057075F">
        <w:tc>
          <w:tcPr>
            <w:tcW w:w="4135" w:type="dxa"/>
          </w:tcPr>
          <w:p w14:paraId="091F1D33" w14:textId="77777777" w:rsidR="00DE4EB4" w:rsidRPr="00587326" w:rsidRDefault="00DE4EB4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09AFE2A8" w14:textId="77777777" w:rsidR="00DE4EB4" w:rsidRPr="00587326" w:rsidRDefault="00DE4EB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70.0%</w:t>
            </w:r>
          </w:p>
        </w:tc>
        <w:tc>
          <w:tcPr>
            <w:tcW w:w="1858" w:type="dxa"/>
          </w:tcPr>
          <w:p w14:paraId="3B96F231" w14:textId="77777777" w:rsidR="00DE4EB4" w:rsidRPr="00587326" w:rsidRDefault="00DE4EB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80.0%</w:t>
            </w:r>
          </w:p>
        </w:tc>
        <w:tc>
          <w:tcPr>
            <w:tcW w:w="1859" w:type="dxa"/>
          </w:tcPr>
          <w:p w14:paraId="28D60D41" w14:textId="77777777" w:rsidR="00DE4EB4" w:rsidRPr="00587326" w:rsidRDefault="00DE4EB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60.0%</w:t>
            </w:r>
          </w:p>
        </w:tc>
      </w:tr>
      <w:tr w:rsidR="00DE4EB4" w:rsidRPr="00587326" w14:paraId="5BD4DD9B" w14:textId="77777777" w:rsidTr="0057075F">
        <w:tc>
          <w:tcPr>
            <w:tcW w:w="4135" w:type="dxa"/>
          </w:tcPr>
          <w:p w14:paraId="16E4E9A3" w14:textId="77777777" w:rsidR="00DE4EB4" w:rsidRPr="00587326" w:rsidRDefault="00DE4EB4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66E3BEDF" w14:textId="77777777" w:rsidR="00DE4EB4" w:rsidRPr="00587326" w:rsidRDefault="00DE4EB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78.0%</w:t>
            </w:r>
          </w:p>
        </w:tc>
        <w:tc>
          <w:tcPr>
            <w:tcW w:w="1858" w:type="dxa"/>
          </w:tcPr>
          <w:p w14:paraId="4A1E54BE" w14:textId="77777777" w:rsidR="00DE4EB4" w:rsidRPr="00587326" w:rsidRDefault="00DE4EB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78.0%</w:t>
            </w:r>
          </w:p>
        </w:tc>
        <w:tc>
          <w:tcPr>
            <w:tcW w:w="1859" w:type="dxa"/>
          </w:tcPr>
          <w:p w14:paraId="08A5CDCD" w14:textId="77777777" w:rsidR="00DE4EB4" w:rsidRPr="00587326" w:rsidRDefault="00DE4EB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66.7%</w:t>
            </w:r>
          </w:p>
        </w:tc>
      </w:tr>
    </w:tbl>
    <w:p w14:paraId="178E8C13" w14:textId="77777777" w:rsidR="00DE4EB4" w:rsidRPr="00587326" w:rsidRDefault="00DE4EB4" w:rsidP="00EC3852">
      <w:pPr>
        <w:pStyle w:val="Heading2"/>
        <w:rPr>
          <w:rFonts w:ascii="Aptos" w:hAnsi="Aptos"/>
        </w:rPr>
      </w:pPr>
    </w:p>
    <w:p w14:paraId="2E97ED7B" w14:textId="0520BC3B" w:rsidR="199F7910" w:rsidRDefault="199F7910" w:rsidP="199F7910">
      <w:pPr>
        <w:pStyle w:val="Heading2"/>
        <w:rPr>
          <w:rFonts w:ascii="Aptos" w:hAnsi="Aptos"/>
        </w:rPr>
      </w:pPr>
    </w:p>
    <w:p w14:paraId="24E09D16" w14:textId="6E42AF23" w:rsidR="199F7910" w:rsidRDefault="199F7910" w:rsidP="199F7910">
      <w:pPr>
        <w:pStyle w:val="Heading2"/>
        <w:rPr>
          <w:rFonts w:ascii="Aptos" w:hAnsi="Aptos"/>
        </w:rPr>
      </w:pPr>
    </w:p>
    <w:p w14:paraId="196A9049" w14:textId="5B266AD1" w:rsidR="199F7910" w:rsidRDefault="199F7910" w:rsidP="199F7910">
      <w:pPr>
        <w:pStyle w:val="Heading2"/>
        <w:rPr>
          <w:rFonts w:ascii="Aptos" w:hAnsi="Aptos"/>
        </w:rPr>
      </w:pPr>
    </w:p>
    <w:p w14:paraId="5F4AB361" w14:textId="2F04CB0E" w:rsidR="199F7910" w:rsidRDefault="199F7910" w:rsidP="199F7910">
      <w:pPr>
        <w:pStyle w:val="Heading2"/>
        <w:rPr>
          <w:rFonts w:ascii="Aptos" w:hAnsi="Aptos"/>
        </w:rPr>
      </w:pPr>
    </w:p>
    <w:p w14:paraId="62CB8B49" w14:textId="4945D87A" w:rsidR="00FD293F" w:rsidRPr="00587326" w:rsidRDefault="00155A55" w:rsidP="00EC3852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North Central Counties Consortium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FD293F" w:rsidRPr="00587326" w14:paraId="6C0357B4" w14:textId="77777777" w:rsidTr="00EC3852">
        <w:trPr>
          <w:tblHeader/>
        </w:trPr>
        <w:tc>
          <w:tcPr>
            <w:tcW w:w="4135" w:type="dxa"/>
          </w:tcPr>
          <w:p w14:paraId="35AB50DA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0849932A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099F6F2E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4478DEAC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FD293F" w:rsidRPr="00587326" w14:paraId="46B8468B" w14:textId="77777777" w:rsidTr="000011EE">
        <w:tc>
          <w:tcPr>
            <w:tcW w:w="4135" w:type="dxa"/>
          </w:tcPr>
          <w:p w14:paraId="574891D2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160F01D4" w14:textId="7AD5E4BC" w:rsidR="00FD293F" w:rsidRPr="00587326" w:rsidRDefault="005C6A09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81.7</w:t>
            </w:r>
            <w:r w:rsidR="002D42B0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58C5E201" w14:textId="2C666C98" w:rsidR="00FD293F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9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3A7C1ED9" w14:textId="3869C995" w:rsidR="00FD293F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2.0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  <w:tr w:rsidR="00FD293F" w:rsidRPr="00587326" w14:paraId="134660E7" w14:textId="77777777" w:rsidTr="000011EE">
        <w:tc>
          <w:tcPr>
            <w:tcW w:w="4135" w:type="dxa"/>
          </w:tcPr>
          <w:p w14:paraId="267728ED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4469CB30" w14:textId="3E985376" w:rsidR="00FD293F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8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29A4C808" w14:textId="4CA635CC" w:rsidR="00FD293F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6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319A9B59" w14:textId="5FEF3E72" w:rsidR="00FD293F" w:rsidRPr="00587326" w:rsidRDefault="00D8105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80.3</w:t>
            </w:r>
            <w:r w:rsidR="002D42B0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  <w:tr w:rsidR="00FD293F" w:rsidRPr="00587326" w14:paraId="558A6A9C" w14:textId="77777777" w:rsidTr="000011EE">
        <w:tc>
          <w:tcPr>
            <w:tcW w:w="4135" w:type="dxa"/>
          </w:tcPr>
          <w:p w14:paraId="0E0040E8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3AC6C698" w14:textId="4E4662CF" w:rsidR="00FD293F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10,8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14:paraId="76BD858A" w14:textId="23095A20" w:rsidR="00FD293F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10,8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9" w:type="dxa"/>
          </w:tcPr>
          <w:p w14:paraId="5FB8F48B" w14:textId="534F97E6" w:rsidR="00FD293F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6,150</w:t>
            </w:r>
          </w:p>
        </w:tc>
      </w:tr>
      <w:tr w:rsidR="00FD293F" w:rsidRPr="00587326" w14:paraId="10C20450" w14:textId="77777777" w:rsidTr="000011EE">
        <w:tc>
          <w:tcPr>
            <w:tcW w:w="4135" w:type="dxa"/>
          </w:tcPr>
          <w:p w14:paraId="3A28D503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4B80B4F9" w14:textId="235CAA40" w:rsidR="00FD293F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82.0%</w:t>
            </w:r>
          </w:p>
        </w:tc>
        <w:tc>
          <w:tcPr>
            <w:tcW w:w="1858" w:type="dxa"/>
          </w:tcPr>
          <w:p w14:paraId="23AB88FA" w14:textId="1B2ECBAD" w:rsidR="00FD293F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9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06B2B478" w14:textId="0FB501E5" w:rsidR="00FD293F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82.0%</w:t>
            </w:r>
          </w:p>
        </w:tc>
      </w:tr>
      <w:tr w:rsidR="002C7A50" w:rsidRPr="00587326" w14:paraId="512A4AE5" w14:textId="77777777" w:rsidTr="000011EE">
        <w:tc>
          <w:tcPr>
            <w:tcW w:w="4135" w:type="dxa"/>
          </w:tcPr>
          <w:p w14:paraId="4433C717" w14:textId="4ED6ABD4" w:rsidR="002C7A50" w:rsidRPr="00587326" w:rsidRDefault="002C7A5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11698F8E" w14:textId="06EEC3B9" w:rsidR="002C7A50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2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19B4F808" w14:textId="7E1DC742" w:rsidR="002C7A50" w:rsidRPr="00587326" w:rsidRDefault="00D8105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80</w:t>
            </w:r>
            <w:r w:rsidR="002D42B0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4E9BFC49" w14:textId="2C0D8332" w:rsidR="002C7A50" w:rsidRPr="00587326" w:rsidRDefault="00D8105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81</w:t>
            </w:r>
            <w:r w:rsidR="002D42B0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1168CED2" w14:textId="77777777" w:rsidR="002C7A50" w:rsidRPr="00587326" w:rsidRDefault="002C7A50" w:rsidP="00EC3852">
      <w:pPr>
        <w:pStyle w:val="Heading2"/>
        <w:rPr>
          <w:rFonts w:ascii="Aptos" w:hAnsi="Aptos"/>
        </w:rPr>
      </w:pPr>
    </w:p>
    <w:p w14:paraId="1190A30E" w14:textId="77777777" w:rsidR="00552838" w:rsidRPr="00587326" w:rsidRDefault="00552838" w:rsidP="00552838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Northern Rural Training and Employment Consortium (NORTEC)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552838" w:rsidRPr="00587326" w14:paraId="1692C582" w14:textId="77777777" w:rsidTr="0057075F">
        <w:trPr>
          <w:tblHeader/>
        </w:trPr>
        <w:tc>
          <w:tcPr>
            <w:tcW w:w="4135" w:type="dxa"/>
          </w:tcPr>
          <w:p w14:paraId="74CBFA7E" w14:textId="77777777" w:rsidR="00552838" w:rsidRPr="00587326" w:rsidRDefault="00552838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5055ACA2" w14:textId="77777777" w:rsidR="00552838" w:rsidRPr="00587326" w:rsidRDefault="0055283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01CC9C3F" w14:textId="77777777" w:rsidR="00552838" w:rsidRPr="00587326" w:rsidRDefault="0055283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2192C4C0" w14:textId="77777777" w:rsidR="00552838" w:rsidRPr="00587326" w:rsidRDefault="0055283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552838" w:rsidRPr="00587326" w14:paraId="0617DFAC" w14:textId="77777777" w:rsidTr="0057075F">
        <w:tc>
          <w:tcPr>
            <w:tcW w:w="4135" w:type="dxa"/>
          </w:tcPr>
          <w:p w14:paraId="17AFC8D9" w14:textId="77777777" w:rsidR="00552838" w:rsidRPr="00587326" w:rsidRDefault="00552838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4DB8DE49" w14:textId="77777777" w:rsidR="00552838" w:rsidRPr="00587326" w:rsidRDefault="0055283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85.0%</w:t>
            </w:r>
          </w:p>
        </w:tc>
        <w:tc>
          <w:tcPr>
            <w:tcW w:w="1858" w:type="dxa"/>
          </w:tcPr>
          <w:p w14:paraId="48346BDD" w14:textId="77777777" w:rsidR="00552838" w:rsidRPr="00587326" w:rsidRDefault="0055283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84.0%</w:t>
            </w:r>
          </w:p>
        </w:tc>
        <w:tc>
          <w:tcPr>
            <w:tcW w:w="1859" w:type="dxa"/>
          </w:tcPr>
          <w:p w14:paraId="1E1AD2DB" w14:textId="77777777" w:rsidR="00552838" w:rsidRPr="00587326" w:rsidRDefault="0055283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77.0%</w:t>
            </w:r>
          </w:p>
        </w:tc>
      </w:tr>
      <w:tr w:rsidR="00552838" w:rsidRPr="00587326" w14:paraId="47430162" w14:textId="77777777" w:rsidTr="0057075F">
        <w:tc>
          <w:tcPr>
            <w:tcW w:w="4135" w:type="dxa"/>
          </w:tcPr>
          <w:p w14:paraId="5CEC813B" w14:textId="77777777" w:rsidR="00552838" w:rsidRPr="00587326" w:rsidRDefault="00552838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782693AA" w14:textId="77777777" w:rsidR="00552838" w:rsidRPr="00587326" w:rsidRDefault="0055283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85.0%</w:t>
            </w:r>
          </w:p>
        </w:tc>
        <w:tc>
          <w:tcPr>
            <w:tcW w:w="1858" w:type="dxa"/>
          </w:tcPr>
          <w:p w14:paraId="7AFBDBC9" w14:textId="77777777" w:rsidR="00552838" w:rsidRPr="00587326" w:rsidRDefault="0055283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82.0%</w:t>
            </w:r>
          </w:p>
        </w:tc>
        <w:tc>
          <w:tcPr>
            <w:tcW w:w="1859" w:type="dxa"/>
          </w:tcPr>
          <w:p w14:paraId="2B2BB81D" w14:textId="77777777" w:rsidR="00552838" w:rsidRPr="00587326" w:rsidRDefault="0055283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72.5%</w:t>
            </w:r>
          </w:p>
        </w:tc>
      </w:tr>
      <w:tr w:rsidR="00552838" w:rsidRPr="00587326" w14:paraId="7DA21CFE" w14:textId="77777777" w:rsidTr="0057075F">
        <w:tc>
          <w:tcPr>
            <w:tcW w:w="4135" w:type="dxa"/>
          </w:tcPr>
          <w:p w14:paraId="7098E610" w14:textId="77777777" w:rsidR="00552838" w:rsidRPr="00587326" w:rsidRDefault="00552838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34BEEF5F" w14:textId="77777777" w:rsidR="00552838" w:rsidRPr="00587326" w:rsidRDefault="0055283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$12,000</w:t>
            </w:r>
          </w:p>
        </w:tc>
        <w:tc>
          <w:tcPr>
            <w:tcW w:w="1858" w:type="dxa"/>
          </w:tcPr>
          <w:p w14:paraId="1BF1D738" w14:textId="77777777" w:rsidR="00552838" w:rsidRPr="00587326" w:rsidRDefault="0055283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$11,000</w:t>
            </w:r>
          </w:p>
        </w:tc>
        <w:tc>
          <w:tcPr>
            <w:tcW w:w="1859" w:type="dxa"/>
          </w:tcPr>
          <w:p w14:paraId="27DA52AA" w14:textId="77777777" w:rsidR="00552838" w:rsidRPr="00587326" w:rsidRDefault="0055283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$6,000</w:t>
            </w:r>
          </w:p>
        </w:tc>
      </w:tr>
      <w:tr w:rsidR="00552838" w:rsidRPr="00587326" w14:paraId="749240CD" w14:textId="77777777" w:rsidTr="0057075F">
        <w:tc>
          <w:tcPr>
            <w:tcW w:w="4135" w:type="dxa"/>
          </w:tcPr>
          <w:p w14:paraId="4F3F494A" w14:textId="77777777" w:rsidR="00552838" w:rsidRPr="00587326" w:rsidRDefault="00552838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49EB7007" w14:textId="77777777" w:rsidR="00552838" w:rsidRPr="00587326" w:rsidRDefault="0055283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83.0%</w:t>
            </w:r>
          </w:p>
        </w:tc>
        <w:tc>
          <w:tcPr>
            <w:tcW w:w="1858" w:type="dxa"/>
          </w:tcPr>
          <w:p w14:paraId="683595B5" w14:textId="77777777" w:rsidR="00552838" w:rsidRPr="00587326" w:rsidRDefault="0055283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84.0%</w:t>
            </w:r>
          </w:p>
        </w:tc>
        <w:tc>
          <w:tcPr>
            <w:tcW w:w="1859" w:type="dxa"/>
          </w:tcPr>
          <w:p w14:paraId="6ABD206F" w14:textId="77777777" w:rsidR="00552838" w:rsidRPr="00587326" w:rsidRDefault="0055283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70.0%</w:t>
            </w:r>
          </w:p>
        </w:tc>
      </w:tr>
      <w:tr w:rsidR="00552838" w:rsidRPr="00587326" w14:paraId="327CFD57" w14:textId="77777777" w:rsidTr="0057075F">
        <w:tc>
          <w:tcPr>
            <w:tcW w:w="4135" w:type="dxa"/>
          </w:tcPr>
          <w:p w14:paraId="29CCE9B1" w14:textId="77777777" w:rsidR="00552838" w:rsidRPr="00587326" w:rsidRDefault="00552838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352DF076" w14:textId="77777777" w:rsidR="00552838" w:rsidRPr="00587326" w:rsidRDefault="0055283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81.0%</w:t>
            </w:r>
          </w:p>
        </w:tc>
        <w:tc>
          <w:tcPr>
            <w:tcW w:w="1858" w:type="dxa"/>
          </w:tcPr>
          <w:p w14:paraId="3E6EAB72" w14:textId="77777777" w:rsidR="00552838" w:rsidRPr="00587326" w:rsidRDefault="0055283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84.0%</w:t>
            </w:r>
          </w:p>
        </w:tc>
        <w:tc>
          <w:tcPr>
            <w:tcW w:w="1859" w:type="dxa"/>
          </w:tcPr>
          <w:p w14:paraId="36B40051" w14:textId="77777777" w:rsidR="00552838" w:rsidRPr="00587326" w:rsidRDefault="00552838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72.0%</w:t>
            </w:r>
          </w:p>
        </w:tc>
      </w:tr>
    </w:tbl>
    <w:p w14:paraId="000FCB40" w14:textId="77777777" w:rsidR="00552838" w:rsidRPr="00587326" w:rsidRDefault="00552838" w:rsidP="00552838">
      <w:pPr>
        <w:rPr>
          <w:rFonts w:ascii="Aptos" w:hAnsi="Aptos"/>
          <w:sz w:val="24"/>
          <w:szCs w:val="24"/>
        </w:rPr>
      </w:pPr>
    </w:p>
    <w:p w14:paraId="4EF9F302" w14:textId="5366544B" w:rsidR="00FD293F" w:rsidRPr="00587326" w:rsidRDefault="00552838" w:rsidP="00EC3852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NOVA Workforce Development 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FD293F" w:rsidRPr="00587326" w14:paraId="4E95F3F1" w14:textId="77777777" w:rsidTr="00EC3852">
        <w:trPr>
          <w:tblHeader/>
        </w:trPr>
        <w:tc>
          <w:tcPr>
            <w:tcW w:w="4135" w:type="dxa"/>
          </w:tcPr>
          <w:p w14:paraId="65EC62C6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389637F9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75EE1077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48FA8A3C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FD293F" w:rsidRPr="00587326" w14:paraId="52F5E817" w14:textId="77777777" w:rsidTr="000011EE">
        <w:tc>
          <w:tcPr>
            <w:tcW w:w="4135" w:type="dxa"/>
          </w:tcPr>
          <w:p w14:paraId="69BC3DB7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75987529" w14:textId="58626160" w:rsidR="00FD293F" w:rsidRPr="00587326" w:rsidRDefault="00D8105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59.5</w:t>
            </w:r>
            <w:r w:rsidR="00FE61DA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74D3A45F" w14:textId="0173D97A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7655C1BA" w14:textId="0EA819D3" w:rsidR="00FD293F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75.0%</w:t>
            </w:r>
          </w:p>
        </w:tc>
      </w:tr>
      <w:tr w:rsidR="00FD293F" w:rsidRPr="00587326" w14:paraId="5DAD1580" w14:textId="77777777" w:rsidTr="000011EE">
        <w:tc>
          <w:tcPr>
            <w:tcW w:w="4135" w:type="dxa"/>
          </w:tcPr>
          <w:p w14:paraId="3ED5AD5F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2668E862" w14:textId="67F7EECF" w:rsidR="00FD293F" w:rsidRPr="00587326" w:rsidRDefault="00FE61D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5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7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21A7CD66" w14:textId="1E63871A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6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3D7F74B5" w14:textId="0008FEA7" w:rsidR="00FD293F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FD293F" w:rsidRPr="00587326" w14:paraId="6287C0D3" w14:textId="77777777" w:rsidTr="000011EE">
        <w:tc>
          <w:tcPr>
            <w:tcW w:w="4135" w:type="dxa"/>
          </w:tcPr>
          <w:p w14:paraId="541EAFDB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384D5507" w14:textId="5A5471CF" w:rsidR="00FD293F" w:rsidRPr="00587326" w:rsidRDefault="00FE61D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$1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1,5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14:paraId="09C3B9AC" w14:textId="4573125C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20,5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9" w:type="dxa"/>
          </w:tcPr>
          <w:p w14:paraId="34B6C3F1" w14:textId="3D462522" w:rsidR="00FD293F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$6,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6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</w:tr>
      <w:tr w:rsidR="00FD293F" w:rsidRPr="00587326" w14:paraId="4C550963" w14:textId="77777777" w:rsidTr="000011EE">
        <w:tc>
          <w:tcPr>
            <w:tcW w:w="4135" w:type="dxa"/>
          </w:tcPr>
          <w:p w14:paraId="0CFD5B69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6EA88F2D" w14:textId="1144DCA0" w:rsidR="00FD293F" w:rsidRPr="00587326" w:rsidRDefault="00FE61D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7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5389AEDA" w14:textId="50D89DAD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6405C4A0" w14:textId="3978B45E" w:rsidR="00FD293F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0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7A6AFC" w:rsidRPr="00587326" w14:paraId="4C950B07" w14:textId="77777777" w:rsidTr="000011EE">
        <w:tc>
          <w:tcPr>
            <w:tcW w:w="4135" w:type="dxa"/>
          </w:tcPr>
          <w:p w14:paraId="6DC36C87" w14:textId="75BBC526" w:rsidR="007A6AFC" w:rsidRPr="00587326" w:rsidRDefault="007A6AFC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7D275D2B" w14:textId="7364F1D2" w:rsidR="007A6AFC" w:rsidRPr="00587326" w:rsidRDefault="00D8105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FE61DA" w:rsidRPr="00587326">
              <w:rPr>
                <w:rFonts w:ascii="Aptos" w:hAnsi="Aptos"/>
                <w:sz w:val="24"/>
                <w:szCs w:val="24"/>
              </w:rPr>
              <w:t>0.0%</w:t>
            </w:r>
          </w:p>
        </w:tc>
        <w:tc>
          <w:tcPr>
            <w:tcW w:w="1858" w:type="dxa"/>
          </w:tcPr>
          <w:p w14:paraId="6A2E2AA3" w14:textId="1FF2B28A" w:rsidR="007A6AFC" w:rsidRPr="00587326" w:rsidRDefault="00D8105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67</w:t>
            </w:r>
            <w:r w:rsidR="003C17B3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08269E56" w14:textId="4F3A2331" w:rsidR="007A6AFC" w:rsidRPr="00587326" w:rsidRDefault="00D8105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65</w:t>
            </w:r>
            <w:r w:rsidR="00AE1D24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121FAD0B" w14:textId="77777777" w:rsidR="00E77C92" w:rsidRPr="00587326" w:rsidRDefault="00E77C92" w:rsidP="00FD293F">
      <w:pPr>
        <w:rPr>
          <w:rFonts w:ascii="Aptos" w:hAnsi="Aptos"/>
          <w:b/>
          <w:bCs/>
          <w:sz w:val="24"/>
          <w:szCs w:val="24"/>
        </w:rPr>
      </w:pPr>
    </w:p>
    <w:p w14:paraId="291C6848" w14:textId="5F191E82" w:rsidR="199F7910" w:rsidRDefault="199F7910" w:rsidP="199F7910">
      <w:pPr>
        <w:pStyle w:val="Heading2"/>
        <w:rPr>
          <w:rFonts w:ascii="Aptos" w:hAnsi="Aptos"/>
        </w:rPr>
      </w:pPr>
    </w:p>
    <w:p w14:paraId="5E2A4271" w14:textId="5BC83881" w:rsidR="199F7910" w:rsidRDefault="199F7910" w:rsidP="199F7910">
      <w:pPr>
        <w:pStyle w:val="Heading2"/>
        <w:rPr>
          <w:rFonts w:ascii="Aptos" w:hAnsi="Aptos"/>
        </w:rPr>
      </w:pPr>
    </w:p>
    <w:p w14:paraId="58389060" w14:textId="0E917856" w:rsidR="199F7910" w:rsidRDefault="199F7910" w:rsidP="199F7910">
      <w:pPr>
        <w:pStyle w:val="Heading2"/>
        <w:rPr>
          <w:rFonts w:ascii="Aptos" w:hAnsi="Aptos"/>
        </w:rPr>
      </w:pPr>
    </w:p>
    <w:p w14:paraId="28FCEA9F" w14:textId="65784D9A" w:rsidR="199F7910" w:rsidRDefault="199F7910" w:rsidP="199F7910">
      <w:pPr>
        <w:pStyle w:val="Heading2"/>
        <w:rPr>
          <w:rFonts w:ascii="Aptos" w:hAnsi="Aptos"/>
        </w:rPr>
      </w:pPr>
    </w:p>
    <w:p w14:paraId="4C607C76" w14:textId="77777777" w:rsidR="00552838" w:rsidRPr="00587326" w:rsidRDefault="00552838" w:rsidP="00552838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City of Oakland Workforce Development 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FD293F" w:rsidRPr="00587326" w14:paraId="31A4F42A" w14:textId="77777777" w:rsidTr="00EC3852">
        <w:trPr>
          <w:tblHeader/>
        </w:trPr>
        <w:tc>
          <w:tcPr>
            <w:tcW w:w="4135" w:type="dxa"/>
          </w:tcPr>
          <w:p w14:paraId="48442C70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7A698FC3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3EBD2C31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7A55337B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FD293F" w:rsidRPr="00587326" w14:paraId="39C0494F" w14:textId="77777777" w:rsidTr="000011EE">
        <w:tc>
          <w:tcPr>
            <w:tcW w:w="4135" w:type="dxa"/>
          </w:tcPr>
          <w:p w14:paraId="2037BA1D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14EBAF9F" w14:textId="30237765" w:rsidR="00FD293F" w:rsidRPr="00587326" w:rsidRDefault="0057615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6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30BD2C5F" w14:textId="38735A57" w:rsidR="00FD293F" w:rsidRPr="00587326" w:rsidRDefault="0057615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7.0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645C0889" w14:textId="0898A8C2" w:rsidR="00FD293F" w:rsidRPr="00587326" w:rsidRDefault="00D8105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64</w:t>
            </w:r>
            <w:r w:rsidR="0057615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FD293F" w:rsidRPr="00587326" w14:paraId="0CDD9ECE" w14:textId="77777777" w:rsidTr="000011EE">
        <w:tc>
          <w:tcPr>
            <w:tcW w:w="4135" w:type="dxa"/>
          </w:tcPr>
          <w:p w14:paraId="20C937DD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6270DCCB" w14:textId="25D576B6" w:rsidR="00FD293F" w:rsidRPr="00587326" w:rsidRDefault="0057615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62.0%</w:t>
            </w:r>
          </w:p>
        </w:tc>
        <w:tc>
          <w:tcPr>
            <w:tcW w:w="1858" w:type="dxa"/>
          </w:tcPr>
          <w:p w14:paraId="1ED34AD7" w14:textId="6C4F52B0" w:rsidR="00FD293F" w:rsidRPr="00587326" w:rsidRDefault="0057615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7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2AEACD95" w14:textId="69E74B1B" w:rsidR="00FD293F" w:rsidRPr="00587326" w:rsidRDefault="0057615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4.0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  <w:tr w:rsidR="00FD293F" w:rsidRPr="00587326" w14:paraId="2E332BCC" w14:textId="77777777" w:rsidTr="000011EE">
        <w:tc>
          <w:tcPr>
            <w:tcW w:w="4135" w:type="dxa"/>
          </w:tcPr>
          <w:p w14:paraId="2D21F7DD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0B2EA784" w14:textId="41DB6E77" w:rsidR="00FD293F" w:rsidRPr="00587326" w:rsidRDefault="0057615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$8,500</w:t>
            </w:r>
          </w:p>
        </w:tc>
        <w:tc>
          <w:tcPr>
            <w:tcW w:w="1858" w:type="dxa"/>
          </w:tcPr>
          <w:p w14:paraId="17DD1858" w14:textId="2557116F" w:rsidR="00FD293F" w:rsidRPr="00587326" w:rsidRDefault="0057615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$1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1,6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9" w:type="dxa"/>
          </w:tcPr>
          <w:p w14:paraId="17FBB3F3" w14:textId="36D3BB47" w:rsidR="00FD293F" w:rsidRPr="00587326" w:rsidRDefault="0057615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$4,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500</w:t>
            </w:r>
          </w:p>
        </w:tc>
      </w:tr>
      <w:tr w:rsidR="00FD293F" w:rsidRPr="00587326" w14:paraId="31B3B2C7" w14:textId="77777777" w:rsidTr="000011EE">
        <w:tc>
          <w:tcPr>
            <w:tcW w:w="4135" w:type="dxa"/>
          </w:tcPr>
          <w:p w14:paraId="7C2405A0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0CF8C723" w14:textId="6AF79960" w:rsidR="00FD293F" w:rsidRPr="00587326" w:rsidRDefault="00D8105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60.0</w:t>
            </w:r>
            <w:r w:rsidR="0057615C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3EFC2E81" w14:textId="006A1C9D" w:rsidR="00FD293F" w:rsidRPr="00587326" w:rsidRDefault="00D8105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72</w:t>
            </w:r>
            <w:r w:rsidR="0057615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6B90EBD1" w14:textId="0877401D" w:rsidR="00FD293F" w:rsidRPr="00587326" w:rsidRDefault="0057615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5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2C7A50" w:rsidRPr="00587326" w14:paraId="1BCBB43B" w14:textId="77777777" w:rsidTr="000011EE">
        <w:tc>
          <w:tcPr>
            <w:tcW w:w="4135" w:type="dxa"/>
          </w:tcPr>
          <w:p w14:paraId="2363DE72" w14:textId="7E16F5FE" w:rsidR="002C7A50" w:rsidRPr="00587326" w:rsidRDefault="002C7A5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49596E37" w14:textId="0020B67C" w:rsidR="002C7A50" w:rsidRPr="00587326" w:rsidRDefault="00D8105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65</w:t>
            </w:r>
            <w:r w:rsidR="0057615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06E613AB" w14:textId="656BA690" w:rsidR="002C7A50" w:rsidRPr="00587326" w:rsidRDefault="00D8105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57615C" w:rsidRPr="00587326">
              <w:rPr>
                <w:rFonts w:ascii="Aptos" w:hAnsi="Aptos"/>
                <w:sz w:val="24"/>
                <w:szCs w:val="24"/>
              </w:rPr>
              <w:t>0.0%</w:t>
            </w:r>
          </w:p>
        </w:tc>
        <w:tc>
          <w:tcPr>
            <w:tcW w:w="1859" w:type="dxa"/>
          </w:tcPr>
          <w:p w14:paraId="438D38E0" w14:textId="6CA09486" w:rsidR="002C7A50" w:rsidRPr="00587326" w:rsidRDefault="00D8105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55</w:t>
            </w:r>
            <w:r w:rsidR="0057615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7EFC04BA" w14:textId="55DE4DE4" w:rsidR="00FD293F" w:rsidRPr="00587326" w:rsidRDefault="00FD293F">
      <w:pPr>
        <w:rPr>
          <w:rFonts w:ascii="Aptos" w:hAnsi="Aptos"/>
          <w:sz w:val="24"/>
          <w:szCs w:val="24"/>
        </w:rPr>
      </w:pPr>
    </w:p>
    <w:p w14:paraId="7219C798" w14:textId="3E44163F" w:rsidR="00FD293F" w:rsidRPr="00587326" w:rsidRDefault="00155A55" w:rsidP="00EC3852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Orange County Workforce Development 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FD293F" w:rsidRPr="00587326" w14:paraId="4A9E0F0F" w14:textId="77777777" w:rsidTr="00EC3852">
        <w:trPr>
          <w:tblHeader/>
        </w:trPr>
        <w:tc>
          <w:tcPr>
            <w:tcW w:w="4135" w:type="dxa"/>
          </w:tcPr>
          <w:p w14:paraId="620B03F5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5BA3C404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34A3AA84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05D1545C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FD293F" w:rsidRPr="00587326" w14:paraId="701F1740" w14:textId="77777777" w:rsidTr="000011EE">
        <w:tc>
          <w:tcPr>
            <w:tcW w:w="4135" w:type="dxa"/>
          </w:tcPr>
          <w:p w14:paraId="2CB490C9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26233CCC" w14:textId="403D6BAD" w:rsidR="00FD293F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65.0%</w:t>
            </w:r>
          </w:p>
        </w:tc>
        <w:tc>
          <w:tcPr>
            <w:tcW w:w="1858" w:type="dxa"/>
          </w:tcPr>
          <w:p w14:paraId="30E0266B" w14:textId="0D54A6CE" w:rsidR="00FD293F" w:rsidRPr="00587326" w:rsidRDefault="00D8105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71</w:t>
            </w:r>
            <w:r w:rsidR="003C17B3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222E9537" w14:textId="64E76CD7" w:rsidR="00FD293F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FD293F" w:rsidRPr="00587326" w14:paraId="4AA69B80" w14:textId="77777777" w:rsidTr="000011EE">
        <w:tc>
          <w:tcPr>
            <w:tcW w:w="4135" w:type="dxa"/>
          </w:tcPr>
          <w:p w14:paraId="73CBDBE5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6EBFE4E3" w14:textId="2DB382CE" w:rsidR="00FD293F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62.0%</w:t>
            </w:r>
          </w:p>
        </w:tc>
        <w:tc>
          <w:tcPr>
            <w:tcW w:w="1858" w:type="dxa"/>
          </w:tcPr>
          <w:p w14:paraId="52BCCCAE" w14:textId="018E9D05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70.0%</w:t>
            </w:r>
          </w:p>
        </w:tc>
        <w:tc>
          <w:tcPr>
            <w:tcW w:w="1859" w:type="dxa"/>
          </w:tcPr>
          <w:p w14:paraId="3004FE90" w14:textId="197A011B" w:rsidR="00FD293F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64.0%</w:t>
            </w:r>
          </w:p>
        </w:tc>
      </w:tr>
      <w:tr w:rsidR="00FD293F" w:rsidRPr="00587326" w14:paraId="341644C3" w14:textId="77777777" w:rsidTr="000011EE">
        <w:tc>
          <w:tcPr>
            <w:tcW w:w="4135" w:type="dxa"/>
          </w:tcPr>
          <w:p w14:paraId="74A85863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7953B477" w14:textId="43D93CEB" w:rsidR="00FD293F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8,5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14:paraId="1B3F25A7" w14:textId="0144DB10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$11,000</w:t>
            </w:r>
          </w:p>
        </w:tc>
        <w:tc>
          <w:tcPr>
            <w:tcW w:w="1859" w:type="dxa"/>
          </w:tcPr>
          <w:p w14:paraId="60944B36" w14:textId="1A663E1D" w:rsidR="00FD293F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5,0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</w:tr>
      <w:tr w:rsidR="00FD293F" w:rsidRPr="00587326" w14:paraId="2A4390F8" w14:textId="77777777" w:rsidTr="000011EE">
        <w:tc>
          <w:tcPr>
            <w:tcW w:w="4135" w:type="dxa"/>
          </w:tcPr>
          <w:p w14:paraId="5558C721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49DC121B" w14:textId="0B29388F" w:rsidR="00FD293F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1AAF7CD6" w14:textId="44E1A91A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6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5954EE37" w14:textId="6F725600" w:rsidR="00FD293F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5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7A6AFC" w:rsidRPr="00587326" w14:paraId="2BF9C56C" w14:textId="77777777" w:rsidTr="000011EE">
        <w:tc>
          <w:tcPr>
            <w:tcW w:w="4135" w:type="dxa"/>
          </w:tcPr>
          <w:p w14:paraId="75FB79DC" w14:textId="22056536" w:rsidR="007A6AFC" w:rsidRPr="00587326" w:rsidRDefault="007A6AFC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4B7ED4D9" w14:textId="5A302C75" w:rsidR="007A6AFC" w:rsidRPr="00587326" w:rsidRDefault="00D8105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72</w:t>
            </w:r>
            <w:r w:rsidR="007A6AF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5BB86046" w14:textId="30EA482B" w:rsidR="007A6AFC" w:rsidRPr="00587326" w:rsidRDefault="00D8105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3C17B3" w:rsidRPr="00587326">
              <w:rPr>
                <w:rFonts w:ascii="Aptos" w:hAnsi="Aptos"/>
                <w:sz w:val="24"/>
                <w:szCs w:val="24"/>
              </w:rPr>
              <w:t>0.0%</w:t>
            </w:r>
          </w:p>
        </w:tc>
        <w:tc>
          <w:tcPr>
            <w:tcW w:w="1859" w:type="dxa"/>
          </w:tcPr>
          <w:p w14:paraId="4B52364B" w14:textId="52441CE9" w:rsidR="007A6AFC" w:rsidRPr="00587326" w:rsidRDefault="00D8105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65</w:t>
            </w:r>
            <w:r w:rsidR="00AE1D24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39495886" w14:textId="10884E40" w:rsidR="00151E22" w:rsidRPr="00587326" w:rsidRDefault="00151E22" w:rsidP="199F7910">
      <w:pPr>
        <w:pStyle w:val="Heading2"/>
        <w:rPr>
          <w:rFonts w:ascii="Aptos" w:hAnsi="Aptos"/>
        </w:rPr>
      </w:pPr>
    </w:p>
    <w:p w14:paraId="36E6394B" w14:textId="2A5C7D8D" w:rsidR="00FD293F" w:rsidRPr="00587326" w:rsidRDefault="00155A55" w:rsidP="00EC3852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Richmond Workforce Development 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FD293F" w:rsidRPr="00587326" w14:paraId="05D61BEA" w14:textId="77777777" w:rsidTr="00EC3852">
        <w:trPr>
          <w:tblHeader/>
        </w:trPr>
        <w:tc>
          <w:tcPr>
            <w:tcW w:w="4135" w:type="dxa"/>
          </w:tcPr>
          <w:p w14:paraId="3930CA83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1FD5DC62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6A745871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0C71D3C6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FD293F" w:rsidRPr="00587326" w14:paraId="61FBBDBB" w14:textId="77777777" w:rsidTr="000011EE">
        <w:tc>
          <w:tcPr>
            <w:tcW w:w="4135" w:type="dxa"/>
          </w:tcPr>
          <w:p w14:paraId="01F99057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5E231326" w14:textId="595B1853" w:rsidR="00FD293F" w:rsidRPr="00587326" w:rsidRDefault="0057615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02A285D5" w14:textId="0BD64E90" w:rsidR="00FD293F" w:rsidRPr="00587326" w:rsidRDefault="0057615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80.0%</w:t>
            </w:r>
          </w:p>
        </w:tc>
        <w:tc>
          <w:tcPr>
            <w:tcW w:w="1859" w:type="dxa"/>
          </w:tcPr>
          <w:p w14:paraId="2FF4EB83" w14:textId="0FB61068" w:rsidR="00FD293F" w:rsidRPr="00587326" w:rsidRDefault="00D8105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77</w:t>
            </w:r>
            <w:r w:rsidR="00FE1D8D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FD293F" w:rsidRPr="00587326" w14:paraId="0E9621F6" w14:textId="77777777" w:rsidTr="000011EE">
        <w:tc>
          <w:tcPr>
            <w:tcW w:w="4135" w:type="dxa"/>
          </w:tcPr>
          <w:p w14:paraId="11AAA82C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5B024F6A" w14:textId="09BD6DAD" w:rsidR="00FD293F" w:rsidRPr="00587326" w:rsidRDefault="00D8105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57615C" w:rsidRPr="00587326">
              <w:rPr>
                <w:rFonts w:ascii="Aptos" w:hAnsi="Aptos"/>
                <w:sz w:val="24"/>
                <w:szCs w:val="24"/>
              </w:rPr>
              <w:t>0.0%</w:t>
            </w:r>
          </w:p>
        </w:tc>
        <w:tc>
          <w:tcPr>
            <w:tcW w:w="1858" w:type="dxa"/>
          </w:tcPr>
          <w:p w14:paraId="02AD6E87" w14:textId="59D15E25" w:rsidR="00FD293F" w:rsidRPr="00587326" w:rsidRDefault="0057615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9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5275DC6D" w14:textId="70A568AC" w:rsidR="00FD293F" w:rsidRPr="00587326" w:rsidRDefault="00D8105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75</w:t>
            </w:r>
            <w:r w:rsidR="00FE1D8D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FD293F" w:rsidRPr="00587326" w14:paraId="3E3C9ED6" w14:textId="77777777" w:rsidTr="000011EE">
        <w:tc>
          <w:tcPr>
            <w:tcW w:w="4135" w:type="dxa"/>
          </w:tcPr>
          <w:p w14:paraId="30A1951D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41E23C99" w14:textId="4CAB5624" w:rsidR="00FD293F" w:rsidRPr="00587326" w:rsidRDefault="0057615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9,3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14:paraId="1F3B82DD" w14:textId="277F4C5E" w:rsidR="00FD293F" w:rsidRPr="00587326" w:rsidRDefault="00FE1D8D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$13,000</w:t>
            </w:r>
          </w:p>
        </w:tc>
        <w:tc>
          <w:tcPr>
            <w:tcW w:w="1859" w:type="dxa"/>
          </w:tcPr>
          <w:p w14:paraId="4918247D" w14:textId="5C963DBE" w:rsidR="00FD293F" w:rsidRPr="00587326" w:rsidRDefault="00FE1D8D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$7,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</w:tr>
      <w:tr w:rsidR="00FD293F" w:rsidRPr="00587326" w14:paraId="01C95143" w14:textId="77777777" w:rsidTr="000011EE">
        <w:tc>
          <w:tcPr>
            <w:tcW w:w="4135" w:type="dxa"/>
          </w:tcPr>
          <w:p w14:paraId="36A63FE6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22EE3153" w14:textId="7EECAD5A" w:rsidR="00FD293F" w:rsidRPr="00587326" w:rsidRDefault="0057615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1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26E6FDAB" w14:textId="3D4E7233" w:rsidR="00FD293F" w:rsidRPr="00587326" w:rsidRDefault="00FE1D8D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5.0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069E4BA9" w14:textId="3BC5FA2C" w:rsidR="00FD293F" w:rsidRPr="00587326" w:rsidRDefault="00FE1D8D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5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8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2C7A50" w:rsidRPr="00587326" w14:paraId="63056FC6" w14:textId="77777777" w:rsidTr="000011EE">
        <w:tc>
          <w:tcPr>
            <w:tcW w:w="4135" w:type="dxa"/>
          </w:tcPr>
          <w:p w14:paraId="3791D9E9" w14:textId="4AE8DB7A" w:rsidR="002C7A50" w:rsidRPr="00587326" w:rsidRDefault="002C7A5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71618999" w14:textId="7626B6F2" w:rsidR="002C7A50" w:rsidRPr="00587326" w:rsidRDefault="0057615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60.0%</w:t>
            </w:r>
          </w:p>
        </w:tc>
        <w:tc>
          <w:tcPr>
            <w:tcW w:w="1858" w:type="dxa"/>
          </w:tcPr>
          <w:p w14:paraId="45E89723" w14:textId="16F6B057" w:rsidR="002C7A50" w:rsidRPr="00587326" w:rsidRDefault="00FE1D8D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2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06FAEA91" w14:textId="7219E66B" w:rsidR="002C7A50" w:rsidRPr="00587326" w:rsidRDefault="00FE1D8D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5</w:t>
            </w:r>
            <w:r w:rsidR="00D81056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348C7C95" w14:textId="77777777" w:rsidR="002C7A50" w:rsidRPr="00587326" w:rsidRDefault="002C7A50" w:rsidP="00EC3852">
      <w:pPr>
        <w:pStyle w:val="Heading2"/>
        <w:rPr>
          <w:rFonts w:ascii="Aptos" w:hAnsi="Aptos"/>
        </w:rPr>
      </w:pPr>
    </w:p>
    <w:p w14:paraId="71A8C7F7" w14:textId="4F08CC69" w:rsidR="199F7910" w:rsidRDefault="199F7910" w:rsidP="199F7910">
      <w:pPr>
        <w:pStyle w:val="Heading2"/>
        <w:rPr>
          <w:rFonts w:ascii="Aptos" w:hAnsi="Aptos"/>
        </w:rPr>
      </w:pPr>
    </w:p>
    <w:p w14:paraId="5EEA4C19" w14:textId="4C285512" w:rsidR="199F7910" w:rsidRDefault="199F7910" w:rsidP="199F7910">
      <w:pPr>
        <w:pStyle w:val="Heading2"/>
        <w:rPr>
          <w:rFonts w:ascii="Aptos" w:hAnsi="Aptos"/>
        </w:rPr>
      </w:pPr>
    </w:p>
    <w:p w14:paraId="78608974" w14:textId="0E8F1CA8" w:rsidR="199F7910" w:rsidRDefault="199F7910" w:rsidP="199F7910">
      <w:pPr>
        <w:pStyle w:val="Heading2"/>
        <w:rPr>
          <w:rFonts w:ascii="Aptos" w:hAnsi="Aptos"/>
        </w:rPr>
      </w:pPr>
    </w:p>
    <w:p w14:paraId="3E46211E" w14:textId="79BB5632" w:rsidR="199F7910" w:rsidRDefault="199F7910" w:rsidP="199F7910">
      <w:pPr>
        <w:pStyle w:val="Heading2"/>
        <w:rPr>
          <w:rFonts w:ascii="Aptos" w:hAnsi="Aptos"/>
        </w:rPr>
      </w:pPr>
    </w:p>
    <w:p w14:paraId="1DCE86C8" w14:textId="6238B534" w:rsidR="00FD293F" w:rsidRPr="00587326" w:rsidRDefault="00155A55" w:rsidP="00EC3852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Riverside County Workforce Development Division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FD293F" w:rsidRPr="00587326" w14:paraId="75E58B4A" w14:textId="77777777" w:rsidTr="00EC3852">
        <w:trPr>
          <w:tblHeader/>
        </w:trPr>
        <w:tc>
          <w:tcPr>
            <w:tcW w:w="4135" w:type="dxa"/>
          </w:tcPr>
          <w:p w14:paraId="17156B25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2BBC1EAB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6AF150BF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46B3AC4B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FD293F" w:rsidRPr="00587326" w14:paraId="4A5D32CE" w14:textId="77777777" w:rsidTr="000011EE">
        <w:tc>
          <w:tcPr>
            <w:tcW w:w="4135" w:type="dxa"/>
          </w:tcPr>
          <w:p w14:paraId="021D921E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437B42AB" w14:textId="36B16103" w:rsidR="00FD293F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8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6AB975AF" w14:textId="7D5DBD48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67E4AA11" w14:textId="6215106B" w:rsidR="00FD293F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2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FD293F" w:rsidRPr="00587326" w14:paraId="7D83DCFE" w14:textId="77777777" w:rsidTr="000011EE">
        <w:tc>
          <w:tcPr>
            <w:tcW w:w="4135" w:type="dxa"/>
          </w:tcPr>
          <w:p w14:paraId="7472E080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761B7C44" w14:textId="2C4C2B5A" w:rsidR="00FD293F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8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177B40F4" w14:textId="22F9C9DC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6E779B0B" w14:textId="36F400DE" w:rsidR="00FD293F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72.0%</w:t>
            </w:r>
          </w:p>
        </w:tc>
      </w:tr>
      <w:tr w:rsidR="00FD293F" w:rsidRPr="00587326" w14:paraId="3E874EA4" w14:textId="77777777" w:rsidTr="000011EE">
        <w:tc>
          <w:tcPr>
            <w:tcW w:w="4135" w:type="dxa"/>
          </w:tcPr>
          <w:p w14:paraId="46C200F9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1BAC1E4F" w14:textId="19C85307" w:rsidR="00FD293F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9,5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14:paraId="35138BF9" w14:textId="28A9FA62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10</w:t>
            </w:r>
            <w:r w:rsidRPr="00587326">
              <w:rPr>
                <w:rFonts w:ascii="Aptos" w:hAnsi="Aptos"/>
                <w:sz w:val="24"/>
                <w:szCs w:val="24"/>
              </w:rPr>
              <w:t>,500</w:t>
            </w:r>
          </w:p>
        </w:tc>
        <w:tc>
          <w:tcPr>
            <w:tcW w:w="1859" w:type="dxa"/>
          </w:tcPr>
          <w:p w14:paraId="49EDB00A" w14:textId="3FC7C80E" w:rsidR="00FD293F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$4,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7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</w:tr>
      <w:tr w:rsidR="00FD293F" w:rsidRPr="00587326" w14:paraId="475DDE92" w14:textId="77777777" w:rsidTr="000011EE">
        <w:tc>
          <w:tcPr>
            <w:tcW w:w="4135" w:type="dxa"/>
          </w:tcPr>
          <w:p w14:paraId="67E0CFB4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368D1C56" w14:textId="4CDAB894" w:rsidR="00FD293F" w:rsidRPr="00587326" w:rsidRDefault="00825A0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77</w:t>
            </w:r>
            <w:r w:rsidR="007A6AF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5E84D0F4" w14:textId="76B58317" w:rsidR="00FD293F" w:rsidRPr="00587326" w:rsidRDefault="003C17B3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5.0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285105F2" w14:textId="492A04A1" w:rsidR="00FD293F" w:rsidRPr="00587326" w:rsidRDefault="00825A0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71.0</w:t>
            </w:r>
            <w:r w:rsidR="00AE1D24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  <w:tr w:rsidR="007A6AFC" w:rsidRPr="00587326" w14:paraId="57D3DC26" w14:textId="77777777" w:rsidTr="000011EE">
        <w:tc>
          <w:tcPr>
            <w:tcW w:w="4135" w:type="dxa"/>
          </w:tcPr>
          <w:p w14:paraId="0B4DE682" w14:textId="7273D12B" w:rsidR="007A6AFC" w:rsidRPr="00587326" w:rsidRDefault="007A6AFC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4690C2FF" w14:textId="5F85370B" w:rsidR="007A6AFC" w:rsidRPr="00587326" w:rsidRDefault="00825A0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80</w:t>
            </w:r>
            <w:r w:rsidR="007A6AF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3A958C33" w14:textId="6689EE32" w:rsidR="007A6AFC" w:rsidRPr="00587326" w:rsidRDefault="00825A0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85</w:t>
            </w:r>
            <w:r w:rsidR="003C17B3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16305905" w14:textId="660E6FC6" w:rsidR="007A6AFC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2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4638FDD3" w14:textId="77777777" w:rsidR="00E77C92" w:rsidRPr="00587326" w:rsidRDefault="00E77C92" w:rsidP="00FD293F">
      <w:pPr>
        <w:rPr>
          <w:rFonts w:ascii="Aptos" w:hAnsi="Aptos"/>
          <w:b/>
          <w:bCs/>
          <w:sz w:val="24"/>
          <w:szCs w:val="24"/>
        </w:rPr>
      </w:pPr>
    </w:p>
    <w:p w14:paraId="2A3901A6" w14:textId="51E98F50" w:rsidR="00FD293F" w:rsidRPr="00587326" w:rsidRDefault="00155A55" w:rsidP="00EC3852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Sacramento Employment and Training Agency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FD293F" w:rsidRPr="00587326" w14:paraId="2BAE2275" w14:textId="77777777" w:rsidTr="00EC3852">
        <w:trPr>
          <w:tblHeader/>
        </w:trPr>
        <w:tc>
          <w:tcPr>
            <w:tcW w:w="4135" w:type="dxa"/>
          </w:tcPr>
          <w:p w14:paraId="6801096E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0AD3AFC9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760B57EE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2C394238" w14:textId="77777777" w:rsidR="00FD293F" w:rsidRPr="00587326" w:rsidRDefault="00FD293F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FD293F" w:rsidRPr="00587326" w14:paraId="5A02B1A6" w14:textId="77777777" w:rsidTr="000011EE">
        <w:tc>
          <w:tcPr>
            <w:tcW w:w="4135" w:type="dxa"/>
          </w:tcPr>
          <w:p w14:paraId="526C9A40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2B66687C" w14:textId="267DCE92" w:rsidR="00FD293F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6.0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12C331B8" w14:textId="692FFEAE" w:rsidR="00FD293F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8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65571D0F" w14:textId="2B46EF7E" w:rsidR="00FD293F" w:rsidRPr="00587326" w:rsidRDefault="00825A0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66.5</w:t>
            </w:r>
            <w:r w:rsidR="002D42B0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  <w:tr w:rsidR="00FD293F" w:rsidRPr="00587326" w14:paraId="332A1F55" w14:textId="77777777" w:rsidTr="000011EE">
        <w:tc>
          <w:tcPr>
            <w:tcW w:w="4135" w:type="dxa"/>
          </w:tcPr>
          <w:p w14:paraId="3466080B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494F6690" w14:textId="65D28C9F" w:rsidR="00FD293F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65.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061E709E" w14:textId="27FC5429" w:rsidR="00FD293F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68.0%</w:t>
            </w:r>
          </w:p>
        </w:tc>
        <w:tc>
          <w:tcPr>
            <w:tcW w:w="1859" w:type="dxa"/>
          </w:tcPr>
          <w:p w14:paraId="58D309C1" w14:textId="792C8EA3" w:rsidR="00FD293F" w:rsidRPr="00587326" w:rsidRDefault="00825A0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67</w:t>
            </w:r>
            <w:r w:rsidR="002D42B0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FD293F" w:rsidRPr="00587326" w14:paraId="5C18C956" w14:textId="77777777" w:rsidTr="000011EE">
        <w:tc>
          <w:tcPr>
            <w:tcW w:w="4135" w:type="dxa"/>
          </w:tcPr>
          <w:p w14:paraId="7200E122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26C9CCB7" w14:textId="43D8C7B3" w:rsidR="00FD293F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$8,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14:paraId="26BF4998" w14:textId="4E4B491E" w:rsidR="00FD293F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11</w:t>
            </w:r>
            <w:r w:rsidRPr="00587326">
              <w:rPr>
                <w:rFonts w:ascii="Aptos" w:hAnsi="Aptos"/>
                <w:sz w:val="24"/>
                <w:szCs w:val="24"/>
              </w:rPr>
              <w:t>,500</w:t>
            </w:r>
          </w:p>
        </w:tc>
        <w:tc>
          <w:tcPr>
            <w:tcW w:w="1859" w:type="dxa"/>
          </w:tcPr>
          <w:p w14:paraId="13772024" w14:textId="7DA9F496" w:rsidR="00FD293F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$5,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4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</w:tr>
      <w:tr w:rsidR="00FD293F" w:rsidRPr="00587326" w14:paraId="1FC5A383" w14:textId="77777777" w:rsidTr="000011EE">
        <w:tc>
          <w:tcPr>
            <w:tcW w:w="4135" w:type="dxa"/>
          </w:tcPr>
          <w:p w14:paraId="3DF0D44A" w14:textId="77777777" w:rsidR="00FD293F" w:rsidRPr="00587326" w:rsidRDefault="00FD293F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5B0CF1E0" w14:textId="2527D25B" w:rsidR="00FD293F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1AA7F3CC" w14:textId="75D97371" w:rsidR="00FD293F" w:rsidRPr="00587326" w:rsidRDefault="00825A0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73</w:t>
            </w:r>
            <w:r w:rsidR="002D42B0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38408F49" w14:textId="2D57D4DB" w:rsidR="00FD293F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5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8.5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  <w:tr w:rsidR="002C7A50" w:rsidRPr="00587326" w14:paraId="41F8A4DE" w14:textId="77777777" w:rsidTr="000011EE">
        <w:tc>
          <w:tcPr>
            <w:tcW w:w="4135" w:type="dxa"/>
          </w:tcPr>
          <w:p w14:paraId="5A7EA185" w14:textId="13F774F3" w:rsidR="002C7A50" w:rsidRPr="00587326" w:rsidRDefault="002C7A5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47074ADA" w14:textId="21A9C10F" w:rsidR="002C7A50" w:rsidRPr="00587326" w:rsidRDefault="00825A0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2D42B0" w:rsidRPr="00587326">
              <w:rPr>
                <w:rFonts w:ascii="Aptos" w:hAnsi="Aptos"/>
                <w:sz w:val="24"/>
                <w:szCs w:val="24"/>
              </w:rPr>
              <w:t>5.0%</w:t>
            </w:r>
          </w:p>
        </w:tc>
        <w:tc>
          <w:tcPr>
            <w:tcW w:w="1858" w:type="dxa"/>
          </w:tcPr>
          <w:p w14:paraId="7DCF575F" w14:textId="42B148C7" w:rsidR="002C7A50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4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1657D0F9" w14:textId="5CC8ADAB" w:rsidR="002C7A50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5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37708B4E" w14:textId="77777777" w:rsidR="00A71F6D" w:rsidRPr="00587326" w:rsidRDefault="00A71F6D" w:rsidP="00890242">
      <w:pPr>
        <w:rPr>
          <w:rFonts w:ascii="Aptos" w:hAnsi="Aptos"/>
          <w:b/>
          <w:bCs/>
          <w:sz w:val="24"/>
          <w:szCs w:val="24"/>
        </w:rPr>
      </w:pPr>
    </w:p>
    <w:p w14:paraId="24AA72D8" w14:textId="15788095" w:rsidR="00890242" w:rsidRPr="00587326" w:rsidRDefault="00155A55" w:rsidP="00EC3852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San Benito County Workforce Development 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890242" w:rsidRPr="00587326" w14:paraId="0664B6B1" w14:textId="77777777" w:rsidTr="00EC3852">
        <w:trPr>
          <w:tblHeader/>
        </w:trPr>
        <w:tc>
          <w:tcPr>
            <w:tcW w:w="4135" w:type="dxa"/>
          </w:tcPr>
          <w:p w14:paraId="3A04A1C9" w14:textId="77777777" w:rsidR="00890242" w:rsidRPr="00587326" w:rsidRDefault="00890242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5EBF6346" w14:textId="77777777" w:rsidR="00890242" w:rsidRPr="00587326" w:rsidRDefault="008902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6F506AAA" w14:textId="77777777" w:rsidR="00890242" w:rsidRPr="00587326" w:rsidRDefault="008902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7B18EDB8" w14:textId="77777777" w:rsidR="00890242" w:rsidRPr="00587326" w:rsidRDefault="008902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890242" w:rsidRPr="00587326" w14:paraId="626CE011" w14:textId="77777777" w:rsidTr="000011EE">
        <w:tc>
          <w:tcPr>
            <w:tcW w:w="4135" w:type="dxa"/>
          </w:tcPr>
          <w:p w14:paraId="60C147BD" w14:textId="77777777" w:rsidR="00890242" w:rsidRPr="00587326" w:rsidRDefault="00890242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71EA1AA3" w14:textId="6D341AA2" w:rsidR="00890242" w:rsidRPr="00587326" w:rsidRDefault="00F7237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78.0%</w:t>
            </w:r>
          </w:p>
        </w:tc>
        <w:tc>
          <w:tcPr>
            <w:tcW w:w="1858" w:type="dxa"/>
          </w:tcPr>
          <w:p w14:paraId="3D0CDE85" w14:textId="731A8923" w:rsidR="00890242" w:rsidRPr="00587326" w:rsidRDefault="00825A0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80</w:t>
            </w:r>
            <w:r w:rsidR="0062115A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31C15F2C" w14:textId="7258A8CF" w:rsidR="00890242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4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890242" w:rsidRPr="00587326" w14:paraId="23C92B6A" w14:textId="77777777" w:rsidTr="000011EE">
        <w:tc>
          <w:tcPr>
            <w:tcW w:w="4135" w:type="dxa"/>
          </w:tcPr>
          <w:p w14:paraId="05DCD827" w14:textId="77777777" w:rsidR="00890242" w:rsidRPr="00587326" w:rsidRDefault="00890242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045CF9D5" w14:textId="4569F682" w:rsidR="00890242" w:rsidRPr="00587326" w:rsidRDefault="00F7237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8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7DE9138D" w14:textId="505EA9D1" w:rsidR="00890242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8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71A00ABF" w14:textId="12AD85EF" w:rsidR="00890242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0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890242" w:rsidRPr="00587326" w14:paraId="636AE0A4" w14:textId="77777777" w:rsidTr="000011EE">
        <w:tc>
          <w:tcPr>
            <w:tcW w:w="4135" w:type="dxa"/>
          </w:tcPr>
          <w:p w14:paraId="779335E1" w14:textId="77777777" w:rsidR="00890242" w:rsidRPr="00587326" w:rsidRDefault="00890242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6586F7AA" w14:textId="08FFB08C" w:rsidR="00890242" w:rsidRPr="00587326" w:rsidRDefault="00F7237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$1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1</w:t>
            </w:r>
            <w:r w:rsidRPr="00587326">
              <w:rPr>
                <w:rFonts w:ascii="Aptos" w:hAnsi="Aptos"/>
                <w:sz w:val="24"/>
                <w:szCs w:val="24"/>
              </w:rPr>
              <w:t>,000</w:t>
            </w:r>
          </w:p>
        </w:tc>
        <w:tc>
          <w:tcPr>
            <w:tcW w:w="1858" w:type="dxa"/>
          </w:tcPr>
          <w:p w14:paraId="05D82993" w14:textId="1AE0B5B3" w:rsidR="00890242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$1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2</w:t>
            </w:r>
            <w:r w:rsidRPr="00587326">
              <w:rPr>
                <w:rFonts w:ascii="Aptos" w:hAnsi="Aptos"/>
                <w:sz w:val="24"/>
                <w:szCs w:val="24"/>
              </w:rPr>
              <w:t>,000</w:t>
            </w:r>
          </w:p>
        </w:tc>
        <w:tc>
          <w:tcPr>
            <w:tcW w:w="1859" w:type="dxa"/>
          </w:tcPr>
          <w:p w14:paraId="50BFA6B2" w14:textId="1679F2CC" w:rsidR="00890242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5,7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</w:tr>
      <w:tr w:rsidR="00890242" w:rsidRPr="00587326" w14:paraId="5CB5C346" w14:textId="77777777" w:rsidTr="000011EE">
        <w:tc>
          <w:tcPr>
            <w:tcW w:w="4135" w:type="dxa"/>
          </w:tcPr>
          <w:p w14:paraId="1638D596" w14:textId="77777777" w:rsidR="00890242" w:rsidRPr="00587326" w:rsidRDefault="00890242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1D66A573" w14:textId="1C9032C5" w:rsidR="00890242" w:rsidRPr="00587326" w:rsidRDefault="00825A0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F7237C" w:rsidRPr="00587326">
              <w:rPr>
                <w:rFonts w:ascii="Aptos" w:hAnsi="Aptos"/>
                <w:sz w:val="24"/>
                <w:szCs w:val="24"/>
              </w:rPr>
              <w:t>0.0%</w:t>
            </w:r>
          </w:p>
        </w:tc>
        <w:tc>
          <w:tcPr>
            <w:tcW w:w="1858" w:type="dxa"/>
          </w:tcPr>
          <w:p w14:paraId="05E5EAF9" w14:textId="630FBEC8" w:rsidR="00890242" w:rsidRPr="00587326" w:rsidRDefault="00825A0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62115A" w:rsidRPr="00587326">
              <w:rPr>
                <w:rFonts w:ascii="Aptos" w:hAnsi="Aptos"/>
                <w:sz w:val="24"/>
                <w:szCs w:val="24"/>
              </w:rPr>
              <w:t>0.0%</w:t>
            </w:r>
          </w:p>
        </w:tc>
        <w:tc>
          <w:tcPr>
            <w:tcW w:w="1859" w:type="dxa"/>
          </w:tcPr>
          <w:p w14:paraId="6073FCCA" w14:textId="22909302" w:rsidR="00890242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5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F7237C" w:rsidRPr="00587326" w14:paraId="7D941926" w14:textId="77777777" w:rsidTr="000011EE">
        <w:tc>
          <w:tcPr>
            <w:tcW w:w="4135" w:type="dxa"/>
          </w:tcPr>
          <w:p w14:paraId="37A9B5AD" w14:textId="6C3DB79A" w:rsidR="00F7237C" w:rsidRPr="00587326" w:rsidRDefault="00F7237C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04AB903C" w14:textId="6D2829E0" w:rsidR="00F7237C" w:rsidRPr="00587326" w:rsidRDefault="00825A0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60</w:t>
            </w:r>
            <w:r w:rsidR="00F7237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44C8EDDE" w14:textId="7FDAD684" w:rsidR="00F7237C" w:rsidRPr="00587326" w:rsidRDefault="00825A0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62115A" w:rsidRPr="00587326">
              <w:rPr>
                <w:rFonts w:ascii="Aptos" w:hAnsi="Aptos"/>
                <w:sz w:val="24"/>
                <w:szCs w:val="24"/>
              </w:rPr>
              <w:t>0.0%</w:t>
            </w:r>
          </w:p>
        </w:tc>
        <w:tc>
          <w:tcPr>
            <w:tcW w:w="1859" w:type="dxa"/>
          </w:tcPr>
          <w:p w14:paraId="6B5A2D98" w14:textId="438EBC27" w:rsidR="00F7237C" w:rsidRPr="00587326" w:rsidRDefault="00825A0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67</w:t>
            </w:r>
            <w:r w:rsidR="00AE1D24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20E83A47" w14:textId="77777777" w:rsidR="00151E22" w:rsidRPr="00587326" w:rsidRDefault="00151E22" w:rsidP="00EC3852">
      <w:pPr>
        <w:pStyle w:val="Heading2"/>
        <w:rPr>
          <w:rFonts w:ascii="Aptos" w:hAnsi="Aptos"/>
        </w:rPr>
      </w:pPr>
    </w:p>
    <w:p w14:paraId="35EFE89A" w14:textId="527663EE" w:rsidR="199F7910" w:rsidRDefault="199F7910" w:rsidP="199F7910">
      <w:pPr>
        <w:pStyle w:val="Heading2"/>
        <w:rPr>
          <w:rFonts w:ascii="Aptos" w:hAnsi="Aptos"/>
        </w:rPr>
      </w:pPr>
    </w:p>
    <w:p w14:paraId="61606EFA" w14:textId="6E282831" w:rsidR="199F7910" w:rsidRDefault="199F7910" w:rsidP="199F7910">
      <w:pPr>
        <w:pStyle w:val="Heading2"/>
        <w:rPr>
          <w:rFonts w:ascii="Aptos" w:hAnsi="Aptos"/>
        </w:rPr>
      </w:pPr>
    </w:p>
    <w:p w14:paraId="4515A652" w14:textId="6C9B81DB" w:rsidR="199F7910" w:rsidRDefault="199F7910" w:rsidP="199F7910">
      <w:pPr>
        <w:pStyle w:val="Heading2"/>
        <w:rPr>
          <w:rFonts w:ascii="Aptos" w:hAnsi="Aptos"/>
        </w:rPr>
      </w:pPr>
    </w:p>
    <w:p w14:paraId="1C56111D" w14:textId="4B039E41" w:rsidR="199F7910" w:rsidRDefault="199F7910" w:rsidP="199F7910">
      <w:pPr>
        <w:pStyle w:val="Heading2"/>
        <w:rPr>
          <w:rFonts w:ascii="Aptos" w:hAnsi="Aptos"/>
        </w:rPr>
      </w:pPr>
    </w:p>
    <w:p w14:paraId="0229ACCE" w14:textId="51251839" w:rsidR="00890242" w:rsidRPr="00587326" w:rsidRDefault="00151E22" w:rsidP="00EC3852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San Bernardino County Workforce Development Department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890242" w:rsidRPr="00587326" w14:paraId="3D81ACCF" w14:textId="77777777" w:rsidTr="00EC3852">
        <w:trPr>
          <w:tblHeader/>
        </w:trPr>
        <w:tc>
          <w:tcPr>
            <w:tcW w:w="4135" w:type="dxa"/>
          </w:tcPr>
          <w:p w14:paraId="13D714AF" w14:textId="77777777" w:rsidR="00890242" w:rsidRPr="00587326" w:rsidRDefault="00890242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3D4139BF" w14:textId="77777777" w:rsidR="00890242" w:rsidRPr="00587326" w:rsidRDefault="008902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0A511966" w14:textId="77777777" w:rsidR="00890242" w:rsidRPr="00587326" w:rsidRDefault="008902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64481CB1" w14:textId="77777777" w:rsidR="00890242" w:rsidRPr="00587326" w:rsidRDefault="008902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890242" w:rsidRPr="00587326" w14:paraId="23D7158B" w14:textId="77777777" w:rsidTr="000011EE">
        <w:tc>
          <w:tcPr>
            <w:tcW w:w="4135" w:type="dxa"/>
          </w:tcPr>
          <w:p w14:paraId="32CF5A5D" w14:textId="77777777" w:rsidR="00890242" w:rsidRPr="00587326" w:rsidRDefault="00890242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57CA8178" w14:textId="2DF60CB6" w:rsidR="00890242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72.0%</w:t>
            </w:r>
          </w:p>
        </w:tc>
        <w:tc>
          <w:tcPr>
            <w:tcW w:w="1858" w:type="dxa"/>
          </w:tcPr>
          <w:p w14:paraId="0ED5B0B6" w14:textId="0988D2B8" w:rsidR="00890242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2.5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36E900F9" w14:textId="13187F0B" w:rsidR="00890242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1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890242" w:rsidRPr="00587326" w14:paraId="439F886E" w14:textId="77777777" w:rsidTr="000011EE">
        <w:tc>
          <w:tcPr>
            <w:tcW w:w="4135" w:type="dxa"/>
          </w:tcPr>
          <w:p w14:paraId="0D623B1C" w14:textId="77777777" w:rsidR="00890242" w:rsidRPr="00587326" w:rsidRDefault="00890242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0C824AD6" w14:textId="33631857" w:rsidR="00890242" w:rsidRPr="00587326" w:rsidRDefault="00825A0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68.5</w:t>
            </w:r>
            <w:r w:rsidR="007A6AFC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7D7DA6EA" w14:textId="231C3C05" w:rsidR="00890242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2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58796188" w14:textId="290D717E" w:rsidR="00890242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71.0%</w:t>
            </w:r>
          </w:p>
        </w:tc>
      </w:tr>
      <w:tr w:rsidR="00890242" w:rsidRPr="00587326" w14:paraId="6466FF1E" w14:textId="77777777" w:rsidTr="000011EE">
        <w:tc>
          <w:tcPr>
            <w:tcW w:w="4135" w:type="dxa"/>
          </w:tcPr>
          <w:p w14:paraId="5A41BE9F" w14:textId="77777777" w:rsidR="00890242" w:rsidRPr="00587326" w:rsidRDefault="00890242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273AD1B9" w14:textId="406BA164" w:rsidR="00890242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$8,250</w:t>
            </w:r>
          </w:p>
        </w:tc>
        <w:tc>
          <w:tcPr>
            <w:tcW w:w="1858" w:type="dxa"/>
          </w:tcPr>
          <w:p w14:paraId="168C78A2" w14:textId="637E5BB4" w:rsidR="00890242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10,5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9" w:type="dxa"/>
          </w:tcPr>
          <w:p w14:paraId="25FC8AD6" w14:textId="02F0128A" w:rsidR="00890242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$5,600</w:t>
            </w:r>
          </w:p>
        </w:tc>
      </w:tr>
      <w:tr w:rsidR="00890242" w:rsidRPr="00587326" w14:paraId="79EA8300" w14:textId="77777777" w:rsidTr="000011EE">
        <w:tc>
          <w:tcPr>
            <w:tcW w:w="4135" w:type="dxa"/>
          </w:tcPr>
          <w:p w14:paraId="5E5617C2" w14:textId="77777777" w:rsidR="00890242" w:rsidRPr="00587326" w:rsidRDefault="00890242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27DA62F7" w14:textId="32C62CB8" w:rsidR="00890242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4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00137061" w14:textId="2E18A50C" w:rsidR="00890242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04CAFA21" w14:textId="3D0424CD" w:rsidR="00890242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5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5.5%</w:t>
            </w:r>
          </w:p>
        </w:tc>
      </w:tr>
      <w:tr w:rsidR="007A6AFC" w:rsidRPr="00587326" w14:paraId="402251D2" w14:textId="77777777" w:rsidTr="000011EE">
        <w:tc>
          <w:tcPr>
            <w:tcW w:w="4135" w:type="dxa"/>
          </w:tcPr>
          <w:p w14:paraId="6887B741" w14:textId="19FAB43C" w:rsidR="007A6AFC" w:rsidRPr="00587326" w:rsidRDefault="007A6AFC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398E1C0B" w14:textId="48DD2E3F" w:rsidR="007A6AFC" w:rsidRPr="00587326" w:rsidRDefault="00825A0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72.5</w:t>
            </w:r>
            <w:r w:rsidR="007A6AFC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1BD6AD43" w14:textId="56F5633F" w:rsidR="007A6AFC" w:rsidRPr="00587326" w:rsidRDefault="00825A0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81</w:t>
            </w:r>
            <w:r w:rsidR="0062115A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15C19FF6" w14:textId="1ECB4470" w:rsidR="007A6AFC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6.7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</w:tbl>
    <w:p w14:paraId="3085378E" w14:textId="77777777" w:rsidR="002C7A50" w:rsidRPr="00587326" w:rsidRDefault="002C7A50" w:rsidP="00EC3852">
      <w:pPr>
        <w:pStyle w:val="Heading2"/>
        <w:rPr>
          <w:rFonts w:ascii="Aptos" w:hAnsi="Aptos"/>
        </w:rPr>
      </w:pPr>
    </w:p>
    <w:p w14:paraId="219D99DD" w14:textId="3C1E62BF" w:rsidR="00890242" w:rsidRPr="00587326" w:rsidRDefault="00155A55" w:rsidP="00EC3852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San Diego Workforce Partnership</w:t>
      </w:r>
      <w:r w:rsidR="00151E22" w:rsidRPr="00587326">
        <w:rPr>
          <w:rFonts w:ascii="Aptos" w:hAnsi="Aptos"/>
        </w:rPr>
        <w:t>,</w:t>
      </w:r>
      <w:r w:rsidRPr="00587326">
        <w:rPr>
          <w:rFonts w:ascii="Aptos" w:hAnsi="Aptos"/>
        </w:rPr>
        <w:t xml:space="preserve"> Inc.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890242" w:rsidRPr="00587326" w14:paraId="0C59893C" w14:textId="77777777" w:rsidTr="00EC3852">
        <w:trPr>
          <w:tblHeader/>
        </w:trPr>
        <w:tc>
          <w:tcPr>
            <w:tcW w:w="4135" w:type="dxa"/>
          </w:tcPr>
          <w:p w14:paraId="362476DF" w14:textId="77777777" w:rsidR="00890242" w:rsidRPr="00587326" w:rsidRDefault="00890242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2FF11CB5" w14:textId="77777777" w:rsidR="00890242" w:rsidRPr="00587326" w:rsidRDefault="008902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4FE72179" w14:textId="77777777" w:rsidR="00890242" w:rsidRPr="00587326" w:rsidRDefault="008902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70FBF100" w14:textId="77777777" w:rsidR="00890242" w:rsidRPr="00587326" w:rsidRDefault="008902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890242" w:rsidRPr="00587326" w14:paraId="4D63B2D7" w14:textId="77777777" w:rsidTr="000011EE">
        <w:tc>
          <w:tcPr>
            <w:tcW w:w="4135" w:type="dxa"/>
          </w:tcPr>
          <w:p w14:paraId="61F27C91" w14:textId="77777777" w:rsidR="00890242" w:rsidRPr="00587326" w:rsidRDefault="00890242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2EA1A23D" w14:textId="527030BC" w:rsidR="00890242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825A0B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09D9D6A7" w14:textId="04C720C0" w:rsidR="00890242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050C8C01" w14:textId="236563F5" w:rsidR="00890242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71.0%</w:t>
            </w:r>
          </w:p>
        </w:tc>
      </w:tr>
      <w:tr w:rsidR="00890242" w:rsidRPr="00587326" w14:paraId="1B5CBCCB" w14:textId="77777777" w:rsidTr="000011EE">
        <w:tc>
          <w:tcPr>
            <w:tcW w:w="4135" w:type="dxa"/>
          </w:tcPr>
          <w:p w14:paraId="04D0CFF4" w14:textId="77777777" w:rsidR="00890242" w:rsidRPr="00587326" w:rsidRDefault="00890242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59C6820E" w14:textId="5C20CC9E" w:rsidR="00890242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72.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2F7838B1" w14:textId="6F25D0EA" w:rsidR="00890242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2.5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32239D77" w14:textId="5739FCE5" w:rsidR="00890242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71.0%</w:t>
            </w:r>
          </w:p>
        </w:tc>
      </w:tr>
      <w:tr w:rsidR="00890242" w:rsidRPr="00587326" w14:paraId="48C60CC6" w14:textId="77777777" w:rsidTr="000011EE">
        <w:tc>
          <w:tcPr>
            <w:tcW w:w="4135" w:type="dxa"/>
          </w:tcPr>
          <w:p w14:paraId="4FC37410" w14:textId="77777777" w:rsidR="00890242" w:rsidRPr="00587326" w:rsidRDefault="00890242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18486C1F" w14:textId="707471AE" w:rsidR="00890242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9,0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14:paraId="2D68A0BA" w14:textId="78B6DB62" w:rsidR="00890242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$11,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9" w:type="dxa"/>
          </w:tcPr>
          <w:p w14:paraId="21EAD3A4" w14:textId="18AC3ECE" w:rsidR="00890242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5,0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</w:tr>
      <w:tr w:rsidR="00890242" w:rsidRPr="00587326" w14:paraId="54FD317F" w14:textId="77777777" w:rsidTr="000011EE">
        <w:tc>
          <w:tcPr>
            <w:tcW w:w="4135" w:type="dxa"/>
          </w:tcPr>
          <w:p w14:paraId="70E4EBBB" w14:textId="77777777" w:rsidR="00890242" w:rsidRPr="00587326" w:rsidRDefault="00890242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1934630A" w14:textId="55ACE341" w:rsidR="00890242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09C84516" w14:textId="0D75BE77" w:rsidR="00890242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3.0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630F1749" w14:textId="422E3594" w:rsidR="00890242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58.0%</w:t>
            </w:r>
          </w:p>
        </w:tc>
      </w:tr>
      <w:tr w:rsidR="007A6AFC" w:rsidRPr="00587326" w14:paraId="023F9E5F" w14:textId="77777777" w:rsidTr="000011EE">
        <w:tc>
          <w:tcPr>
            <w:tcW w:w="4135" w:type="dxa"/>
          </w:tcPr>
          <w:p w14:paraId="21506C30" w14:textId="6DCB713B" w:rsidR="007A6AFC" w:rsidRPr="00587326" w:rsidRDefault="007A6AFC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25532629" w14:textId="3A915716" w:rsidR="007A6AFC" w:rsidRPr="00587326" w:rsidRDefault="006528ED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72.5</w:t>
            </w:r>
            <w:r w:rsidR="007A6AFC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01EBB9A2" w14:textId="417D4104" w:rsidR="007A6AFC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7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4B3D1AF2" w14:textId="3E815C61" w:rsidR="007A6AFC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5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193E4C88" w14:textId="77777777" w:rsidR="00E77C92" w:rsidRPr="00587326" w:rsidRDefault="00E77C92" w:rsidP="00890242">
      <w:pPr>
        <w:rPr>
          <w:rFonts w:ascii="Aptos" w:hAnsi="Aptos"/>
          <w:b/>
          <w:bCs/>
          <w:sz w:val="24"/>
          <w:szCs w:val="24"/>
        </w:rPr>
      </w:pPr>
    </w:p>
    <w:p w14:paraId="6E92F44B" w14:textId="6031F6AC" w:rsidR="00890242" w:rsidRPr="00587326" w:rsidRDefault="00155A55" w:rsidP="00EC3852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Office of Economic and Workforce Development San Francisco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890242" w:rsidRPr="00587326" w14:paraId="086516F1" w14:textId="77777777" w:rsidTr="00EC3852">
        <w:trPr>
          <w:tblHeader/>
        </w:trPr>
        <w:tc>
          <w:tcPr>
            <w:tcW w:w="4135" w:type="dxa"/>
          </w:tcPr>
          <w:p w14:paraId="16B2D95C" w14:textId="77777777" w:rsidR="00890242" w:rsidRPr="00587326" w:rsidRDefault="00890242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6649587D" w14:textId="77777777" w:rsidR="00890242" w:rsidRPr="00587326" w:rsidRDefault="008902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26D4AAD9" w14:textId="77777777" w:rsidR="00890242" w:rsidRPr="00587326" w:rsidRDefault="008902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47AB0ED7" w14:textId="77777777" w:rsidR="00890242" w:rsidRPr="00587326" w:rsidRDefault="00890242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890242" w:rsidRPr="00587326" w14:paraId="52265448" w14:textId="77777777" w:rsidTr="000011EE">
        <w:tc>
          <w:tcPr>
            <w:tcW w:w="4135" w:type="dxa"/>
          </w:tcPr>
          <w:p w14:paraId="292DBDF2" w14:textId="77777777" w:rsidR="00890242" w:rsidRPr="00587326" w:rsidRDefault="00890242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5ADCAEB3" w14:textId="1E7719F9" w:rsidR="00890242" w:rsidRPr="00587326" w:rsidRDefault="006528ED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75.0</w:t>
            </w:r>
            <w:r w:rsidR="00FE61DA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5F26F54C" w14:textId="4C641F55" w:rsidR="00890242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70.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749D5081" w14:textId="0BA0019A" w:rsidR="00890242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890242" w:rsidRPr="00587326" w14:paraId="4CD72DF0" w14:textId="77777777" w:rsidTr="000011EE">
        <w:tc>
          <w:tcPr>
            <w:tcW w:w="4135" w:type="dxa"/>
          </w:tcPr>
          <w:p w14:paraId="237C2BE5" w14:textId="77777777" w:rsidR="00890242" w:rsidRPr="00587326" w:rsidRDefault="00890242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6DACAC95" w14:textId="05DC8A60" w:rsidR="00890242" w:rsidRPr="00587326" w:rsidRDefault="006528ED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73</w:t>
            </w:r>
            <w:r w:rsidR="00FE61DA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1465B968" w14:textId="44DE4909" w:rsidR="00890242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0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1D868634" w14:textId="3ED1CB0C" w:rsidR="00890242" w:rsidRPr="00587326" w:rsidRDefault="006528ED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59.5</w:t>
            </w:r>
            <w:r w:rsidR="00AE1D24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  <w:tr w:rsidR="00890242" w:rsidRPr="00587326" w14:paraId="57F977D9" w14:textId="77777777" w:rsidTr="000011EE">
        <w:tc>
          <w:tcPr>
            <w:tcW w:w="4135" w:type="dxa"/>
          </w:tcPr>
          <w:p w14:paraId="760A411A" w14:textId="77777777" w:rsidR="00890242" w:rsidRPr="00587326" w:rsidRDefault="00890242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02707863" w14:textId="5B93029E" w:rsidR="00890242" w:rsidRPr="00587326" w:rsidRDefault="00FE61D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$8,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8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14:paraId="2FC71DD8" w14:textId="27053968" w:rsidR="00890242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10,0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9" w:type="dxa"/>
          </w:tcPr>
          <w:p w14:paraId="04D0C3F0" w14:textId="43AE2936" w:rsidR="00890242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4</w:t>
            </w:r>
            <w:r w:rsidRPr="00587326">
              <w:rPr>
                <w:rFonts w:ascii="Aptos" w:hAnsi="Aptos"/>
                <w:sz w:val="24"/>
                <w:szCs w:val="24"/>
              </w:rPr>
              <w:t>,500</w:t>
            </w:r>
          </w:p>
        </w:tc>
      </w:tr>
      <w:tr w:rsidR="00890242" w:rsidRPr="00587326" w14:paraId="49C99AA5" w14:textId="77777777" w:rsidTr="000011EE">
        <w:tc>
          <w:tcPr>
            <w:tcW w:w="4135" w:type="dxa"/>
          </w:tcPr>
          <w:p w14:paraId="18779960" w14:textId="77777777" w:rsidR="00890242" w:rsidRPr="00587326" w:rsidRDefault="00890242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3F43ADAD" w14:textId="4F939B1C" w:rsidR="00890242" w:rsidRPr="00587326" w:rsidRDefault="00FE61D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226A895C" w14:textId="3543A8DA" w:rsidR="00890242" w:rsidRPr="00587326" w:rsidRDefault="006528ED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71.5</w:t>
            </w:r>
            <w:r w:rsidR="0062115A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6C245B25" w14:textId="5DE4A844" w:rsidR="00890242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5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FE61DA" w:rsidRPr="00587326" w14:paraId="0B56C434" w14:textId="77777777" w:rsidTr="000011EE">
        <w:tc>
          <w:tcPr>
            <w:tcW w:w="4135" w:type="dxa"/>
          </w:tcPr>
          <w:p w14:paraId="34931F6F" w14:textId="071009AC" w:rsidR="00FE61DA" w:rsidRPr="00587326" w:rsidRDefault="00FE61DA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0B29C2AE" w14:textId="0D5E6C78" w:rsidR="00FE61DA" w:rsidRPr="00587326" w:rsidRDefault="006528ED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80</w:t>
            </w:r>
            <w:r w:rsidR="00FE61DA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5C1E3DE0" w14:textId="38B96D83" w:rsidR="00FE61DA" w:rsidRPr="00587326" w:rsidRDefault="006528ED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70</w:t>
            </w:r>
            <w:r w:rsidR="0062115A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0F38A676" w14:textId="0174A228" w:rsidR="00FE61DA" w:rsidRPr="00587326" w:rsidRDefault="006528ED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66.7</w:t>
            </w:r>
            <w:r w:rsidR="00AE1D24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</w:tbl>
    <w:p w14:paraId="072D43E9" w14:textId="3621AD64" w:rsidR="00890242" w:rsidRPr="00587326" w:rsidRDefault="00890242">
      <w:pPr>
        <w:rPr>
          <w:rFonts w:ascii="Aptos" w:hAnsi="Aptos"/>
          <w:sz w:val="24"/>
          <w:szCs w:val="24"/>
        </w:rPr>
      </w:pPr>
    </w:p>
    <w:p w14:paraId="16818236" w14:textId="1CDB66CE" w:rsidR="199F7910" w:rsidRDefault="199F7910" w:rsidP="199F7910">
      <w:pPr>
        <w:pStyle w:val="Heading2"/>
        <w:rPr>
          <w:rFonts w:ascii="Aptos" w:hAnsi="Aptos"/>
        </w:rPr>
      </w:pPr>
    </w:p>
    <w:p w14:paraId="2FBC0223" w14:textId="6129571D" w:rsidR="199F7910" w:rsidRDefault="199F7910" w:rsidP="199F7910">
      <w:pPr>
        <w:pStyle w:val="Heading2"/>
        <w:rPr>
          <w:rFonts w:ascii="Aptos" w:hAnsi="Aptos"/>
        </w:rPr>
      </w:pPr>
    </w:p>
    <w:p w14:paraId="7F48FCC0" w14:textId="61575619" w:rsidR="199F7910" w:rsidRDefault="199F7910" w:rsidP="199F7910">
      <w:pPr>
        <w:pStyle w:val="Heading2"/>
        <w:rPr>
          <w:rFonts w:ascii="Aptos" w:hAnsi="Aptos"/>
        </w:rPr>
      </w:pPr>
    </w:p>
    <w:p w14:paraId="2A5DFD5E" w14:textId="3000567A" w:rsidR="199F7910" w:rsidRDefault="199F7910" w:rsidP="199F7910">
      <w:pPr>
        <w:pStyle w:val="Heading2"/>
        <w:rPr>
          <w:rFonts w:ascii="Aptos" w:hAnsi="Aptos"/>
        </w:rPr>
      </w:pPr>
    </w:p>
    <w:p w14:paraId="067F91E6" w14:textId="4E779734" w:rsidR="00AD6BF0" w:rsidRPr="00587326" w:rsidRDefault="00151E22" w:rsidP="00EC3852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San Joaquin County Workforce Development 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AD6BF0" w:rsidRPr="00587326" w14:paraId="25CF7892" w14:textId="77777777" w:rsidTr="00EC3852">
        <w:trPr>
          <w:tblHeader/>
        </w:trPr>
        <w:tc>
          <w:tcPr>
            <w:tcW w:w="4135" w:type="dxa"/>
          </w:tcPr>
          <w:p w14:paraId="670CE4EB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74B6E655" w14:textId="77777777" w:rsidR="00AD6BF0" w:rsidRPr="00587326" w:rsidRDefault="00AD6BF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27AF385A" w14:textId="77777777" w:rsidR="00AD6BF0" w:rsidRPr="00587326" w:rsidRDefault="00AD6BF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081196B6" w14:textId="77777777" w:rsidR="00AD6BF0" w:rsidRPr="00587326" w:rsidRDefault="00AD6BF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AD6BF0" w:rsidRPr="00587326" w14:paraId="48C59261" w14:textId="77777777" w:rsidTr="000011EE">
        <w:tc>
          <w:tcPr>
            <w:tcW w:w="4135" w:type="dxa"/>
          </w:tcPr>
          <w:p w14:paraId="23513236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7D000BCB" w14:textId="278E6C63" w:rsidR="00AD6BF0" w:rsidRPr="00587326" w:rsidRDefault="006528ED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76</w:t>
            </w:r>
            <w:r w:rsidR="002C7A50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05D16435" w14:textId="67913273" w:rsidR="00AD6BF0" w:rsidRPr="00587326" w:rsidRDefault="006528ED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78</w:t>
            </w:r>
            <w:r w:rsidR="0062115A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4CFE09AA" w14:textId="73B9F3C1" w:rsidR="00AD6BF0" w:rsidRPr="00587326" w:rsidRDefault="006528ED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70</w:t>
            </w:r>
            <w:r w:rsidR="00AE1D24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AD6BF0" w:rsidRPr="00587326" w14:paraId="7033C549" w14:textId="77777777" w:rsidTr="000011EE">
        <w:tc>
          <w:tcPr>
            <w:tcW w:w="4135" w:type="dxa"/>
          </w:tcPr>
          <w:p w14:paraId="5E8D61FD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70F4FD13" w14:textId="12FFF3A9" w:rsidR="00AD6BF0" w:rsidRPr="00587326" w:rsidRDefault="002C7A5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5.5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019DBDC3" w14:textId="71D94D1D" w:rsidR="00AD6BF0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78.0%</w:t>
            </w:r>
          </w:p>
        </w:tc>
        <w:tc>
          <w:tcPr>
            <w:tcW w:w="1859" w:type="dxa"/>
          </w:tcPr>
          <w:p w14:paraId="1B859F0F" w14:textId="2130654D" w:rsidR="00AD6BF0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4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AD6BF0" w:rsidRPr="00587326" w14:paraId="43329CAE" w14:textId="77777777" w:rsidTr="000011EE">
        <w:tc>
          <w:tcPr>
            <w:tcW w:w="4135" w:type="dxa"/>
          </w:tcPr>
          <w:p w14:paraId="0D2467C3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48AD64CD" w14:textId="4A3F6131" w:rsidR="00AD6BF0" w:rsidRPr="00587326" w:rsidRDefault="002C7A5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$9,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6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14:paraId="3F00F8D2" w14:textId="03E83885" w:rsidR="00AD6BF0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12,1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9" w:type="dxa"/>
          </w:tcPr>
          <w:p w14:paraId="23565CCB" w14:textId="0B6354A9" w:rsidR="00AD6BF0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5,2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</w:tr>
      <w:tr w:rsidR="00AD6BF0" w:rsidRPr="00587326" w14:paraId="303599FA" w14:textId="77777777" w:rsidTr="000011EE">
        <w:tc>
          <w:tcPr>
            <w:tcW w:w="4135" w:type="dxa"/>
          </w:tcPr>
          <w:p w14:paraId="07B19D40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43EA5227" w14:textId="4FE1D8A8" w:rsidR="00AD6BF0" w:rsidRPr="00587326" w:rsidRDefault="006528ED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77</w:t>
            </w:r>
            <w:r w:rsidR="002C7A50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0F5E7AF6" w14:textId="1AAE5A5E" w:rsidR="00AD6BF0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369FEC36" w14:textId="116741B8" w:rsidR="00AD6BF0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5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F7237C" w:rsidRPr="00587326" w14:paraId="0F1A1B20" w14:textId="77777777" w:rsidTr="000011EE">
        <w:tc>
          <w:tcPr>
            <w:tcW w:w="4135" w:type="dxa"/>
          </w:tcPr>
          <w:p w14:paraId="7318D935" w14:textId="11B27FF0" w:rsidR="00F7237C" w:rsidRPr="00587326" w:rsidRDefault="00F7237C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1B51BF91" w14:textId="3D281A98" w:rsidR="00F7237C" w:rsidRPr="00587326" w:rsidRDefault="002C7A5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2A2ED426" w14:textId="3F17FA48" w:rsidR="00F7237C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618D91AA" w14:textId="0C3474E8" w:rsidR="00F7237C" w:rsidRPr="00587326" w:rsidRDefault="006528ED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82</w:t>
            </w:r>
            <w:r w:rsidR="00AE1D24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4D628274" w14:textId="77777777" w:rsidR="00151E22" w:rsidRPr="00587326" w:rsidRDefault="00151E22" w:rsidP="00EC3852">
      <w:pPr>
        <w:pStyle w:val="Heading2"/>
        <w:rPr>
          <w:rFonts w:ascii="Aptos" w:hAnsi="Aptos"/>
        </w:rPr>
      </w:pPr>
    </w:p>
    <w:p w14:paraId="1360D4CE" w14:textId="72548C86" w:rsidR="00AD6BF0" w:rsidRPr="00587326" w:rsidRDefault="00151E22" w:rsidP="00EC3852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work2future – Silicon Valley Workforce Development 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AD6BF0" w:rsidRPr="00587326" w14:paraId="56B5E083" w14:textId="77777777" w:rsidTr="00EC3852">
        <w:trPr>
          <w:tblHeader/>
        </w:trPr>
        <w:tc>
          <w:tcPr>
            <w:tcW w:w="4135" w:type="dxa"/>
          </w:tcPr>
          <w:p w14:paraId="04D0932B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50AA922A" w14:textId="77777777" w:rsidR="00AD6BF0" w:rsidRPr="00587326" w:rsidRDefault="00AD6BF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3AB64247" w14:textId="77777777" w:rsidR="00AD6BF0" w:rsidRPr="00587326" w:rsidRDefault="00AD6BF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7D1982A5" w14:textId="77777777" w:rsidR="00AD6BF0" w:rsidRPr="00587326" w:rsidRDefault="00AD6BF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AD6BF0" w:rsidRPr="00587326" w14:paraId="07388525" w14:textId="77777777" w:rsidTr="000011EE">
        <w:tc>
          <w:tcPr>
            <w:tcW w:w="4135" w:type="dxa"/>
          </w:tcPr>
          <w:p w14:paraId="1A72E313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447E0F71" w14:textId="61893749" w:rsidR="00AD6BF0" w:rsidRPr="00587326" w:rsidRDefault="00FE61D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8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33233D17" w14:textId="06B86B78" w:rsidR="00AD6BF0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68.0%</w:t>
            </w:r>
          </w:p>
        </w:tc>
        <w:tc>
          <w:tcPr>
            <w:tcW w:w="1859" w:type="dxa"/>
          </w:tcPr>
          <w:p w14:paraId="69EB696E" w14:textId="4F74D9FE" w:rsidR="00AD6BF0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AD6BF0" w:rsidRPr="00587326" w14:paraId="124A41E2" w14:textId="77777777" w:rsidTr="000011EE">
        <w:tc>
          <w:tcPr>
            <w:tcW w:w="4135" w:type="dxa"/>
          </w:tcPr>
          <w:p w14:paraId="1E588A4D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45BE65BE" w14:textId="0EB134C9" w:rsidR="00AD6BF0" w:rsidRPr="00587326" w:rsidRDefault="00FE61D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6.0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34520596" w14:textId="04816E46" w:rsidR="00AD6BF0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70.0%</w:t>
            </w:r>
          </w:p>
        </w:tc>
        <w:tc>
          <w:tcPr>
            <w:tcW w:w="1859" w:type="dxa"/>
          </w:tcPr>
          <w:p w14:paraId="49AD23FB" w14:textId="19F1C531" w:rsidR="00AD6BF0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AD6BF0" w:rsidRPr="00587326" w14:paraId="05C43AC5" w14:textId="77777777" w:rsidTr="000011EE">
        <w:tc>
          <w:tcPr>
            <w:tcW w:w="4135" w:type="dxa"/>
          </w:tcPr>
          <w:p w14:paraId="45CE2B95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116ABA9D" w14:textId="7C631A30" w:rsidR="00AD6BF0" w:rsidRPr="00587326" w:rsidRDefault="00FE61D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$1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0</w:t>
            </w:r>
            <w:r w:rsidRPr="00587326">
              <w:rPr>
                <w:rFonts w:ascii="Aptos" w:hAnsi="Aptos"/>
                <w:sz w:val="24"/>
                <w:szCs w:val="24"/>
              </w:rPr>
              <w:t>,500</w:t>
            </w:r>
          </w:p>
        </w:tc>
        <w:tc>
          <w:tcPr>
            <w:tcW w:w="1858" w:type="dxa"/>
          </w:tcPr>
          <w:p w14:paraId="4685D773" w14:textId="75D3227D" w:rsidR="00AD6BF0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$1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4</w:t>
            </w:r>
            <w:r w:rsidRPr="00587326">
              <w:rPr>
                <w:rFonts w:ascii="Aptos" w:hAnsi="Aptos"/>
                <w:sz w:val="24"/>
                <w:szCs w:val="24"/>
              </w:rPr>
              <w:t>,500</w:t>
            </w:r>
          </w:p>
        </w:tc>
        <w:tc>
          <w:tcPr>
            <w:tcW w:w="1859" w:type="dxa"/>
          </w:tcPr>
          <w:p w14:paraId="17A73C62" w14:textId="45290BBD" w:rsidR="00AD6BF0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$6,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1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</w:tr>
      <w:tr w:rsidR="00AD6BF0" w:rsidRPr="00587326" w14:paraId="7876FFFF" w14:textId="77777777" w:rsidTr="000011EE">
        <w:tc>
          <w:tcPr>
            <w:tcW w:w="4135" w:type="dxa"/>
          </w:tcPr>
          <w:p w14:paraId="540F4FC3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6A73CE85" w14:textId="4AB26E07" w:rsidR="00AD6BF0" w:rsidRPr="00587326" w:rsidRDefault="006528ED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78.5</w:t>
            </w:r>
            <w:r w:rsidR="00FE61DA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77C6A69F" w14:textId="68422856" w:rsidR="00AD6BF0" w:rsidRPr="00587326" w:rsidRDefault="006528ED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</w:t>
            </w:r>
            <w:r w:rsidR="0062115A" w:rsidRPr="00587326">
              <w:rPr>
                <w:rFonts w:ascii="Aptos" w:hAnsi="Aptos"/>
                <w:sz w:val="24"/>
                <w:szCs w:val="24"/>
              </w:rPr>
              <w:t>0.0%</w:t>
            </w:r>
          </w:p>
        </w:tc>
        <w:tc>
          <w:tcPr>
            <w:tcW w:w="1859" w:type="dxa"/>
          </w:tcPr>
          <w:p w14:paraId="1AF30798" w14:textId="33D54F6C" w:rsidR="00AD6BF0" w:rsidRPr="00587326" w:rsidRDefault="006528ED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70</w:t>
            </w:r>
            <w:r w:rsidR="00AE1D24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FE61DA" w:rsidRPr="00587326" w14:paraId="13E944ED" w14:textId="77777777" w:rsidTr="000011EE">
        <w:tc>
          <w:tcPr>
            <w:tcW w:w="4135" w:type="dxa"/>
          </w:tcPr>
          <w:p w14:paraId="03AE1B7D" w14:textId="51D37F36" w:rsidR="00FE61DA" w:rsidRPr="00587326" w:rsidRDefault="00FE61DA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49612AA1" w14:textId="35328A89" w:rsidR="00FE61DA" w:rsidRPr="00587326" w:rsidRDefault="00FE61D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8.5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2FAD4060" w14:textId="174B0468" w:rsidR="00FE61DA" w:rsidRPr="00587326" w:rsidRDefault="006528ED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80</w:t>
            </w:r>
            <w:r w:rsidR="0062115A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248B6D35" w14:textId="466D550F" w:rsidR="00FE61DA" w:rsidRPr="00587326" w:rsidRDefault="006528ED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70</w:t>
            </w:r>
            <w:r w:rsidR="00AE1D24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55C23AA8" w14:textId="77777777" w:rsidR="002C7A50" w:rsidRPr="00587326" w:rsidRDefault="002C7A50" w:rsidP="00EC3852">
      <w:pPr>
        <w:pStyle w:val="Heading2"/>
        <w:rPr>
          <w:rFonts w:ascii="Aptos" w:hAnsi="Aptos"/>
        </w:rPr>
      </w:pPr>
    </w:p>
    <w:p w14:paraId="0847D92B" w14:textId="6B60D122" w:rsidR="00AD6BF0" w:rsidRPr="00587326" w:rsidRDefault="00151E22" w:rsidP="00EC3852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Workforce Development Board of San Luis Obispo County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AD6BF0" w:rsidRPr="00587326" w14:paraId="74A5D9A0" w14:textId="77777777" w:rsidTr="00EC3852">
        <w:trPr>
          <w:tblHeader/>
        </w:trPr>
        <w:tc>
          <w:tcPr>
            <w:tcW w:w="4135" w:type="dxa"/>
          </w:tcPr>
          <w:p w14:paraId="47630017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3C075869" w14:textId="77777777" w:rsidR="00AD6BF0" w:rsidRPr="00587326" w:rsidRDefault="00AD6BF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00D776C3" w14:textId="77777777" w:rsidR="00AD6BF0" w:rsidRPr="00587326" w:rsidRDefault="00AD6BF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64F3B64F" w14:textId="77777777" w:rsidR="00AD6BF0" w:rsidRPr="00587326" w:rsidRDefault="00AD6BF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AD6BF0" w:rsidRPr="00587326" w14:paraId="5EE13893" w14:textId="77777777" w:rsidTr="000011EE">
        <w:tc>
          <w:tcPr>
            <w:tcW w:w="4135" w:type="dxa"/>
          </w:tcPr>
          <w:p w14:paraId="199ACE22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62E29D54" w14:textId="521E23CD" w:rsidR="00AD6BF0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8.0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2ABA9B73" w14:textId="5CE36B80" w:rsidR="00AD6BF0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53EA4EE3" w14:textId="7BE9C52A" w:rsidR="00AD6BF0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7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AD6BF0" w:rsidRPr="00587326" w14:paraId="11C4CB09" w14:textId="77777777" w:rsidTr="000011EE">
        <w:tc>
          <w:tcPr>
            <w:tcW w:w="4135" w:type="dxa"/>
          </w:tcPr>
          <w:p w14:paraId="01443EA4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3223C7E3" w14:textId="6B634B49" w:rsidR="00AD6BF0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65.5%</w:t>
            </w:r>
          </w:p>
        </w:tc>
        <w:tc>
          <w:tcPr>
            <w:tcW w:w="1858" w:type="dxa"/>
          </w:tcPr>
          <w:p w14:paraId="21B80CAF" w14:textId="600D8B31" w:rsidR="00AD6BF0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2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2CCB63EA" w14:textId="163A069A" w:rsidR="00AD6BF0" w:rsidRPr="00587326" w:rsidRDefault="006528ED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67</w:t>
            </w:r>
            <w:r w:rsidR="00BD7121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AD6BF0" w:rsidRPr="00587326" w14:paraId="1A7B06D6" w14:textId="77777777" w:rsidTr="000011EE">
        <w:tc>
          <w:tcPr>
            <w:tcW w:w="4135" w:type="dxa"/>
          </w:tcPr>
          <w:p w14:paraId="45ADCAE2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374D218C" w14:textId="754270F4" w:rsidR="00AD6BF0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8,5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14:paraId="250CC723" w14:textId="0CF8422C" w:rsidR="00AD6BF0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10</w:t>
            </w:r>
            <w:r w:rsidRPr="00587326">
              <w:rPr>
                <w:rFonts w:ascii="Aptos" w:hAnsi="Aptos"/>
                <w:sz w:val="24"/>
                <w:szCs w:val="24"/>
              </w:rPr>
              <w:t>,500</w:t>
            </w:r>
          </w:p>
        </w:tc>
        <w:tc>
          <w:tcPr>
            <w:tcW w:w="1859" w:type="dxa"/>
          </w:tcPr>
          <w:p w14:paraId="764043EE" w14:textId="1584EBA2" w:rsidR="00AD6BF0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5,2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</w:tr>
      <w:tr w:rsidR="00AD6BF0" w:rsidRPr="00587326" w14:paraId="621E33B6" w14:textId="77777777" w:rsidTr="000011EE">
        <w:tc>
          <w:tcPr>
            <w:tcW w:w="4135" w:type="dxa"/>
          </w:tcPr>
          <w:p w14:paraId="7CC1FF81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3973E7CF" w14:textId="06316C72" w:rsidR="00AD6BF0" w:rsidRPr="00587326" w:rsidRDefault="006528ED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68.5</w:t>
            </w:r>
            <w:r w:rsidR="00BD7121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2E90B210" w14:textId="05CB7BD1" w:rsidR="00AD6BF0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8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000BDCB1" w14:textId="2BC98B6F" w:rsidR="00AD6BF0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60.5%</w:t>
            </w:r>
          </w:p>
        </w:tc>
      </w:tr>
      <w:tr w:rsidR="002C7A50" w:rsidRPr="00587326" w14:paraId="59C64FB4" w14:textId="77777777" w:rsidTr="000011EE">
        <w:tc>
          <w:tcPr>
            <w:tcW w:w="4135" w:type="dxa"/>
          </w:tcPr>
          <w:p w14:paraId="611F8E97" w14:textId="3106B903" w:rsidR="002C7A50" w:rsidRPr="00587326" w:rsidRDefault="002C7A5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12AE16D7" w14:textId="2D0260AA" w:rsidR="002C7A50" w:rsidRPr="00587326" w:rsidRDefault="006528ED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83</w:t>
            </w:r>
            <w:r w:rsidR="00BD7121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3BAF03BB" w14:textId="20D1D388" w:rsidR="002C7A50" w:rsidRPr="00587326" w:rsidRDefault="006528ED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80</w:t>
            </w:r>
            <w:r w:rsidR="00BD7121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442EFDAB" w14:textId="2B2B94A8" w:rsidR="002C7A50" w:rsidRPr="00587326" w:rsidRDefault="006528ED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70</w:t>
            </w:r>
            <w:r w:rsidR="00BD7121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2D8B0CC3" w14:textId="77777777" w:rsidR="00E77C92" w:rsidRPr="00587326" w:rsidRDefault="00E77C92" w:rsidP="00AD6BF0">
      <w:pPr>
        <w:rPr>
          <w:rFonts w:ascii="Aptos" w:hAnsi="Aptos"/>
          <w:b/>
          <w:bCs/>
          <w:sz w:val="24"/>
          <w:szCs w:val="24"/>
        </w:rPr>
      </w:pPr>
    </w:p>
    <w:p w14:paraId="65353397" w14:textId="1E7880CD" w:rsidR="199F7910" w:rsidRDefault="199F7910" w:rsidP="199F7910">
      <w:pPr>
        <w:rPr>
          <w:rFonts w:ascii="Aptos" w:hAnsi="Aptos"/>
          <w:b/>
          <w:bCs/>
          <w:sz w:val="24"/>
          <w:szCs w:val="24"/>
        </w:rPr>
      </w:pPr>
    </w:p>
    <w:p w14:paraId="1CD87DE3" w14:textId="24EB2670" w:rsidR="199F7910" w:rsidRDefault="199F7910" w:rsidP="199F7910">
      <w:pPr>
        <w:rPr>
          <w:rFonts w:ascii="Aptos" w:hAnsi="Aptos"/>
          <w:b/>
          <w:bCs/>
          <w:sz w:val="24"/>
          <w:szCs w:val="24"/>
        </w:rPr>
      </w:pPr>
    </w:p>
    <w:p w14:paraId="4FA3392E" w14:textId="4BF2CB4A" w:rsidR="199F7910" w:rsidRDefault="199F7910" w:rsidP="199F7910">
      <w:pPr>
        <w:rPr>
          <w:rFonts w:ascii="Aptos" w:hAnsi="Aptos"/>
          <w:b/>
          <w:bCs/>
          <w:sz w:val="24"/>
          <w:szCs w:val="24"/>
        </w:rPr>
      </w:pPr>
    </w:p>
    <w:p w14:paraId="66F5B9A1" w14:textId="0816C66E" w:rsidR="199F7910" w:rsidRDefault="199F7910" w:rsidP="199F7910">
      <w:pPr>
        <w:rPr>
          <w:rFonts w:ascii="Aptos" w:hAnsi="Aptos"/>
          <w:b/>
          <w:bCs/>
          <w:sz w:val="24"/>
          <w:szCs w:val="24"/>
        </w:rPr>
      </w:pPr>
    </w:p>
    <w:p w14:paraId="7DD2B3BC" w14:textId="795BFFE8" w:rsidR="00AD6BF0" w:rsidRPr="00587326" w:rsidRDefault="4EF28861" w:rsidP="00EC3852">
      <w:pPr>
        <w:pStyle w:val="Heading2"/>
        <w:rPr>
          <w:rFonts w:ascii="Aptos" w:hAnsi="Aptos"/>
        </w:rPr>
      </w:pPr>
      <w:r w:rsidRPr="199F7910">
        <w:rPr>
          <w:rFonts w:ascii="Aptos" w:hAnsi="Aptos"/>
        </w:rPr>
        <w:t>Santa Ana Work Center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AD6BF0" w:rsidRPr="00587326" w14:paraId="38AB0903" w14:textId="77777777" w:rsidTr="00EC3852">
        <w:trPr>
          <w:tblHeader/>
        </w:trPr>
        <w:tc>
          <w:tcPr>
            <w:tcW w:w="4135" w:type="dxa"/>
          </w:tcPr>
          <w:p w14:paraId="17462291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78A8E479" w14:textId="77777777" w:rsidR="00AD6BF0" w:rsidRPr="00587326" w:rsidRDefault="00AD6BF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0251E0F5" w14:textId="77777777" w:rsidR="00AD6BF0" w:rsidRPr="00587326" w:rsidRDefault="00AD6BF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1A2FD92B" w14:textId="77777777" w:rsidR="00AD6BF0" w:rsidRPr="00587326" w:rsidRDefault="00AD6BF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AD6BF0" w:rsidRPr="00587326" w14:paraId="73AE22CF" w14:textId="77777777" w:rsidTr="000011EE">
        <w:tc>
          <w:tcPr>
            <w:tcW w:w="4135" w:type="dxa"/>
          </w:tcPr>
          <w:p w14:paraId="14858006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608D280A" w14:textId="1A0A4270" w:rsidR="00AD6BF0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64.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2245FAE0" w14:textId="606FB49C" w:rsidR="00AD6BF0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65.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71B624C9" w14:textId="4CBD663A" w:rsidR="00AD6BF0" w:rsidRPr="00587326" w:rsidRDefault="00A372A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70.5</w:t>
            </w:r>
            <w:r w:rsidR="00AE1D24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  <w:tr w:rsidR="00AD6BF0" w:rsidRPr="00587326" w14:paraId="2F14BA5C" w14:textId="77777777" w:rsidTr="000011EE">
        <w:tc>
          <w:tcPr>
            <w:tcW w:w="4135" w:type="dxa"/>
          </w:tcPr>
          <w:p w14:paraId="7A7A5FB3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43B643A6" w14:textId="18915414" w:rsidR="00AD6BF0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424E0741" w14:textId="4D1F7E3B" w:rsidR="00AD6BF0" w:rsidRPr="00587326" w:rsidRDefault="00A372A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71.0</w:t>
            </w:r>
            <w:r w:rsidR="0062115A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46791B2F" w14:textId="528D9F4F" w:rsidR="00AD6BF0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9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AD6BF0" w:rsidRPr="00587326" w14:paraId="2D129656" w14:textId="77777777" w:rsidTr="000011EE">
        <w:tc>
          <w:tcPr>
            <w:tcW w:w="4135" w:type="dxa"/>
          </w:tcPr>
          <w:p w14:paraId="493E1E8F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6F272432" w14:textId="000EA1C8" w:rsidR="00AD6BF0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6528ED" w:rsidRPr="00587326">
              <w:rPr>
                <w:rFonts w:ascii="Aptos" w:hAnsi="Aptos"/>
                <w:sz w:val="24"/>
                <w:szCs w:val="24"/>
              </w:rPr>
              <w:t>9,0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14:paraId="4BA4809C" w14:textId="029C2470" w:rsidR="00AD6BF0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$1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1,5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9" w:type="dxa"/>
          </w:tcPr>
          <w:p w14:paraId="00E6B0A0" w14:textId="1E7D9EEB" w:rsidR="00AD6BF0" w:rsidRPr="00587326" w:rsidRDefault="00AE1D24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$4,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</w:tr>
      <w:tr w:rsidR="00AD6BF0" w:rsidRPr="00587326" w14:paraId="10607CD5" w14:textId="77777777" w:rsidTr="000011EE">
        <w:tc>
          <w:tcPr>
            <w:tcW w:w="4135" w:type="dxa"/>
          </w:tcPr>
          <w:p w14:paraId="3D1E1B2A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4704E8E5" w14:textId="2C91512D" w:rsidR="00AD6BF0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4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2267780E" w14:textId="23FD9D6F" w:rsidR="00AD6BF0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2.0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767562E9" w14:textId="190B350F" w:rsidR="00AD6BF0" w:rsidRPr="00587326" w:rsidRDefault="00A372A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58</w:t>
            </w:r>
            <w:r w:rsidR="00AE1D24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7A6AFC" w:rsidRPr="00587326" w14:paraId="2F4C5855" w14:textId="77777777" w:rsidTr="000011EE">
        <w:tc>
          <w:tcPr>
            <w:tcW w:w="4135" w:type="dxa"/>
          </w:tcPr>
          <w:p w14:paraId="447FA7F8" w14:textId="6DA27B66" w:rsidR="007A6AFC" w:rsidRPr="00587326" w:rsidRDefault="007A6AFC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705BACD5" w14:textId="5F0E8EFE" w:rsidR="007A6AFC" w:rsidRPr="00587326" w:rsidRDefault="00A372A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65</w:t>
            </w:r>
            <w:r w:rsidR="007A6AF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08025C1F" w14:textId="765FF7C1" w:rsidR="007A6AFC" w:rsidRPr="00587326" w:rsidRDefault="00A372A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62115A" w:rsidRPr="00587326">
              <w:rPr>
                <w:rFonts w:ascii="Aptos" w:hAnsi="Aptos"/>
                <w:sz w:val="24"/>
                <w:szCs w:val="24"/>
              </w:rPr>
              <w:t>0.0%</w:t>
            </w:r>
          </w:p>
        </w:tc>
        <w:tc>
          <w:tcPr>
            <w:tcW w:w="1859" w:type="dxa"/>
          </w:tcPr>
          <w:p w14:paraId="5D94C4BC" w14:textId="06CF6810" w:rsidR="007A6AFC" w:rsidRPr="00587326" w:rsidRDefault="00A372A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62</w:t>
            </w:r>
            <w:r w:rsidR="00AE1D24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576FF9E5" w14:textId="60A1B857" w:rsidR="00AD6BF0" w:rsidRPr="00587326" w:rsidRDefault="00AD6BF0">
      <w:pPr>
        <w:rPr>
          <w:rFonts w:ascii="Aptos" w:hAnsi="Aptos"/>
          <w:sz w:val="24"/>
          <w:szCs w:val="24"/>
        </w:rPr>
      </w:pPr>
    </w:p>
    <w:p w14:paraId="59CED624" w14:textId="59F811FC" w:rsidR="00AD6BF0" w:rsidRPr="00587326" w:rsidRDefault="00151E22" w:rsidP="00EC3852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Santa Barbara County Workforce Development 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AD6BF0" w:rsidRPr="00587326" w14:paraId="60B8C66B" w14:textId="77777777" w:rsidTr="00EC3852">
        <w:trPr>
          <w:tblHeader/>
        </w:trPr>
        <w:tc>
          <w:tcPr>
            <w:tcW w:w="4135" w:type="dxa"/>
          </w:tcPr>
          <w:p w14:paraId="6EFA0E5F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0A0656EA" w14:textId="77777777" w:rsidR="00AD6BF0" w:rsidRPr="00587326" w:rsidRDefault="00AD6BF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304100FC" w14:textId="77777777" w:rsidR="00AD6BF0" w:rsidRPr="00587326" w:rsidRDefault="00AD6BF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48CFA34E" w14:textId="77777777" w:rsidR="00AD6BF0" w:rsidRPr="00587326" w:rsidRDefault="00AD6BF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AD6BF0" w:rsidRPr="00587326" w14:paraId="1BD0231E" w14:textId="77777777" w:rsidTr="000011EE">
        <w:tc>
          <w:tcPr>
            <w:tcW w:w="4135" w:type="dxa"/>
          </w:tcPr>
          <w:p w14:paraId="2BA0E3F8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5656668D" w14:textId="3DFEC4A6" w:rsidR="00AD6BF0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6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4BA917AC" w14:textId="2D4D0991" w:rsidR="00AD6BF0" w:rsidRPr="00587326" w:rsidRDefault="00A372A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65.0</w:t>
            </w:r>
            <w:r w:rsidR="0054547A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30FE0344" w14:textId="526B3601" w:rsidR="00AD6BF0" w:rsidRPr="00587326" w:rsidRDefault="0054547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72.0%</w:t>
            </w:r>
          </w:p>
        </w:tc>
      </w:tr>
      <w:tr w:rsidR="00AD6BF0" w:rsidRPr="00587326" w14:paraId="7D8A93B8" w14:textId="77777777" w:rsidTr="000011EE">
        <w:tc>
          <w:tcPr>
            <w:tcW w:w="4135" w:type="dxa"/>
          </w:tcPr>
          <w:p w14:paraId="1AE00074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1E7E31B8" w14:textId="127AA378" w:rsidR="00AD6BF0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1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6A460F92" w14:textId="0197B25F" w:rsidR="00AD6BF0" w:rsidRPr="00587326" w:rsidRDefault="00A372A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66</w:t>
            </w:r>
            <w:r w:rsidR="0054547A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1CD048EE" w14:textId="6F318042" w:rsidR="00AD6BF0" w:rsidRPr="00587326" w:rsidRDefault="0054547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71.0%</w:t>
            </w:r>
          </w:p>
        </w:tc>
      </w:tr>
      <w:tr w:rsidR="00AD6BF0" w:rsidRPr="00587326" w14:paraId="5A2EEB62" w14:textId="77777777" w:rsidTr="000011EE">
        <w:tc>
          <w:tcPr>
            <w:tcW w:w="4135" w:type="dxa"/>
          </w:tcPr>
          <w:p w14:paraId="48520210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0D260259" w14:textId="7C741F62" w:rsidR="00AD6BF0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10,000</w:t>
            </w:r>
          </w:p>
        </w:tc>
        <w:tc>
          <w:tcPr>
            <w:tcW w:w="1858" w:type="dxa"/>
          </w:tcPr>
          <w:p w14:paraId="0634BE58" w14:textId="5F68ABCA" w:rsidR="00AD6BF0" w:rsidRPr="00587326" w:rsidRDefault="0054547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10,0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9" w:type="dxa"/>
          </w:tcPr>
          <w:p w14:paraId="3076D750" w14:textId="176455A2" w:rsidR="00AD6BF0" w:rsidRPr="00587326" w:rsidRDefault="0054547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$4,500</w:t>
            </w:r>
          </w:p>
        </w:tc>
      </w:tr>
      <w:tr w:rsidR="00AD6BF0" w:rsidRPr="00587326" w14:paraId="4BB8CF00" w14:textId="77777777" w:rsidTr="000011EE">
        <w:tc>
          <w:tcPr>
            <w:tcW w:w="4135" w:type="dxa"/>
          </w:tcPr>
          <w:p w14:paraId="5508E7D7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51B309C2" w14:textId="5CB98337" w:rsidR="00AD6BF0" w:rsidRPr="00587326" w:rsidRDefault="00BD7121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9.0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5C8A2B78" w14:textId="4907867B" w:rsidR="00AD6BF0" w:rsidRPr="00587326" w:rsidRDefault="0054547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60.0%</w:t>
            </w:r>
          </w:p>
        </w:tc>
        <w:tc>
          <w:tcPr>
            <w:tcW w:w="1859" w:type="dxa"/>
          </w:tcPr>
          <w:p w14:paraId="3BB28C30" w14:textId="03254543" w:rsidR="00AD6BF0" w:rsidRPr="00587326" w:rsidRDefault="0054547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5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2C7A50" w:rsidRPr="00587326" w14:paraId="1B6D5C4B" w14:textId="77777777" w:rsidTr="000011EE">
        <w:tc>
          <w:tcPr>
            <w:tcW w:w="4135" w:type="dxa"/>
          </w:tcPr>
          <w:p w14:paraId="62591936" w14:textId="15343CFD" w:rsidR="002C7A50" w:rsidRPr="00587326" w:rsidRDefault="002C7A5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0F292721" w14:textId="18586593" w:rsidR="002C7A50" w:rsidRPr="00587326" w:rsidRDefault="00A372A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60</w:t>
            </w:r>
            <w:r w:rsidR="00BD7121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38CECFCA" w14:textId="255C5BA8" w:rsidR="002C7A50" w:rsidRPr="00587326" w:rsidRDefault="00A372A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54547A" w:rsidRPr="00587326">
              <w:rPr>
                <w:rFonts w:ascii="Aptos" w:hAnsi="Aptos"/>
                <w:sz w:val="24"/>
                <w:szCs w:val="24"/>
              </w:rPr>
              <w:t>0.0%</w:t>
            </w:r>
          </w:p>
        </w:tc>
        <w:tc>
          <w:tcPr>
            <w:tcW w:w="1859" w:type="dxa"/>
          </w:tcPr>
          <w:p w14:paraId="71065810" w14:textId="48E202E9" w:rsidR="002C7A50" w:rsidRPr="00587326" w:rsidRDefault="00A372A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</w:t>
            </w:r>
            <w:r w:rsidR="0054547A" w:rsidRPr="00587326">
              <w:rPr>
                <w:rFonts w:ascii="Aptos" w:hAnsi="Aptos"/>
                <w:sz w:val="24"/>
                <w:szCs w:val="24"/>
              </w:rPr>
              <w:t>2.0%</w:t>
            </w:r>
          </w:p>
        </w:tc>
      </w:tr>
    </w:tbl>
    <w:p w14:paraId="3729CDF4" w14:textId="0BEA0A5F" w:rsidR="00AD6BF0" w:rsidRPr="00587326" w:rsidRDefault="00AD6BF0">
      <w:pPr>
        <w:rPr>
          <w:rFonts w:ascii="Aptos" w:hAnsi="Aptos"/>
          <w:sz w:val="24"/>
          <w:szCs w:val="24"/>
        </w:rPr>
      </w:pPr>
    </w:p>
    <w:p w14:paraId="0C68B64B" w14:textId="0FF53E5D" w:rsidR="00AD6BF0" w:rsidRPr="00587326" w:rsidRDefault="001434D5" w:rsidP="00EC3852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Santa Cruz County Workforce Development 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AD6BF0" w:rsidRPr="00587326" w14:paraId="3B944995" w14:textId="77777777" w:rsidTr="00EC3852">
        <w:trPr>
          <w:tblHeader/>
        </w:trPr>
        <w:tc>
          <w:tcPr>
            <w:tcW w:w="4135" w:type="dxa"/>
          </w:tcPr>
          <w:p w14:paraId="28261D1C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5937880C" w14:textId="77777777" w:rsidR="00AD6BF0" w:rsidRPr="00587326" w:rsidRDefault="00AD6BF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426B1C23" w14:textId="77777777" w:rsidR="00AD6BF0" w:rsidRPr="00587326" w:rsidRDefault="00AD6BF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22233426" w14:textId="77777777" w:rsidR="00AD6BF0" w:rsidRPr="00587326" w:rsidRDefault="00AD6BF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AD6BF0" w:rsidRPr="00587326" w14:paraId="23FDB84A" w14:textId="77777777" w:rsidTr="000011EE">
        <w:tc>
          <w:tcPr>
            <w:tcW w:w="4135" w:type="dxa"/>
          </w:tcPr>
          <w:p w14:paraId="42D7A050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652DE5F7" w14:textId="5A508C17" w:rsidR="00AD6BF0" w:rsidRPr="00587326" w:rsidRDefault="00F7237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79.0%</w:t>
            </w:r>
          </w:p>
        </w:tc>
        <w:tc>
          <w:tcPr>
            <w:tcW w:w="1858" w:type="dxa"/>
          </w:tcPr>
          <w:p w14:paraId="2CDC2AD2" w14:textId="37B43DBA" w:rsidR="00AD6BF0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156377F5" w14:textId="06D30EF9" w:rsidR="00AD6BF0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8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AD6BF0" w:rsidRPr="00587326" w14:paraId="25921565" w14:textId="77777777" w:rsidTr="000011EE">
        <w:tc>
          <w:tcPr>
            <w:tcW w:w="4135" w:type="dxa"/>
          </w:tcPr>
          <w:p w14:paraId="5793B0E5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57F61C01" w14:textId="4152457B" w:rsidR="00AD6BF0" w:rsidRPr="00587326" w:rsidRDefault="00A372A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80</w:t>
            </w:r>
            <w:r w:rsidR="00F7237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179D31E6" w14:textId="51EE0A37" w:rsidR="00AD6BF0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73.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04900EBD" w14:textId="06B76490" w:rsidR="00AD6BF0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AD6BF0" w:rsidRPr="00587326" w14:paraId="6F6699B7" w14:textId="77777777" w:rsidTr="000011EE">
        <w:tc>
          <w:tcPr>
            <w:tcW w:w="4135" w:type="dxa"/>
          </w:tcPr>
          <w:p w14:paraId="704B8806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1CAE4132" w14:textId="18C33D5E" w:rsidR="00AD6BF0" w:rsidRPr="00587326" w:rsidRDefault="00F7237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$1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0</w:t>
            </w:r>
            <w:r w:rsidRPr="00587326">
              <w:rPr>
                <w:rFonts w:ascii="Aptos" w:hAnsi="Aptos"/>
                <w:sz w:val="24"/>
                <w:szCs w:val="24"/>
              </w:rPr>
              <w:t>,500</w:t>
            </w:r>
          </w:p>
        </w:tc>
        <w:tc>
          <w:tcPr>
            <w:tcW w:w="1858" w:type="dxa"/>
          </w:tcPr>
          <w:p w14:paraId="6407EE1C" w14:textId="59122D87" w:rsidR="00AD6BF0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$1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1,75</w:t>
            </w:r>
            <w:r w:rsidRPr="00587326">
              <w:rPr>
                <w:rFonts w:ascii="Aptos" w:hAnsi="Aptos"/>
                <w:sz w:val="24"/>
                <w:szCs w:val="24"/>
              </w:rPr>
              <w:t>0</w:t>
            </w:r>
          </w:p>
        </w:tc>
        <w:tc>
          <w:tcPr>
            <w:tcW w:w="1859" w:type="dxa"/>
          </w:tcPr>
          <w:p w14:paraId="1F4684EF" w14:textId="621DD5C7" w:rsidR="00AD6BF0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$4,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800</w:t>
            </w:r>
          </w:p>
        </w:tc>
      </w:tr>
      <w:tr w:rsidR="00AD6BF0" w:rsidRPr="00587326" w14:paraId="33107090" w14:textId="77777777" w:rsidTr="000011EE">
        <w:tc>
          <w:tcPr>
            <w:tcW w:w="4135" w:type="dxa"/>
          </w:tcPr>
          <w:p w14:paraId="4E23F9F7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55395591" w14:textId="52BD38C5" w:rsidR="00AD6BF0" w:rsidRPr="00587326" w:rsidRDefault="00F7237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5.0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1394778A" w14:textId="1CDADFAB" w:rsidR="00AD6BF0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65.0%</w:t>
            </w:r>
          </w:p>
        </w:tc>
        <w:tc>
          <w:tcPr>
            <w:tcW w:w="1859" w:type="dxa"/>
          </w:tcPr>
          <w:p w14:paraId="41BAB722" w14:textId="691F9836" w:rsidR="00AD6BF0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5.0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  <w:tr w:rsidR="00F7237C" w:rsidRPr="00587326" w14:paraId="28932EDE" w14:textId="77777777" w:rsidTr="000011EE">
        <w:tc>
          <w:tcPr>
            <w:tcW w:w="4135" w:type="dxa"/>
          </w:tcPr>
          <w:p w14:paraId="58ECA76D" w14:textId="0C75936F" w:rsidR="00F7237C" w:rsidRPr="00587326" w:rsidRDefault="00F7237C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09DFDFFC" w14:textId="5619ED14" w:rsidR="00F7237C" w:rsidRPr="00587326" w:rsidRDefault="00F7237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60.0%</w:t>
            </w:r>
          </w:p>
        </w:tc>
        <w:tc>
          <w:tcPr>
            <w:tcW w:w="1858" w:type="dxa"/>
          </w:tcPr>
          <w:p w14:paraId="6CA082C9" w14:textId="4BA97448" w:rsidR="00F7237C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2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64C65AB8" w14:textId="5526E0EA" w:rsidR="00F7237C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8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7CF8CBA8" w14:textId="77777777" w:rsidR="002C7A50" w:rsidRPr="00587326" w:rsidRDefault="002C7A50" w:rsidP="00EC3852">
      <w:pPr>
        <w:pStyle w:val="Heading2"/>
        <w:rPr>
          <w:rFonts w:ascii="Aptos" w:hAnsi="Aptos"/>
        </w:rPr>
      </w:pPr>
    </w:p>
    <w:p w14:paraId="52D6DEA5" w14:textId="105B6888" w:rsidR="199F7910" w:rsidRDefault="199F7910" w:rsidP="199F7910">
      <w:pPr>
        <w:pStyle w:val="Heading2"/>
        <w:rPr>
          <w:rFonts w:ascii="Aptos" w:hAnsi="Aptos"/>
        </w:rPr>
      </w:pPr>
    </w:p>
    <w:p w14:paraId="167FF205" w14:textId="060C8FF1" w:rsidR="199F7910" w:rsidRDefault="199F7910" w:rsidP="199F7910">
      <w:pPr>
        <w:pStyle w:val="Heading2"/>
        <w:rPr>
          <w:rFonts w:ascii="Aptos" w:hAnsi="Aptos"/>
        </w:rPr>
      </w:pPr>
    </w:p>
    <w:p w14:paraId="5F2B2C0B" w14:textId="010E6783" w:rsidR="199F7910" w:rsidRDefault="199F7910" w:rsidP="199F7910">
      <w:pPr>
        <w:pStyle w:val="Heading2"/>
        <w:rPr>
          <w:rFonts w:ascii="Aptos" w:hAnsi="Aptos"/>
        </w:rPr>
      </w:pPr>
    </w:p>
    <w:p w14:paraId="6C9C743C" w14:textId="089FB80E" w:rsidR="199F7910" w:rsidRDefault="199F7910" w:rsidP="199F7910">
      <w:pPr>
        <w:pStyle w:val="Heading2"/>
        <w:rPr>
          <w:rFonts w:ascii="Aptos" w:hAnsi="Aptos"/>
        </w:rPr>
      </w:pPr>
    </w:p>
    <w:p w14:paraId="0A9ABEAF" w14:textId="65C7B614" w:rsidR="00AD6BF0" w:rsidRPr="00587326" w:rsidRDefault="001434D5" w:rsidP="00EC3852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Southeast Los Angeles County Workforce Development Board (SELACO)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1408"/>
        <w:gridCol w:w="1858"/>
        <w:gridCol w:w="1859"/>
      </w:tblGrid>
      <w:tr w:rsidR="00AD6BF0" w:rsidRPr="00587326" w14:paraId="0324970A" w14:textId="77777777" w:rsidTr="00EC3852">
        <w:trPr>
          <w:tblHeader/>
        </w:trPr>
        <w:tc>
          <w:tcPr>
            <w:tcW w:w="4225" w:type="dxa"/>
          </w:tcPr>
          <w:p w14:paraId="6D92064E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08" w:type="dxa"/>
          </w:tcPr>
          <w:p w14:paraId="1608CA29" w14:textId="77777777" w:rsidR="00AD6BF0" w:rsidRPr="00587326" w:rsidRDefault="00AD6BF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6A40490E" w14:textId="77777777" w:rsidR="00AD6BF0" w:rsidRPr="00587326" w:rsidRDefault="00AD6BF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3F3F86D6" w14:textId="77777777" w:rsidR="00AD6BF0" w:rsidRPr="00587326" w:rsidRDefault="00AD6BF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AD6BF0" w:rsidRPr="00587326" w14:paraId="0029A991" w14:textId="77777777" w:rsidTr="000011EE">
        <w:tc>
          <w:tcPr>
            <w:tcW w:w="4225" w:type="dxa"/>
          </w:tcPr>
          <w:p w14:paraId="2DC2FF33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08" w:type="dxa"/>
          </w:tcPr>
          <w:p w14:paraId="2CC51395" w14:textId="3A1DBF03" w:rsidR="00AD6BF0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8.0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1F8D139F" w14:textId="66FF2494" w:rsidR="00AD6BF0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02368219" w14:textId="1903E3D9" w:rsidR="00AD6BF0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4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AD6BF0" w:rsidRPr="00587326" w14:paraId="54E1E917" w14:textId="77777777" w:rsidTr="000011EE">
        <w:tc>
          <w:tcPr>
            <w:tcW w:w="4225" w:type="dxa"/>
          </w:tcPr>
          <w:p w14:paraId="595AC0CC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08" w:type="dxa"/>
          </w:tcPr>
          <w:p w14:paraId="09A32787" w14:textId="0A75555E" w:rsidR="00AD6BF0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6.0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53300BF5" w14:textId="349F04CC" w:rsidR="00AD6BF0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2.5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75478C65" w14:textId="11CF4338" w:rsidR="00AD6BF0" w:rsidRPr="00587326" w:rsidRDefault="00A372A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72.0</w:t>
            </w:r>
            <w:r w:rsidR="00E55CAA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  <w:tr w:rsidR="00AD6BF0" w:rsidRPr="00587326" w14:paraId="5EB9E104" w14:textId="77777777" w:rsidTr="000011EE">
        <w:tc>
          <w:tcPr>
            <w:tcW w:w="4225" w:type="dxa"/>
          </w:tcPr>
          <w:p w14:paraId="79B7EE7E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08" w:type="dxa"/>
          </w:tcPr>
          <w:p w14:paraId="2045617E" w14:textId="42FAEE63" w:rsidR="00AD6BF0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8,700</w:t>
            </w:r>
          </w:p>
        </w:tc>
        <w:tc>
          <w:tcPr>
            <w:tcW w:w="1858" w:type="dxa"/>
          </w:tcPr>
          <w:p w14:paraId="20B9F338" w14:textId="64120C05" w:rsidR="00AD6BF0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10</w:t>
            </w:r>
            <w:r w:rsidRPr="00587326">
              <w:rPr>
                <w:rFonts w:ascii="Aptos" w:hAnsi="Aptos"/>
                <w:sz w:val="24"/>
                <w:szCs w:val="24"/>
              </w:rPr>
              <w:t>,800</w:t>
            </w:r>
          </w:p>
        </w:tc>
        <w:tc>
          <w:tcPr>
            <w:tcW w:w="1859" w:type="dxa"/>
          </w:tcPr>
          <w:p w14:paraId="18B47A05" w14:textId="140736B5" w:rsidR="00AD6BF0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$4,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0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</w:tr>
      <w:tr w:rsidR="00AD6BF0" w:rsidRPr="00587326" w14:paraId="440162D2" w14:textId="77777777" w:rsidTr="000011EE">
        <w:tc>
          <w:tcPr>
            <w:tcW w:w="4225" w:type="dxa"/>
          </w:tcPr>
          <w:p w14:paraId="1BFA3012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08" w:type="dxa"/>
          </w:tcPr>
          <w:p w14:paraId="6812DF4E" w14:textId="4AE52644" w:rsidR="00AD6BF0" w:rsidRPr="00587326" w:rsidRDefault="00A372A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80</w:t>
            </w:r>
            <w:r w:rsidR="007A6AF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370D9917" w14:textId="22ED3519" w:rsidR="00AD6BF0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8.5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1FB6D475" w14:textId="1A3B0472" w:rsidR="00AD6BF0" w:rsidRPr="00587326" w:rsidRDefault="00A372A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72</w:t>
            </w:r>
            <w:r w:rsidR="00E55CAA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7A6AFC" w:rsidRPr="00587326" w14:paraId="48FC8E8A" w14:textId="77777777" w:rsidTr="000011EE">
        <w:tc>
          <w:tcPr>
            <w:tcW w:w="4225" w:type="dxa"/>
          </w:tcPr>
          <w:p w14:paraId="6718D11B" w14:textId="44531C80" w:rsidR="007A6AFC" w:rsidRPr="00587326" w:rsidRDefault="007A6AFC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08" w:type="dxa"/>
          </w:tcPr>
          <w:p w14:paraId="3E1ADAAA" w14:textId="1BFA9599" w:rsidR="007A6AFC" w:rsidRPr="00587326" w:rsidRDefault="00A372A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80</w:t>
            </w:r>
            <w:r w:rsidR="007A6AF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27438E24" w14:textId="788F84CF" w:rsidR="007A6AFC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65B0C182" w14:textId="0ABADD4F" w:rsidR="007A6AFC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2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6955A156" w14:textId="77777777" w:rsidR="00E77C92" w:rsidRPr="00587326" w:rsidRDefault="00E77C92" w:rsidP="00AD6BF0">
      <w:pPr>
        <w:rPr>
          <w:rFonts w:ascii="Aptos" w:hAnsi="Aptos"/>
          <w:b/>
          <w:bCs/>
          <w:sz w:val="24"/>
          <w:szCs w:val="24"/>
        </w:rPr>
      </w:pPr>
    </w:p>
    <w:p w14:paraId="21AE41CB" w14:textId="00B41F87" w:rsidR="00AD6BF0" w:rsidRPr="00587326" w:rsidRDefault="001434D5" w:rsidP="00EC3852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Workforce Development Board of Solano County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1408"/>
        <w:gridCol w:w="1858"/>
        <w:gridCol w:w="1859"/>
      </w:tblGrid>
      <w:tr w:rsidR="00AD6BF0" w:rsidRPr="00587326" w14:paraId="24D5F103" w14:textId="77777777" w:rsidTr="00EC3852">
        <w:trPr>
          <w:tblHeader/>
        </w:trPr>
        <w:tc>
          <w:tcPr>
            <w:tcW w:w="4225" w:type="dxa"/>
          </w:tcPr>
          <w:p w14:paraId="351EBA33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08" w:type="dxa"/>
          </w:tcPr>
          <w:p w14:paraId="76DA0BDE" w14:textId="77777777" w:rsidR="00AD6BF0" w:rsidRPr="00587326" w:rsidRDefault="00AD6BF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26063F95" w14:textId="77777777" w:rsidR="00AD6BF0" w:rsidRPr="00587326" w:rsidRDefault="00AD6BF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58C1FB63" w14:textId="77777777" w:rsidR="00AD6BF0" w:rsidRPr="00587326" w:rsidRDefault="00AD6BF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AD6BF0" w:rsidRPr="00587326" w14:paraId="7E1003FA" w14:textId="77777777" w:rsidTr="000011EE">
        <w:tc>
          <w:tcPr>
            <w:tcW w:w="4225" w:type="dxa"/>
          </w:tcPr>
          <w:p w14:paraId="3E8BD715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08" w:type="dxa"/>
          </w:tcPr>
          <w:p w14:paraId="15C7160D" w14:textId="5CFB2FC7" w:rsidR="00AD6BF0" w:rsidRPr="00587326" w:rsidRDefault="00FE61D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2</w:t>
            </w:r>
            <w:r w:rsidRPr="00587326">
              <w:rPr>
                <w:rFonts w:ascii="Aptos" w:hAnsi="Aptos"/>
                <w:sz w:val="24"/>
                <w:szCs w:val="24"/>
              </w:rPr>
              <w:t>.5%</w:t>
            </w:r>
          </w:p>
        </w:tc>
        <w:tc>
          <w:tcPr>
            <w:tcW w:w="1858" w:type="dxa"/>
          </w:tcPr>
          <w:p w14:paraId="11A5A6E6" w14:textId="64AFD338" w:rsidR="00AD6BF0" w:rsidRPr="00587326" w:rsidRDefault="00A372A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78.0</w:t>
            </w:r>
            <w:r w:rsidR="0062115A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1B00858C" w14:textId="5C22608C" w:rsidR="00AD6BF0" w:rsidRPr="00587326" w:rsidRDefault="00A372A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68</w:t>
            </w:r>
            <w:r w:rsidR="00E55CAA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AD6BF0" w:rsidRPr="00587326" w14:paraId="3CE6B3D2" w14:textId="77777777" w:rsidTr="000011EE">
        <w:tc>
          <w:tcPr>
            <w:tcW w:w="4225" w:type="dxa"/>
          </w:tcPr>
          <w:p w14:paraId="47758FE5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08" w:type="dxa"/>
          </w:tcPr>
          <w:p w14:paraId="041E2A9F" w14:textId="1B8236CB" w:rsidR="00AD6BF0" w:rsidRPr="00587326" w:rsidRDefault="00FE61D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2.5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1455D4DB" w14:textId="149A726D" w:rsidR="00AD6BF0" w:rsidRPr="00587326" w:rsidRDefault="00A372A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78</w:t>
            </w:r>
            <w:r w:rsidR="0062115A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3BD386C9" w14:textId="54740E3B" w:rsidR="00AD6BF0" w:rsidRPr="00587326" w:rsidRDefault="00A372A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62</w:t>
            </w:r>
            <w:r w:rsidR="00E55CAA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AD6BF0" w:rsidRPr="00587326" w14:paraId="309E0946" w14:textId="77777777" w:rsidTr="000011EE">
        <w:tc>
          <w:tcPr>
            <w:tcW w:w="4225" w:type="dxa"/>
          </w:tcPr>
          <w:p w14:paraId="798D6138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08" w:type="dxa"/>
          </w:tcPr>
          <w:p w14:paraId="3FD78AB1" w14:textId="0C015F5B" w:rsidR="00AD6BF0" w:rsidRPr="00587326" w:rsidRDefault="00FE61D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$10,000</w:t>
            </w:r>
          </w:p>
        </w:tc>
        <w:tc>
          <w:tcPr>
            <w:tcW w:w="1858" w:type="dxa"/>
          </w:tcPr>
          <w:p w14:paraId="4AF09120" w14:textId="609CCFE3" w:rsidR="00AD6BF0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$1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1,00</w:t>
            </w:r>
            <w:r w:rsidRPr="00587326">
              <w:rPr>
                <w:rFonts w:ascii="Aptos" w:hAnsi="Aptos"/>
                <w:sz w:val="24"/>
                <w:szCs w:val="24"/>
              </w:rPr>
              <w:t>0</w:t>
            </w:r>
          </w:p>
        </w:tc>
        <w:tc>
          <w:tcPr>
            <w:tcW w:w="1859" w:type="dxa"/>
          </w:tcPr>
          <w:p w14:paraId="09FC56E3" w14:textId="20E91517" w:rsidR="00AD6BF0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$5,025</w:t>
            </w:r>
          </w:p>
        </w:tc>
      </w:tr>
      <w:tr w:rsidR="00AD6BF0" w:rsidRPr="00587326" w14:paraId="3218CEB9" w14:textId="77777777" w:rsidTr="000011EE">
        <w:tc>
          <w:tcPr>
            <w:tcW w:w="4225" w:type="dxa"/>
          </w:tcPr>
          <w:p w14:paraId="39D68EDB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08" w:type="dxa"/>
          </w:tcPr>
          <w:p w14:paraId="77334BE2" w14:textId="5BC2695D" w:rsidR="00AD6BF0" w:rsidRPr="00587326" w:rsidRDefault="00A372A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73</w:t>
            </w:r>
            <w:r w:rsidR="00F7237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05F325A0" w14:textId="526B1C0A" w:rsidR="00AD6BF0" w:rsidRPr="00587326" w:rsidRDefault="00A372A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80</w:t>
            </w:r>
            <w:r w:rsidR="0062115A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5BF71CCD" w14:textId="19ADDA5D" w:rsidR="00AD6BF0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60.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  <w:tr w:rsidR="00FE61DA" w:rsidRPr="00587326" w14:paraId="4B9C5F18" w14:textId="77777777" w:rsidTr="000011EE">
        <w:tc>
          <w:tcPr>
            <w:tcW w:w="4225" w:type="dxa"/>
          </w:tcPr>
          <w:p w14:paraId="006C063F" w14:textId="2819B410" w:rsidR="00FE61DA" w:rsidRPr="00587326" w:rsidRDefault="00FE61DA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08" w:type="dxa"/>
          </w:tcPr>
          <w:p w14:paraId="4B38598E" w14:textId="4BC41BAE" w:rsidR="00FE61DA" w:rsidRPr="00587326" w:rsidRDefault="00A372A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72.5</w:t>
            </w:r>
            <w:r w:rsidR="00F7237C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4BD07F0B" w14:textId="4241373C" w:rsidR="00FE61DA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18A6A1DD" w14:textId="12934691" w:rsidR="00FE61DA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0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18376F1C" w14:textId="7CBF5869" w:rsidR="00AD6BF0" w:rsidRPr="00587326" w:rsidRDefault="00AD6BF0">
      <w:pPr>
        <w:rPr>
          <w:rFonts w:ascii="Aptos" w:hAnsi="Aptos"/>
          <w:sz w:val="24"/>
          <w:szCs w:val="24"/>
        </w:rPr>
      </w:pPr>
    </w:p>
    <w:p w14:paraId="13900F92" w14:textId="77FFD287" w:rsidR="00AD6BF0" w:rsidRPr="00587326" w:rsidRDefault="001434D5" w:rsidP="00EC3852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Sonoma County Workforce Investment 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1408"/>
        <w:gridCol w:w="1858"/>
        <w:gridCol w:w="1859"/>
      </w:tblGrid>
      <w:tr w:rsidR="00AD6BF0" w:rsidRPr="00587326" w14:paraId="01768A77" w14:textId="77777777" w:rsidTr="00EC3852">
        <w:trPr>
          <w:tblHeader/>
        </w:trPr>
        <w:tc>
          <w:tcPr>
            <w:tcW w:w="4225" w:type="dxa"/>
          </w:tcPr>
          <w:p w14:paraId="18B21BD3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08" w:type="dxa"/>
          </w:tcPr>
          <w:p w14:paraId="03E22195" w14:textId="77777777" w:rsidR="00AD6BF0" w:rsidRPr="00587326" w:rsidRDefault="00AD6BF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152EFFE3" w14:textId="77777777" w:rsidR="00AD6BF0" w:rsidRPr="00587326" w:rsidRDefault="00AD6BF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471B6821" w14:textId="77777777" w:rsidR="00AD6BF0" w:rsidRPr="00587326" w:rsidRDefault="00AD6BF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AD6BF0" w:rsidRPr="00587326" w14:paraId="28F11E3D" w14:textId="77777777" w:rsidTr="000011EE">
        <w:tc>
          <w:tcPr>
            <w:tcW w:w="4225" w:type="dxa"/>
          </w:tcPr>
          <w:p w14:paraId="3BAAADDB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08" w:type="dxa"/>
          </w:tcPr>
          <w:p w14:paraId="1DDC6DFF" w14:textId="60880852" w:rsidR="00AD6BF0" w:rsidRPr="00587326" w:rsidRDefault="00FE61D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9.0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2C74A0DC" w14:textId="55D88C0A" w:rsidR="00AD6BF0" w:rsidRPr="00587326" w:rsidRDefault="00A372A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72</w:t>
            </w:r>
            <w:r w:rsidR="0062115A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114BEDDE" w14:textId="5E24D3E6" w:rsidR="00AD6BF0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73.0%</w:t>
            </w:r>
          </w:p>
        </w:tc>
      </w:tr>
      <w:tr w:rsidR="00AD6BF0" w:rsidRPr="00587326" w14:paraId="0EC40C43" w14:textId="77777777" w:rsidTr="000011EE">
        <w:tc>
          <w:tcPr>
            <w:tcW w:w="4225" w:type="dxa"/>
          </w:tcPr>
          <w:p w14:paraId="4521D3AA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08" w:type="dxa"/>
          </w:tcPr>
          <w:p w14:paraId="3DC201DE" w14:textId="7B2BE66F" w:rsidR="00AD6BF0" w:rsidRPr="00587326" w:rsidRDefault="00FE61D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64.0%</w:t>
            </w:r>
          </w:p>
        </w:tc>
        <w:tc>
          <w:tcPr>
            <w:tcW w:w="1858" w:type="dxa"/>
          </w:tcPr>
          <w:p w14:paraId="56CE64B5" w14:textId="7F1CE4C5" w:rsidR="00AD6BF0" w:rsidRPr="00587326" w:rsidRDefault="00A372A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70</w:t>
            </w:r>
            <w:r w:rsidR="0062115A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46FA6366" w14:textId="7BC861BA" w:rsidR="00AD6BF0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AD6BF0" w:rsidRPr="00587326" w14:paraId="51DE8909" w14:textId="77777777" w:rsidTr="000011EE">
        <w:tc>
          <w:tcPr>
            <w:tcW w:w="4225" w:type="dxa"/>
          </w:tcPr>
          <w:p w14:paraId="12170F67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08" w:type="dxa"/>
          </w:tcPr>
          <w:p w14:paraId="19B6AA94" w14:textId="6238B15D" w:rsidR="00AD6BF0" w:rsidRPr="00587326" w:rsidRDefault="00FE61D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$8,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50</w:t>
            </w:r>
            <w:r w:rsidRPr="00587326">
              <w:rPr>
                <w:rFonts w:ascii="Aptos" w:hAnsi="Aptos"/>
                <w:sz w:val="24"/>
                <w:szCs w:val="24"/>
              </w:rPr>
              <w:t>0</w:t>
            </w:r>
          </w:p>
        </w:tc>
        <w:tc>
          <w:tcPr>
            <w:tcW w:w="1858" w:type="dxa"/>
          </w:tcPr>
          <w:p w14:paraId="0FBAA02C" w14:textId="07CAE767" w:rsidR="00AD6BF0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$10,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6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9" w:type="dxa"/>
          </w:tcPr>
          <w:p w14:paraId="059F7880" w14:textId="1FE17D59" w:rsidR="00AD6BF0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5,8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</w:tr>
      <w:tr w:rsidR="00AD6BF0" w:rsidRPr="00587326" w14:paraId="441D01A5" w14:textId="77777777" w:rsidTr="000011EE">
        <w:tc>
          <w:tcPr>
            <w:tcW w:w="4225" w:type="dxa"/>
          </w:tcPr>
          <w:p w14:paraId="613C037F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08" w:type="dxa"/>
          </w:tcPr>
          <w:p w14:paraId="565F082F" w14:textId="79D6BC66" w:rsidR="00AD6BF0" w:rsidRPr="00587326" w:rsidRDefault="00FE61D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2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16C9E63E" w14:textId="4BBD8232" w:rsidR="00AD6BF0" w:rsidRPr="00587326" w:rsidRDefault="00A372A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70</w:t>
            </w:r>
            <w:r w:rsidR="0062115A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5A9292F7" w14:textId="167ED309" w:rsidR="00AD6BF0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5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FE61DA" w:rsidRPr="00587326" w14:paraId="31BE360D" w14:textId="77777777" w:rsidTr="000011EE">
        <w:tc>
          <w:tcPr>
            <w:tcW w:w="4225" w:type="dxa"/>
          </w:tcPr>
          <w:p w14:paraId="44AC3CF6" w14:textId="26E58DA9" w:rsidR="00FE61DA" w:rsidRPr="00587326" w:rsidRDefault="00FE61DA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08" w:type="dxa"/>
          </w:tcPr>
          <w:p w14:paraId="1EAB7E30" w14:textId="1F39A3E6" w:rsidR="00FE61DA" w:rsidRPr="00587326" w:rsidRDefault="00A372A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FE61DA" w:rsidRPr="00587326">
              <w:rPr>
                <w:rFonts w:ascii="Aptos" w:hAnsi="Aptos"/>
                <w:sz w:val="24"/>
                <w:szCs w:val="24"/>
              </w:rPr>
              <w:t>0.0%</w:t>
            </w:r>
          </w:p>
        </w:tc>
        <w:tc>
          <w:tcPr>
            <w:tcW w:w="1858" w:type="dxa"/>
          </w:tcPr>
          <w:p w14:paraId="3414C297" w14:textId="5828C0CC" w:rsidR="00FE61DA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1B79FBD1" w14:textId="403DB757" w:rsidR="00FE61DA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7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7298B16C" w14:textId="77777777" w:rsidR="00151E22" w:rsidRPr="00587326" w:rsidRDefault="00151E22" w:rsidP="00EC3852">
      <w:pPr>
        <w:pStyle w:val="Heading2"/>
        <w:rPr>
          <w:rFonts w:ascii="Aptos" w:hAnsi="Aptos"/>
        </w:rPr>
      </w:pPr>
    </w:p>
    <w:p w14:paraId="05975253" w14:textId="7975F4A4" w:rsidR="199F7910" w:rsidRDefault="199F7910" w:rsidP="199F7910">
      <w:pPr>
        <w:pStyle w:val="Heading2"/>
        <w:rPr>
          <w:rFonts w:ascii="Aptos" w:hAnsi="Aptos"/>
        </w:rPr>
      </w:pPr>
    </w:p>
    <w:p w14:paraId="34573F50" w14:textId="5902A3C2" w:rsidR="199F7910" w:rsidRDefault="199F7910" w:rsidP="199F7910">
      <w:pPr>
        <w:pStyle w:val="Heading2"/>
        <w:rPr>
          <w:rFonts w:ascii="Aptos" w:hAnsi="Aptos"/>
        </w:rPr>
      </w:pPr>
    </w:p>
    <w:p w14:paraId="05223D47" w14:textId="0ED51B8D" w:rsidR="199F7910" w:rsidRDefault="199F7910" w:rsidP="199F7910">
      <w:pPr>
        <w:pStyle w:val="Heading2"/>
        <w:rPr>
          <w:rFonts w:ascii="Aptos" w:hAnsi="Aptos"/>
        </w:rPr>
      </w:pPr>
    </w:p>
    <w:p w14:paraId="4E233284" w14:textId="40C794D5" w:rsidR="199F7910" w:rsidRDefault="199F7910" w:rsidP="199F7910">
      <w:pPr>
        <w:pStyle w:val="Heading2"/>
        <w:rPr>
          <w:rFonts w:ascii="Aptos" w:hAnsi="Aptos"/>
        </w:rPr>
      </w:pPr>
    </w:p>
    <w:p w14:paraId="558D2800" w14:textId="0328C2BD" w:rsidR="199F7910" w:rsidRDefault="199F7910" w:rsidP="199F7910">
      <w:pPr>
        <w:pStyle w:val="Heading2"/>
        <w:rPr>
          <w:rFonts w:ascii="Aptos" w:hAnsi="Aptos"/>
        </w:rPr>
      </w:pPr>
    </w:p>
    <w:p w14:paraId="4AAF0500" w14:textId="77777777" w:rsidR="00BC5B3B" w:rsidRDefault="00BC5B3B" w:rsidP="00BC5B3B"/>
    <w:p w14:paraId="6E90F019" w14:textId="77777777" w:rsidR="00BC5B3B" w:rsidRPr="00BC5B3B" w:rsidRDefault="00BC5B3B" w:rsidP="00BC5B3B"/>
    <w:p w14:paraId="329F6481" w14:textId="0BB6D084" w:rsidR="199F7910" w:rsidRDefault="199F7910" w:rsidP="199F7910">
      <w:pPr>
        <w:pStyle w:val="Heading2"/>
        <w:rPr>
          <w:rFonts w:ascii="Aptos" w:hAnsi="Aptos"/>
        </w:rPr>
      </w:pPr>
    </w:p>
    <w:p w14:paraId="70BAD803" w14:textId="34049DC5" w:rsidR="00AD6BF0" w:rsidRPr="00587326" w:rsidRDefault="001434D5" w:rsidP="00EC3852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South Bay Workforce Investment 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AD6BF0" w:rsidRPr="00587326" w14:paraId="78F24917" w14:textId="77777777" w:rsidTr="00EC3852">
        <w:trPr>
          <w:tblHeader/>
        </w:trPr>
        <w:tc>
          <w:tcPr>
            <w:tcW w:w="4135" w:type="dxa"/>
          </w:tcPr>
          <w:p w14:paraId="4AFDDF4E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086C82B0" w14:textId="77777777" w:rsidR="00AD6BF0" w:rsidRPr="00587326" w:rsidRDefault="00AD6BF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45DE5B20" w14:textId="77777777" w:rsidR="00AD6BF0" w:rsidRPr="00587326" w:rsidRDefault="00AD6BF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7E5AB582" w14:textId="77777777" w:rsidR="00AD6BF0" w:rsidRPr="00587326" w:rsidRDefault="00AD6BF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AD6BF0" w:rsidRPr="00587326" w14:paraId="0D03A288" w14:textId="77777777" w:rsidTr="000011EE">
        <w:tc>
          <w:tcPr>
            <w:tcW w:w="4135" w:type="dxa"/>
          </w:tcPr>
          <w:p w14:paraId="01EAE3C8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2B311CD7" w14:textId="0FCEC29F" w:rsidR="00AD6BF0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4.0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162C2BE4" w14:textId="387760B4" w:rsidR="00AD6BF0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76.5%</w:t>
            </w:r>
          </w:p>
        </w:tc>
        <w:tc>
          <w:tcPr>
            <w:tcW w:w="1859" w:type="dxa"/>
          </w:tcPr>
          <w:p w14:paraId="379C94C2" w14:textId="04F9D52E" w:rsidR="00AD6BF0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F80560" w:rsidRPr="00587326">
              <w:rPr>
                <w:rFonts w:ascii="Aptos" w:hAnsi="Aptos"/>
                <w:sz w:val="24"/>
                <w:szCs w:val="24"/>
              </w:rPr>
              <w:t>3.0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  <w:tr w:rsidR="00AD6BF0" w:rsidRPr="00587326" w14:paraId="7DCF9534" w14:textId="77777777" w:rsidTr="000011EE">
        <w:tc>
          <w:tcPr>
            <w:tcW w:w="4135" w:type="dxa"/>
          </w:tcPr>
          <w:p w14:paraId="5F7EFCE4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25B8AD97" w14:textId="32879538" w:rsidR="00AD6BF0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38E84FE0" w14:textId="4A0577BC" w:rsidR="00AD6BF0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434D0BEF" w14:textId="3A8604AB" w:rsidR="00AD6BF0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F80560" w:rsidRPr="00587326">
              <w:rPr>
                <w:rFonts w:ascii="Aptos" w:hAnsi="Aptos"/>
                <w:sz w:val="24"/>
                <w:szCs w:val="24"/>
              </w:rPr>
              <w:t>3.0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  <w:tr w:rsidR="00AD6BF0" w:rsidRPr="00587326" w14:paraId="20FFD622" w14:textId="77777777" w:rsidTr="000011EE">
        <w:tc>
          <w:tcPr>
            <w:tcW w:w="4135" w:type="dxa"/>
          </w:tcPr>
          <w:p w14:paraId="1F9BF3BD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3CE25946" w14:textId="38EBA9AC" w:rsidR="00AD6BF0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8,5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14:paraId="5287B46F" w14:textId="01EE8F57" w:rsidR="00AD6BF0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$11,</w:t>
            </w:r>
            <w:r w:rsidR="00F80560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9" w:type="dxa"/>
          </w:tcPr>
          <w:p w14:paraId="3B21F6A4" w14:textId="0FCD16D8" w:rsidR="00AD6BF0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$4,</w:t>
            </w:r>
            <w:r w:rsidR="00F80560" w:rsidRPr="00587326">
              <w:rPr>
                <w:rFonts w:ascii="Aptos" w:hAnsi="Aptos"/>
                <w:sz w:val="24"/>
                <w:szCs w:val="24"/>
              </w:rPr>
              <w:t>4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</w:tr>
      <w:tr w:rsidR="00AD6BF0" w:rsidRPr="00587326" w14:paraId="22673AB0" w14:textId="77777777" w:rsidTr="000011EE">
        <w:tc>
          <w:tcPr>
            <w:tcW w:w="4135" w:type="dxa"/>
          </w:tcPr>
          <w:p w14:paraId="11C6A70D" w14:textId="77777777" w:rsidR="00AD6BF0" w:rsidRPr="00587326" w:rsidRDefault="00AD6BF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0D036941" w14:textId="1F62F8CE" w:rsidR="00AD6BF0" w:rsidRPr="00587326" w:rsidRDefault="00A372A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74</w:t>
            </w:r>
            <w:r w:rsidR="007A6AF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56E999AF" w14:textId="1B671B26" w:rsidR="00AD6BF0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F80560" w:rsidRPr="00587326">
              <w:rPr>
                <w:rFonts w:ascii="Aptos" w:hAnsi="Aptos"/>
                <w:sz w:val="24"/>
                <w:szCs w:val="24"/>
              </w:rPr>
              <w:t>8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5AB9BBD2" w14:textId="6836AC4D" w:rsidR="00AD6BF0" w:rsidRPr="00587326" w:rsidRDefault="00F8056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72</w:t>
            </w:r>
            <w:r w:rsidR="00E55CAA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7A6AFC" w:rsidRPr="00587326" w14:paraId="66D66182" w14:textId="77777777" w:rsidTr="000011EE">
        <w:tc>
          <w:tcPr>
            <w:tcW w:w="4135" w:type="dxa"/>
          </w:tcPr>
          <w:p w14:paraId="02E7235E" w14:textId="4C6ED3DE" w:rsidR="007A6AFC" w:rsidRPr="00587326" w:rsidRDefault="007A6AFC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78448484" w14:textId="32878CA7" w:rsidR="007A6AFC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A372AB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779CC512" w14:textId="0B0E7FDC" w:rsidR="007A6AFC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75.0%</w:t>
            </w:r>
          </w:p>
        </w:tc>
        <w:tc>
          <w:tcPr>
            <w:tcW w:w="1859" w:type="dxa"/>
          </w:tcPr>
          <w:p w14:paraId="544143E4" w14:textId="1B509941" w:rsidR="007A6AFC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F80560" w:rsidRPr="00587326">
              <w:rPr>
                <w:rFonts w:ascii="Aptos" w:hAnsi="Aptos"/>
                <w:sz w:val="24"/>
                <w:szCs w:val="24"/>
              </w:rPr>
              <w:t>1.5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</w:tbl>
    <w:p w14:paraId="1443A47D" w14:textId="77777777" w:rsidR="002C7A50" w:rsidRPr="00587326" w:rsidRDefault="002C7A50" w:rsidP="00EC3852">
      <w:pPr>
        <w:pStyle w:val="Heading2"/>
        <w:rPr>
          <w:rFonts w:ascii="Aptos" w:hAnsi="Aptos"/>
        </w:rPr>
      </w:pPr>
    </w:p>
    <w:p w14:paraId="4666EAE4" w14:textId="21B710FB" w:rsidR="00512906" w:rsidRPr="00587326" w:rsidRDefault="3577974C" w:rsidP="00EC3852">
      <w:pPr>
        <w:pStyle w:val="Heading2"/>
        <w:rPr>
          <w:rFonts w:ascii="Aptos" w:hAnsi="Aptos"/>
        </w:rPr>
      </w:pPr>
      <w:r w:rsidRPr="199F7910">
        <w:rPr>
          <w:rFonts w:ascii="Aptos" w:hAnsi="Aptos"/>
        </w:rPr>
        <w:t>Stanislaus County Workforce Development</w:t>
      </w:r>
      <w:r w:rsidR="4EF28861" w:rsidRPr="199F7910">
        <w:rPr>
          <w:rFonts w:ascii="Aptos" w:hAnsi="Aptos"/>
        </w:rPr>
        <w:t xml:space="preserve"> 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512906" w:rsidRPr="00587326" w14:paraId="25A2F2B7" w14:textId="77777777" w:rsidTr="00EC3852">
        <w:trPr>
          <w:tblHeader/>
        </w:trPr>
        <w:tc>
          <w:tcPr>
            <w:tcW w:w="4135" w:type="dxa"/>
          </w:tcPr>
          <w:p w14:paraId="754DFEA6" w14:textId="77777777" w:rsidR="00512906" w:rsidRPr="00587326" w:rsidRDefault="00512906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4C2F0DA1" w14:textId="77777777" w:rsidR="00512906" w:rsidRPr="00587326" w:rsidRDefault="0051290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442AC5E9" w14:textId="77777777" w:rsidR="00512906" w:rsidRPr="00587326" w:rsidRDefault="0051290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37F74F1E" w14:textId="77777777" w:rsidR="00512906" w:rsidRPr="00587326" w:rsidRDefault="0051290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512906" w:rsidRPr="00587326" w14:paraId="623DBE1D" w14:textId="77777777" w:rsidTr="000011EE">
        <w:tc>
          <w:tcPr>
            <w:tcW w:w="4135" w:type="dxa"/>
          </w:tcPr>
          <w:p w14:paraId="77460E86" w14:textId="77777777" w:rsidR="00512906" w:rsidRPr="00587326" w:rsidRDefault="00512906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55A825C9" w14:textId="496D04E3" w:rsidR="00512906" w:rsidRPr="00587326" w:rsidRDefault="00F8056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69</w:t>
            </w:r>
            <w:r w:rsidR="002C7A50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2EBE7AA5" w14:textId="31A839F9" w:rsidR="00512906" w:rsidRPr="00587326" w:rsidRDefault="00F8056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80</w:t>
            </w:r>
            <w:r w:rsidR="0062115A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5C73D1A0" w14:textId="348FF7A5" w:rsidR="00512906" w:rsidRPr="00587326" w:rsidRDefault="00F8056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68</w:t>
            </w:r>
            <w:r w:rsidR="00E55CAA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512906" w:rsidRPr="00587326" w14:paraId="383A58FD" w14:textId="77777777" w:rsidTr="000011EE">
        <w:tc>
          <w:tcPr>
            <w:tcW w:w="4135" w:type="dxa"/>
          </w:tcPr>
          <w:p w14:paraId="75B35A50" w14:textId="77777777" w:rsidR="00512906" w:rsidRPr="00587326" w:rsidRDefault="00512906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7C9CB1F5" w14:textId="0E3084BB" w:rsidR="00512906" w:rsidRPr="00587326" w:rsidRDefault="00F8056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69</w:t>
            </w:r>
            <w:r w:rsidR="002C7A50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226410CC" w14:textId="0E6EBB5A" w:rsidR="00512906" w:rsidRPr="00587326" w:rsidRDefault="00F8056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75</w:t>
            </w:r>
            <w:r w:rsidR="0062115A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73E52145" w14:textId="78375B5D" w:rsidR="00512906" w:rsidRPr="00587326" w:rsidRDefault="00F8056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67</w:t>
            </w:r>
            <w:r w:rsidR="00E55CAA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512906" w:rsidRPr="00587326" w14:paraId="6B90CABA" w14:textId="77777777" w:rsidTr="000011EE">
        <w:tc>
          <w:tcPr>
            <w:tcW w:w="4135" w:type="dxa"/>
          </w:tcPr>
          <w:p w14:paraId="3174C4BE" w14:textId="77777777" w:rsidR="00512906" w:rsidRPr="00587326" w:rsidRDefault="00512906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67AC76E7" w14:textId="52957729" w:rsidR="00512906" w:rsidRPr="00587326" w:rsidRDefault="002C7A5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$8,800</w:t>
            </w:r>
          </w:p>
        </w:tc>
        <w:tc>
          <w:tcPr>
            <w:tcW w:w="1858" w:type="dxa"/>
          </w:tcPr>
          <w:p w14:paraId="5E5A5980" w14:textId="70355279" w:rsidR="00512906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$10,</w:t>
            </w:r>
            <w:r w:rsidR="00F80560" w:rsidRPr="00587326">
              <w:rPr>
                <w:rFonts w:ascii="Aptos" w:hAnsi="Aptos"/>
                <w:sz w:val="24"/>
                <w:szCs w:val="24"/>
              </w:rPr>
              <w:t>1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9" w:type="dxa"/>
          </w:tcPr>
          <w:p w14:paraId="4B287EAF" w14:textId="0EC72AFD" w:rsidR="00512906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F80560" w:rsidRPr="00587326">
              <w:rPr>
                <w:rFonts w:ascii="Aptos" w:hAnsi="Aptos"/>
                <w:sz w:val="24"/>
                <w:szCs w:val="24"/>
              </w:rPr>
              <w:t>5,000</w:t>
            </w:r>
          </w:p>
        </w:tc>
      </w:tr>
      <w:tr w:rsidR="00512906" w:rsidRPr="00587326" w14:paraId="1A787AE2" w14:textId="77777777" w:rsidTr="000011EE">
        <w:tc>
          <w:tcPr>
            <w:tcW w:w="4135" w:type="dxa"/>
          </w:tcPr>
          <w:p w14:paraId="2CBE2287" w14:textId="77777777" w:rsidR="00512906" w:rsidRPr="00587326" w:rsidRDefault="00512906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153F70AF" w14:textId="7742574B" w:rsidR="00512906" w:rsidRPr="00587326" w:rsidRDefault="002C7A5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F80560" w:rsidRPr="00587326">
              <w:rPr>
                <w:rFonts w:ascii="Aptos" w:hAnsi="Aptos"/>
                <w:sz w:val="24"/>
                <w:szCs w:val="24"/>
              </w:rPr>
              <w:t>6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3DD2A2AC" w14:textId="1C9DEA7A" w:rsidR="00512906" w:rsidRPr="00587326" w:rsidRDefault="0062115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</w:t>
            </w:r>
            <w:r w:rsidR="00F80560" w:rsidRPr="00587326">
              <w:rPr>
                <w:rFonts w:ascii="Aptos" w:hAnsi="Aptos"/>
                <w:sz w:val="24"/>
                <w:szCs w:val="24"/>
              </w:rPr>
              <w:t>3.0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54B763B2" w14:textId="7C8D2F58" w:rsidR="00512906" w:rsidRPr="00587326" w:rsidRDefault="00F8056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E55CAA" w:rsidRPr="00587326">
              <w:rPr>
                <w:rFonts w:ascii="Aptos" w:hAnsi="Aptos"/>
                <w:sz w:val="24"/>
                <w:szCs w:val="24"/>
              </w:rPr>
              <w:t>0.0%</w:t>
            </w:r>
          </w:p>
        </w:tc>
      </w:tr>
      <w:tr w:rsidR="002C7A50" w:rsidRPr="00587326" w14:paraId="6C889755" w14:textId="77777777" w:rsidTr="000011EE">
        <w:tc>
          <w:tcPr>
            <w:tcW w:w="4135" w:type="dxa"/>
          </w:tcPr>
          <w:p w14:paraId="4059F45B" w14:textId="1BEC8A53" w:rsidR="002C7A50" w:rsidRPr="00587326" w:rsidRDefault="002C7A5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560011D6" w14:textId="12E0FECD" w:rsidR="002C7A50" w:rsidRPr="00587326" w:rsidRDefault="00F8056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</w:t>
            </w:r>
            <w:r w:rsidR="002C7A50" w:rsidRPr="00587326">
              <w:rPr>
                <w:rFonts w:ascii="Aptos" w:hAnsi="Aptos"/>
                <w:sz w:val="24"/>
                <w:szCs w:val="24"/>
              </w:rPr>
              <w:t>0.0%</w:t>
            </w:r>
          </w:p>
        </w:tc>
        <w:tc>
          <w:tcPr>
            <w:tcW w:w="1858" w:type="dxa"/>
          </w:tcPr>
          <w:p w14:paraId="5BB92338" w14:textId="33B32D4E" w:rsidR="002C7A50" w:rsidRPr="00587326" w:rsidRDefault="00F8056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81</w:t>
            </w:r>
            <w:r w:rsidR="0062115A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68890B6F" w14:textId="5F940ABE" w:rsidR="002C7A50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63.0%</w:t>
            </w:r>
          </w:p>
        </w:tc>
      </w:tr>
    </w:tbl>
    <w:p w14:paraId="45275AAA" w14:textId="77777777" w:rsidR="00E77C92" w:rsidRPr="00587326" w:rsidRDefault="00E77C92" w:rsidP="00512906">
      <w:pPr>
        <w:rPr>
          <w:rFonts w:ascii="Aptos" w:hAnsi="Aptos"/>
          <w:b/>
          <w:bCs/>
          <w:sz w:val="24"/>
          <w:szCs w:val="24"/>
        </w:rPr>
      </w:pPr>
    </w:p>
    <w:p w14:paraId="1B0EF410" w14:textId="23F7D4F6" w:rsidR="00512906" w:rsidRPr="00587326" w:rsidRDefault="00151E22" w:rsidP="00EC3852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Tulare County Workforce Investment Board, Inc.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512906" w:rsidRPr="00587326" w14:paraId="53BED470" w14:textId="77777777" w:rsidTr="00EC3852">
        <w:trPr>
          <w:tblHeader/>
        </w:trPr>
        <w:tc>
          <w:tcPr>
            <w:tcW w:w="4135" w:type="dxa"/>
          </w:tcPr>
          <w:p w14:paraId="27B5D9FD" w14:textId="77777777" w:rsidR="00512906" w:rsidRPr="00587326" w:rsidRDefault="00512906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06788007" w14:textId="77777777" w:rsidR="00512906" w:rsidRPr="00587326" w:rsidRDefault="0051290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57D43A19" w14:textId="77777777" w:rsidR="00512906" w:rsidRPr="00587326" w:rsidRDefault="0051290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03C5BBB6" w14:textId="77777777" w:rsidR="00512906" w:rsidRPr="00587326" w:rsidRDefault="0051290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512906" w:rsidRPr="00587326" w14:paraId="33C49C0B" w14:textId="77777777" w:rsidTr="000011EE">
        <w:tc>
          <w:tcPr>
            <w:tcW w:w="4135" w:type="dxa"/>
          </w:tcPr>
          <w:p w14:paraId="5AE8A3AE" w14:textId="77777777" w:rsidR="00512906" w:rsidRPr="00587326" w:rsidRDefault="00512906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29DC1FA2" w14:textId="4D74C8BB" w:rsidR="00512906" w:rsidRPr="00587326" w:rsidRDefault="0014374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62.0</w:t>
            </w:r>
            <w:r w:rsidR="002C7A50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7CB64005" w14:textId="6D6D6AA5" w:rsidR="00512906" w:rsidRPr="00587326" w:rsidRDefault="006D694E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70.</w:t>
            </w:r>
            <w:r w:rsidR="0014374B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76C30C87" w14:textId="1B7B3C0D" w:rsidR="00512906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14374B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512906" w:rsidRPr="00587326" w14:paraId="1571CFB7" w14:textId="77777777" w:rsidTr="000011EE">
        <w:tc>
          <w:tcPr>
            <w:tcW w:w="4135" w:type="dxa"/>
          </w:tcPr>
          <w:p w14:paraId="18A3155C" w14:textId="77777777" w:rsidR="00512906" w:rsidRPr="00587326" w:rsidRDefault="00512906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43772936" w14:textId="5DE0B473" w:rsidR="00512906" w:rsidRPr="00587326" w:rsidRDefault="002C7A5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14374B" w:rsidRPr="00587326">
              <w:rPr>
                <w:rFonts w:ascii="Aptos" w:hAnsi="Aptos"/>
                <w:sz w:val="24"/>
                <w:szCs w:val="24"/>
              </w:rPr>
              <w:t>1.5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4D74DEB3" w14:textId="5C983065" w:rsidR="00512906" w:rsidRPr="00587326" w:rsidRDefault="006D694E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14374B" w:rsidRPr="00587326">
              <w:rPr>
                <w:rFonts w:ascii="Aptos" w:hAnsi="Aptos"/>
                <w:sz w:val="24"/>
                <w:szCs w:val="24"/>
              </w:rPr>
              <w:t>8.0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179049F4" w14:textId="72ED1419" w:rsidR="00512906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14374B" w:rsidRPr="00587326">
              <w:rPr>
                <w:rFonts w:ascii="Aptos" w:hAnsi="Aptos"/>
                <w:sz w:val="24"/>
                <w:szCs w:val="24"/>
              </w:rPr>
              <w:t>2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512906" w:rsidRPr="00587326" w14:paraId="7AF02D9E" w14:textId="77777777" w:rsidTr="000011EE">
        <w:tc>
          <w:tcPr>
            <w:tcW w:w="4135" w:type="dxa"/>
          </w:tcPr>
          <w:p w14:paraId="4A3A4A30" w14:textId="77777777" w:rsidR="00512906" w:rsidRPr="00587326" w:rsidRDefault="00512906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393D01CF" w14:textId="4CFF1D55" w:rsidR="00512906" w:rsidRPr="00587326" w:rsidRDefault="002C7A5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14374B" w:rsidRPr="00587326">
              <w:rPr>
                <w:rFonts w:ascii="Aptos" w:hAnsi="Aptos"/>
                <w:sz w:val="24"/>
                <w:szCs w:val="24"/>
              </w:rPr>
              <w:t>7,5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14:paraId="747B2B07" w14:textId="74A1FF71" w:rsidR="00512906" w:rsidRPr="00587326" w:rsidRDefault="006D694E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14374B" w:rsidRPr="00587326">
              <w:rPr>
                <w:rFonts w:ascii="Aptos" w:hAnsi="Aptos"/>
                <w:sz w:val="24"/>
                <w:szCs w:val="24"/>
              </w:rPr>
              <w:t>9,6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9" w:type="dxa"/>
          </w:tcPr>
          <w:p w14:paraId="342E9AAA" w14:textId="18BE23E4" w:rsidR="00512906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$4,</w:t>
            </w:r>
            <w:r w:rsidR="0014374B" w:rsidRPr="00587326">
              <w:rPr>
                <w:rFonts w:ascii="Aptos" w:hAnsi="Aptos"/>
                <w:sz w:val="24"/>
                <w:szCs w:val="24"/>
              </w:rPr>
              <w:t>9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</w:tr>
      <w:tr w:rsidR="00512906" w:rsidRPr="00587326" w14:paraId="3CF227E3" w14:textId="77777777" w:rsidTr="000011EE">
        <w:tc>
          <w:tcPr>
            <w:tcW w:w="4135" w:type="dxa"/>
          </w:tcPr>
          <w:p w14:paraId="6B12F9A3" w14:textId="77777777" w:rsidR="00512906" w:rsidRPr="00587326" w:rsidRDefault="00512906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51FFCA24" w14:textId="6BD2FB44" w:rsidR="00512906" w:rsidRPr="00587326" w:rsidRDefault="002C7A5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</w:t>
            </w:r>
            <w:r w:rsidR="0014374B" w:rsidRPr="00587326">
              <w:rPr>
                <w:rFonts w:ascii="Aptos" w:hAnsi="Aptos"/>
                <w:sz w:val="24"/>
                <w:szCs w:val="24"/>
              </w:rPr>
              <w:t>3.6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5CFA9E85" w14:textId="549F70E1" w:rsidR="00512906" w:rsidRPr="00587326" w:rsidRDefault="006D694E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</w:t>
            </w:r>
            <w:r w:rsidR="0014374B" w:rsidRPr="00587326">
              <w:rPr>
                <w:rFonts w:ascii="Aptos" w:hAnsi="Aptos"/>
                <w:sz w:val="24"/>
                <w:szCs w:val="24"/>
              </w:rPr>
              <w:t>4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15A02D2F" w14:textId="04314E1C" w:rsidR="00512906" w:rsidRPr="00587326" w:rsidRDefault="0014374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58</w:t>
            </w:r>
            <w:r w:rsidR="00E55CAA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2C7A50" w:rsidRPr="00587326" w14:paraId="46AD7C34" w14:textId="77777777" w:rsidTr="000011EE">
        <w:tc>
          <w:tcPr>
            <w:tcW w:w="4135" w:type="dxa"/>
          </w:tcPr>
          <w:p w14:paraId="0618EA36" w14:textId="2B9F4196" w:rsidR="002C7A50" w:rsidRPr="00587326" w:rsidRDefault="002C7A5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04DDBB0A" w14:textId="4541BB4A" w:rsidR="002C7A50" w:rsidRPr="00587326" w:rsidRDefault="0014374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83</w:t>
            </w:r>
            <w:r w:rsidR="002C7A50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495D228F" w14:textId="62E32CC7" w:rsidR="002C7A50" w:rsidRPr="00587326" w:rsidRDefault="006D694E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80.0%</w:t>
            </w:r>
          </w:p>
        </w:tc>
        <w:tc>
          <w:tcPr>
            <w:tcW w:w="1859" w:type="dxa"/>
          </w:tcPr>
          <w:p w14:paraId="15039D12" w14:textId="55D81DDF" w:rsidR="002C7A50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14374B" w:rsidRPr="00587326">
              <w:rPr>
                <w:rFonts w:ascii="Aptos" w:hAnsi="Aptos"/>
                <w:sz w:val="24"/>
                <w:szCs w:val="24"/>
              </w:rPr>
              <w:t>2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6F46ABE4" w14:textId="77777777" w:rsidR="00512906" w:rsidRPr="00587326" w:rsidRDefault="00512906" w:rsidP="00512906">
      <w:pPr>
        <w:rPr>
          <w:rFonts w:ascii="Aptos" w:hAnsi="Aptos"/>
          <w:b/>
          <w:bCs/>
          <w:sz w:val="24"/>
          <w:szCs w:val="24"/>
        </w:rPr>
      </w:pPr>
    </w:p>
    <w:p w14:paraId="3BE9A068" w14:textId="3E9FA687" w:rsidR="199F7910" w:rsidRDefault="199F7910" w:rsidP="199F7910">
      <w:pPr>
        <w:pStyle w:val="Heading2"/>
        <w:rPr>
          <w:rFonts w:ascii="Aptos" w:hAnsi="Aptos"/>
        </w:rPr>
      </w:pPr>
    </w:p>
    <w:p w14:paraId="0EC7CEB2" w14:textId="76D121B7" w:rsidR="199F7910" w:rsidRDefault="199F7910" w:rsidP="199F7910">
      <w:pPr>
        <w:pStyle w:val="Heading2"/>
        <w:rPr>
          <w:rFonts w:ascii="Aptos" w:hAnsi="Aptos"/>
        </w:rPr>
      </w:pPr>
    </w:p>
    <w:p w14:paraId="5CBF2E8D" w14:textId="77777777" w:rsidR="00BC5B3B" w:rsidRPr="00BC5B3B" w:rsidRDefault="00BC5B3B" w:rsidP="00BC5B3B"/>
    <w:p w14:paraId="0C1F3B7F" w14:textId="786F3211" w:rsidR="199F7910" w:rsidRDefault="199F7910" w:rsidP="199F7910">
      <w:pPr>
        <w:pStyle w:val="Heading2"/>
        <w:rPr>
          <w:rFonts w:ascii="Aptos" w:hAnsi="Aptos"/>
        </w:rPr>
      </w:pPr>
    </w:p>
    <w:p w14:paraId="30F0F1B4" w14:textId="12084BD5" w:rsidR="00512906" w:rsidRPr="00587326" w:rsidRDefault="001434D5" w:rsidP="00EC3852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Workforce Development Board of Ventura County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512906" w:rsidRPr="00587326" w14:paraId="3A89668F" w14:textId="77777777" w:rsidTr="00EC3852">
        <w:trPr>
          <w:tblHeader/>
        </w:trPr>
        <w:tc>
          <w:tcPr>
            <w:tcW w:w="4135" w:type="dxa"/>
          </w:tcPr>
          <w:p w14:paraId="26754FBF" w14:textId="77777777" w:rsidR="00512906" w:rsidRPr="00587326" w:rsidRDefault="00512906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7D81258E" w14:textId="77777777" w:rsidR="00512906" w:rsidRPr="00587326" w:rsidRDefault="0051290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5E8AAA40" w14:textId="77777777" w:rsidR="00512906" w:rsidRPr="00587326" w:rsidRDefault="0051290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08B24839" w14:textId="77777777" w:rsidR="00512906" w:rsidRPr="00587326" w:rsidRDefault="0051290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512906" w:rsidRPr="00587326" w14:paraId="428B610C" w14:textId="77777777" w:rsidTr="000011EE">
        <w:tc>
          <w:tcPr>
            <w:tcW w:w="4135" w:type="dxa"/>
          </w:tcPr>
          <w:p w14:paraId="44304A19" w14:textId="77777777" w:rsidR="00512906" w:rsidRPr="00587326" w:rsidRDefault="00512906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0B978C3C" w14:textId="158E71E2" w:rsidR="00512906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14374B" w:rsidRPr="00587326">
              <w:rPr>
                <w:rFonts w:ascii="Aptos" w:hAnsi="Aptos"/>
                <w:sz w:val="24"/>
                <w:szCs w:val="24"/>
              </w:rPr>
              <w:t>1.0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4FEB8388" w14:textId="13F149E2" w:rsidR="00512906" w:rsidRPr="00587326" w:rsidRDefault="006D694E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14374B" w:rsidRPr="00587326">
              <w:rPr>
                <w:rFonts w:ascii="Aptos" w:hAnsi="Aptos"/>
                <w:sz w:val="24"/>
                <w:szCs w:val="24"/>
              </w:rPr>
              <w:t>1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1921D8EB" w14:textId="2088F430" w:rsidR="00512906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14374B" w:rsidRPr="00587326">
              <w:rPr>
                <w:rFonts w:ascii="Aptos" w:hAnsi="Aptos"/>
                <w:sz w:val="24"/>
                <w:szCs w:val="24"/>
              </w:rPr>
              <w:t>0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512906" w:rsidRPr="00587326" w14:paraId="422BF809" w14:textId="77777777" w:rsidTr="000011EE">
        <w:tc>
          <w:tcPr>
            <w:tcW w:w="4135" w:type="dxa"/>
          </w:tcPr>
          <w:p w14:paraId="7816F39B" w14:textId="77777777" w:rsidR="00512906" w:rsidRPr="00587326" w:rsidRDefault="00512906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238C70E1" w14:textId="46B15C98" w:rsidR="00512906" w:rsidRPr="00587326" w:rsidRDefault="0014374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68.5</w:t>
            </w:r>
            <w:r w:rsidR="007A6AFC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5DD32D0C" w14:textId="294C6206" w:rsidR="00512906" w:rsidRPr="00587326" w:rsidRDefault="006D694E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14374B" w:rsidRPr="00587326">
              <w:rPr>
                <w:rFonts w:ascii="Aptos" w:hAnsi="Aptos"/>
                <w:sz w:val="24"/>
                <w:szCs w:val="24"/>
              </w:rPr>
              <w:t>0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0973FFE0" w14:textId="3EEE8FBB" w:rsidR="00512906" w:rsidRPr="00587326" w:rsidRDefault="0014374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69</w:t>
            </w:r>
            <w:r w:rsidR="00E55CAA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512906" w:rsidRPr="00587326" w14:paraId="64BA259D" w14:textId="77777777" w:rsidTr="000011EE">
        <w:tc>
          <w:tcPr>
            <w:tcW w:w="4135" w:type="dxa"/>
          </w:tcPr>
          <w:p w14:paraId="2BD74BEF" w14:textId="77777777" w:rsidR="00512906" w:rsidRPr="00587326" w:rsidRDefault="00512906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7D88E16B" w14:textId="571AF9C2" w:rsidR="00512906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$8,</w:t>
            </w:r>
            <w:r w:rsidR="0014374B" w:rsidRPr="00587326">
              <w:rPr>
                <w:rFonts w:ascii="Aptos" w:hAnsi="Aptos"/>
                <w:sz w:val="24"/>
                <w:szCs w:val="24"/>
              </w:rPr>
              <w:t>9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14:paraId="073CBEA9" w14:textId="3D2F7F69" w:rsidR="00512906" w:rsidRPr="00587326" w:rsidRDefault="006D694E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$10,500</w:t>
            </w:r>
          </w:p>
        </w:tc>
        <w:tc>
          <w:tcPr>
            <w:tcW w:w="1859" w:type="dxa"/>
          </w:tcPr>
          <w:p w14:paraId="406B0561" w14:textId="41022A01" w:rsidR="00512906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$5,</w:t>
            </w:r>
            <w:r w:rsidR="0014374B" w:rsidRPr="00587326">
              <w:rPr>
                <w:rFonts w:ascii="Aptos" w:hAnsi="Aptos"/>
                <w:sz w:val="24"/>
                <w:szCs w:val="24"/>
              </w:rPr>
              <w:t>2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</w:tr>
      <w:tr w:rsidR="00512906" w:rsidRPr="00587326" w14:paraId="407C78F7" w14:textId="77777777" w:rsidTr="000011EE">
        <w:tc>
          <w:tcPr>
            <w:tcW w:w="4135" w:type="dxa"/>
          </w:tcPr>
          <w:p w14:paraId="5441EDE5" w14:textId="77777777" w:rsidR="00512906" w:rsidRPr="00587326" w:rsidRDefault="00512906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00505FAF" w14:textId="4AFBC874" w:rsidR="00512906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14374B" w:rsidRPr="00587326">
              <w:rPr>
                <w:rFonts w:ascii="Aptos" w:hAnsi="Aptos"/>
                <w:sz w:val="24"/>
                <w:szCs w:val="24"/>
              </w:rPr>
              <w:t>2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267368DC" w14:textId="645BB77A" w:rsidR="00512906" w:rsidRPr="00587326" w:rsidRDefault="006D694E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</w:t>
            </w:r>
            <w:r w:rsidR="0014374B" w:rsidRPr="00587326">
              <w:rPr>
                <w:rFonts w:ascii="Aptos" w:hAnsi="Aptos"/>
                <w:sz w:val="24"/>
                <w:szCs w:val="24"/>
              </w:rPr>
              <w:t>0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348A80D0" w14:textId="5FBEE42D" w:rsidR="00512906" w:rsidRPr="00587326" w:rsidRDefault="0014374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5</w:t>
            </w:r>
            <w:r w:rsidR="00E55CAA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</w:t>
            </w:r>
            <w:r w:rsidR="00E55CAA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  <w:tr w:rsidR="007A6AFC" w:rsidRPr="00587326" w14:paraId="348F4317" w14:textId="77777777" w:rsidTr="000011EE">
        <w:tc>
          <w:tcPr>
            <w:tcW w:w="4135" w:type="dxa"/>
          </w:tcPr>
          <w:p w14:paraId="361A5436" w14:textId="4B981BB2" w:rsidR="007A6AFC" w:rsidRPr="00587326" w:rsidRDefault="007A6AFC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2B1D6546" w14:textId="18DCF30E" w:rsidR="007A6AFC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14374B" w:rsidRPr="00587326">
              <w:rPr>
                <w:rFonts w:ascii="Aptos" w:hAnsi="Aptos"/>
                <w:sz w:val="24"/>
                <w:szCs w:val="24"/>
              </w:rPr>
              <w:t>2.5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21C2F71D" w14:textId="0FEC1F0A" w:rsidR="007A6AFC" w:rsidRPr="00587326" w:rsidRDefault="006D694E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79.0%</w:t>
            </w:r>
          </w:p>
        </w:tc>
        <w:tc>
          <w:tcPr>
            <w:tcW w:w="1859" w:type="dxa"/>
          </w:tcPr>
          <w:p w14:paraId="4F8ECE5A" w14:textId="136FA2A9" w:rsidR="007A6AFC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14374B" w:rsidRPr="00587326">
              <w:rPr>
                <w:rFonts w:ascii="Aptos" w:hAnsi="Aptos"/>
                <w:sz w:val="24"/>
                <w:szCs w:val="24"/>
              </w:rPr>
              <w:t>4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</w:tbl>
    <w:p w14:paraId="2DA2B178" w14:textId="77777777" w:rsidR="00151E22" w:rsidRPr="00587326" w:rsidRDefault="00151E22" w:rsidP="00EC3852">
      <w:pPr>
        <w:pStyle w:val="Heading2"/>
        <w:rPr>
          <w:rFonts w:ascii="Aptos" w:hAnsi="Aptos"/>
        </w:rPr>
      </w:pPr>
    </w:p>
    <w:p w14:paraId="66C30F0E" w14:textId="65D1687F" w:rsidR="00512906" w:rsidRPr="00587326" w:rsidRDefault="001434D5" w:rsidP="00EC3852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Verdugo Workforce Development 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512906" w:rsidRPr="00587326" w14:paraId="022A3FA4" w14:textId="77777777" w:rsidTr="00EC3852">
        <w:trPr>
          <w:tblHeader/>
        </w:trPr>
        <w:tc>
          <w:tcPr>
            <w:tcW w:w="4135" w:type="dxa"/>
          </w:tcPr>
          <w:p w14:paraId="64258BFD" w14:textId="77777777" w:rsidR="00512906" w:rsidRPr="00587326" w:rsidRDefault="00512906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0F784513" w14:textId="77777777" w:rsidR="00512906" w:rsidRPr="00587326" w:rsidRDefault="0051290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13FEAD6A" w14:textId="77777777" w:rsidR="00512906" w:rsidRPr="00587326" w:rsidRDefault="0051290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2C4F883C" w14:textId="77777777" w:rsidR="00512906" w:rsidRPr="00587326" w:rsidRDefault="0051290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512906" w:rsidRPr="00587326" w14:paraId="476F8F7E" w14:textId="77777777" w:rsidTr="000011EE">
        <w:tc>
          <w:tcPr>
            <w:tcW w:w="4135" w:type="dxa"/>
          </w:tcPr>
          <w:p w14:paraId="29D821E3" w14:textId="77777777" w:rsidR="00512906" w:rsidRPr="00587326" w:rsidRDefault="00512906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6398DADB" w14:textId="2A2DC526" w:rsidR="00512906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68.</w:t>
            </w:r>
            <w:r w:rsidR="0014374B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7A10E8C9" w14:textId="32EA4B89" w:rsidR="00512906" w:rsidRPr="00587326" w:rsidRDefault="006D694E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14374B" w:rsidRPr="00587326">
              <w:rPr>
                <w:rFonts w:ascii="Aptos" w:hAnsi="Aptos"/>
                <w:sz w:val="24"/>
                <w:szCs w:val="24"/>
              </w:rPr>
              <w:t>3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75BF5011" w14:textId="6DAE5277" w:rsidR="00512906" w:rsidRPr="00587326" w:rsidRDefault="0014374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69</w:t>
            </w:r>
            <w:r w:rsidR="00E55CAA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512906" w:rsidRPr="00587326" w14:paraId="4360DA44" w14:textId="77777777" w:rsidTr="000011EE">
        <w:tc>
          <w:tcPr>
            <w:tcW w:w="4135" w:type="dxa"/>
          </w:tcPr>
          <w:p w14:paraId="1DE09D3B" w14:textId="77777777" w:rsidR="00512906" w:rsidRPr="00587326" w:rsidRDefault="00512906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4CFCACB6" w14:textId="11A8DCDD" w:rsidR="00512906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</w:t>
            </w:r>
            <w:r w:rsidR="0014374B" w:rsidRPr="00587326">
              <w:rPr>
                <w:rFonts w:ascii="Aptos" w:hAnsi="Aptos"/>
                <w:sz w:val="24"/>
                <w:szCs w:val="24"/>
              </w:rPr>
              <w:t>9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147A9883" w14:textId="521E1C6E" w:rsidR="00512906" w:rsidRPr="00587326" w:rsidRDefault="006D694E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14374B" w:rsidRPr="00587326">
              <w:rPr>
                <w:rFonts w:ascii="Aptos" w:hAnsi="Aptos"/>
                <w:sz w:val="24"/>
                <w:szCs w:val="24"/>
              </w:rPr>
              <w:t>5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3E399DA0" w14:textId="05D60868" w:rsidR="00512906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14374B" w:rsidRPr="00587326">
              <w:rPr>
                <w:rFonts w:ascii="Aptos" w:hAnsi="Aptos"/>
                <w:sz w:val="24"/>
                <w:szCs w:val="24"/>
              </w:rPr>
              <w:t>1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512906" w:rsidRPr="00587326" w14:paraId="0717CACE" w14:textId="77777777" w:rsidTr="000011EE">
        <w:tc>
          <w:tcPr>
            <w:tcW w:w="4135" w:type="dxa"/>
          </w:tcPr>
          <w:p w14:paraId="75A2460E" w14:textId="77777777" w:rsidR="00512906" w:rsidRPr="00587326" w:rsidRDefault="00512906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6D6681BE" w14:textId="480D17B1" w:rsidR="00512906" w:rsidRPr="00587326" w:rsidRDefault="007A6AFC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14374B" w:rsidRPr="00587326">
              <w:rPr>
                <w:rFonts w:ascii="Aptos" w:hAnsi="Aptos"/>
                <w:sz w:val="24"/>
                <w:szCs w:val="24"/>
              </w:rPr>
              <w:t>8,00</w:t>
            </w:r>
            <w:r w:rsidRPr="00587326">
              <w:rPr>
                <w:rFonts w:ascii="Aptos" w:hAnsi="Aptos"/>
                <w:sz w:val="24"/>
                <w:szCs w:val="24"/>
              </w:rPr>
              <w:t>0</w:t>
            </w:r>
          </w:p>
        </w:tc>
        <w:tc>
          <w:tcPr>
            <w:tcW w:w="1858" w:type="dxa"/>
          </w:tcPr>
          <w:p w14:paraId="108C3D34" w14:textId="01416275" w:rsidR="00512906" w:rsidRPr="00587326" w:rsidRDefault="006D694E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14374B" w:rsidRPr="00587326">
              <w:rPr>
                <w:rFonts w:ascii="Aptos" w:hAnsi="Aptos"/>
                <w:sz w:val="24"/>
                <w:szCs w:val="24"/>
              </w:rPr>
              <w:t>10,9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9" w:type="dxa"/>
          </w:tcPr>
          <w:p w14:paraId="6F14AC02" w14:textId="35A67F7D" w:rsidR="00512906" w:rsidRPr="00587326" w:rsidRDefault="00E55CAA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$4,</w:t>
            </w:r>
            <w:r w:rsidR="0014374B" w:rsidRPr="00587326">
              <w:rPr>
                <w:rFonts w:ascii="Aptos" w:hAnsi="Aptos"/>
                <w:sz w:val="24"/>
                <w:szCs w:val="24"/>
              </w:rPr>
              <w:t>0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</w:tr>
      <w:tr w:rsidR="00512906" w:rsidRPr="00587326" w14:paraId="77B04A00" w14:textId="77777777" w:rsidTr="000011EE">
        <w:tc>
          <w:tcPr>
            <w:tcW w:w="4135" w:type="dxa"/>
          </w:tcPr>
          <w:p w14:paraId="36CC00E7" w14:textId="77777777" w:rsidR="00512906" w:rsidRPr="00587326" w:rsidRDefault="00512906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4B4B5D02" w14:textId="305FDD47" w:rsidR="00512906" w:rsidRPr="00587326" w:rsidRDefault="0014374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80</w:t>
            </w:r>
            <w:r w:rsidR="007A6AF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253BED52" w14:textId="5A31F706" w:rsidR="00512906" w:rsidRPr="00587326" w:rsidRDefault="0014374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80</w:t>
            </w:r>
            <w:r w:rsidR="006D694E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070C233B" w14:textId="6DBB3371" w:rsidR="00512906" w:rsidRPr="00587326" w:rsidRDefault="000B2467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71</w:t>
            </w:r>
            <w:r w:rsidR="00E55CAA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</w:tr>
      <w:tr w:rsidR="007A6AFC" w:rsidRPr="00587326" w14:paraId="7ED88FF6" w14:textId="77777777" w:rsidTr="000011EE">
        <w:tc>
          <w:tcPr>
            <w:tcW w:w="4135" w:type="dxa"/>
          </w:tcPr>
          <w:p w14:paraId="1DD94AFF" w14:textId="76D20D47" w:rsidR="007A6AFC" w:rsidRPr="00587326" w:rsidRDefault="007A6AFC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341ECC0A" w14:textId="1D267672" w:rsidR="007A6AFC" w:rsidRPr="00587326" w:rsidRDefault="0014374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80</w:t>
            </w:r>
            <w:r w:rsidR="007A6AFC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1C866657" w14:textId="3754E24B" w:rsidR="007A6AFC" w:rsidRPr="00587326" w:rsidRDefault="0014374B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82</w:t>
            </w:r>
            <w:r w:rsidR="006D694E"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6B10CEC0" w14:textId="5542E595" w:rsidR="007A6AFC" w:rsidRPr="00587326" w:rsidRDefault="000B2467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79.5</w:t>
            </w:r>
            <w:r w:rsidR="00E55CAA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</w:tbl>
    <w:p w14:paraId="63061E76" w14:textId="77777777" w:rsidR="002C7A50" w:rsidRPr="00587326" w:rsidRDefault="002C7A50" w:rsidP="00EC3852">
      <w:pPr>
        <w:pStyle w:val="Heading2"/>
        <w:rPr>
          <w:rFonts w:ascii="Aptos" w:hAnsi="Aptos"/>
        </w:rPr>
      </w:pPr>
    </w:p>
    <w:p w14:paraId="035F22CC" w14:textId="1798CAB4" w:rsidR="00512906" w:rsidRPr="00587326" w:rsidRDefault="00151E22" w:rsidP="00EC3852">
      <w:pPr>
        <w:pStyle w:val="Heading2"/>
        <w:rPr>
          <w:rFonts w:ascii="Aptos" w:hAnsi="Aptos"/>
        </w:rPr>
      </w:pPr>
      <w:r w:rsidRPr="00587326">
        <w:rPr>
          <w:rFonts w:ascii="Aptos" w:hAnsi="Aptos"/>
        </w:rPr>
        <w:t>Yolo County Workforce Innovation 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1498"/>
        <w:gridCol w:w="1858"/>
        <w:gridCol w:w="1859"/>
      </w:tblGrid>
      <w:tr w:rsidR="00512906" w:rsidRPr="00587326" w14:paraId="49DC4295" w14:textId="77777777" w:rsidTr="00EC3852">
        <w:trPr>
          <w:tblHeader/>
        </w:trPr>
        <w:tc>
          <w:tcPr>
            <w:tcW w:w="4135" w:type="dxa"/>
          </w:tcPr>
          <w:p w14:paraId="73C68C8D" w14:textId="77777777" w:rsidR="00512906" w:rsidRPr="00587326" w:rsidRDefault="00512906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Indicator</w:t>
            </w:r>
          </w:p>
        </w:tc>
        <w:tc>
          <w:tcPr>
            <w:tcW w:w="1498" w:type="dxa"/>
          </w:tcPr>
          <w:p w14:paraId="230AF004" w14:textId="77777777" w:rsidR="00512906" w:rsidRPr="00587326" w:rsidRDefault="0051290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Adult</w:t>
            </w:r>
          </w:p>
        </w:tc>
        <w:tc>
          <w:tcPr>
            <w:tcW w:w="1858" w:type="dxa"/>
          </w:tcPr>
          <w:p w14:paraId="75A6876A" w14:textId="77777777" w:rsidR="00512906" w:rsidRPr="00587326" w:rsidRDefault="0051290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Dislocated Worker</w:t>
            </w:r>
          </w:p>
        </w:tc>
        <w:tc>
          <w:tcPr>
            <w:tcW w:w="1859" w:type="dxa"/>
          </w:tcPr>
          <w:p w14:paraId="10A5F608" w14:textId="77777777" w:rsidR="00512906" w:rsidRPr="00587326" w:rsidRDefault="00512906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Youth</w:t>
            </w:r>
          </w:p>
        </w:tc>
      </w:tr>
      <w:tr w:rsidR="00512906" w:rsidRPr="00587326" w14:paraId="1384F5FB" w14:textId="77777777" w:rsidTr="000011EE">
        <w:tc>
          <w:tcPr>
            <w:tcW w:w="4135" w:type="dxa"/>
          </w:tcPr>
          <w:p w14:paraId="21F33861" w14:textId="77777777" w:rsidR="00512906" w:rsidRPr="00587326" w:rsidRDefault="00512906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2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nd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0AC6AA72" w14:textId="60509D2D" w:rsidR="00512906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0B2467" w:rsidRPr="00587326">
              <w:rPr>
                <w:rFonts w:ascii="Aptos" w:hAnsi="Aptos"/>
                <w:sz w:val="24"/>
                <w:szCs w:val="24"/>
              </w:rPr>
              <w:t>5.5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02859CA7" w14:textId="0E6B4EFF" w:rsidR="00512906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0B2467" w:rsidRPr="00587326">
              <w:rPr>
                <w:rFonts w:ascii="Aptos" w:hAnsi="Aptos"/>
                <w:sz w:val="24"/>
                <w:szCs w:val="24"/>
              </w:rPr>
              <w:t>4</w:t>
            </w:r>
            <w:r w:rsidRPr="00587326">
              <w:rPr>
                <w:rFonts w:ascii="Aptos" w:hAnsi="Aptos"/>
                <w:sz w:val="24"/>
                <w:szCs w:val="24"/>
              </w:rPr>
              <w:t>.5%</w:t>
            </w:r>
          </w:p>
        </w:tc>
        <w:tc>
          <w:tcPr>
            <w:tcW w:w="1859" w:type="dxa"/>
          </w:tcPr>
          <w:p w14:paraId="5AD75FD9" w14:textId="0E53F3AB" w:rsidR="00512906" w:rsidRPr="00587326" w:rsidRDefault="000B2467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67.5%</w:t>
            </w:r>
          </w:p>
        </w:tc>
      </w:tr>
      <w:tr w:rsidR="00512906" w:rsidRPr="00587326" w14:paraId="196CB50F" w14:textId="77777777" w:rsidTr="000011EE">
        <w:tc>
          <w:tcPr>
            <w:tcW w:w="4135" w:type="dxa"/>
          </w:tcPr>
          <w:p w14:paraId="6EDD691C" w14:textId="77777777" w:rsidR="00512906" w:rsidRPr="00587326" w:rsidRDefault="00512906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Employment Rate 4</w:t>
            </w:r>
            <w:r w:rsidRPr="00587326">
              <w:rPr>
                <w:rFonts w:ascii="Aptos" w:hAnsi="Aptos"/>
                <w:sz w:val="24"/>
                <w:szCs w:val="24"/>
                <w:vertAlign w:val="superscript"/>
              </w:rPr>
              <w:t>th</w:t>
            </w:r>
            <w:r w:rsidRPr="00587326">
              <w:rPr>
                <w:rFonts w:ascii="Aptos" w:hAnsi="Aptos"/>
                <w:sz w:val="24"/>
                <w:szCs w:val="24"/>
              </w:rPr>
              <w:t xml:space="preserve"> Quarter After Exit</w:t>
            </w:r>
          </w:p>
        </w:tc>
        <w:tc>
          <w:tcPr>
            <w:tcW w:w="1498" w:type="dxa"/>
          </w:tcPr>
          <w:p w14:paraId="3F164996" w14:textId="22D09F43" w:rsidR="00512906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0B2467" w:rsidRPr="00587326">
              <w:rPr>
                <w:rFonts w:ascii="Aptos" w:hAnsi="Aptos"/>
                <w:sz w:val="24"/>
                <w:szCs w:val="24"/>
              </w:rPr>
              <w:t>4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8" w:type="dxa"/>
          </w:tcPr>
          <w:p w14:paraId="5511E76B" w14:textId="292E7F4E" w:rsidR="00512906" w:rsidRPr="00587326" w:rsidRDefault="000B2467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74.5</w:t>
            </w:r>
            <w:r w:rsidR="002D42B0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2AE7CB3D" w14:textId="3488592F" w:rsidR="00512906" w:rsidRPr="00587326" w:rsidRDefault="000B2467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68.0</w:t>
            </w:r>
            <w:r w:rsidR="002D42B0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</w:tr>
      <w:tr w:rsidR="00512906" w:rsidRPr="00587326" w14:paraId="2BC483AF" w14:textId="77777777" w:rsidTr="000011EE">
        <w:tc>
          <w:tcPr>
            <w:tcW w:w="4135" w:type="dxa"/>
          </w:tcPr>
          <w:p w14:paraId="7A6AC861" w14:textId="77777777" w:rsidR="00512906" w:rsidRPr="00587326" w:rsidRDefault="00512906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Median Earnings</w:t>
            </w:r>
          </w:p>
        </w:tc>
        <w:tc>
          <w:tcPr>
            <w:tcW w:w="1498" w:type="dxa"/>
          </w:tcPr>
          <w:p w14:paraId="6D961976" w14:textId="0C3AC8D1" w:rsidR="00512906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0B2467" w:rsidRPr="00587326">
              <w:rPr>
                <w:rFonts w:ascii="Aptos" w:hAnsi="Aptos"/>
                <w:sz w:val="24"/>
                <w:szCs w:val="24"/>
              </w:rPr>
              <w:t>8,8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8" w:type="dxa"/>
          </w:tcPr>
          <w:p w14:paraId="325BB72F" w14:textId="0CE8BBE7" w:rsidR="00512906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$1</w:t>
            </w:r>
            <w:r w:rsidR="000B2467" w:rsidRPr="00587326">
              <w:rPr>
                <w:rFonts w:ascii="Aptos" w:hAnsi="Aptos"/>
                <w:sz w:val="24"/>
                <w:szCs w:val="24"/>
              </w:rPr>
              <w:t>1,0</w:t>
            </w:r>
            <w:r w:rsidRPr="00587326">
              <w:rPr>
                <w:rFonts w:ascii="Aptos" w:hAnsi="Aptos"/>
                <w:sz w:val="24"/>
                <w:szCs w:val="24"/>
              </w:rPr>
              <w:t>00</w:t>
            </w:r>
          </w:p>
        </w:tc>
        <w:tc>
          <w:tcPr>
            <w:tcW w:w="1859" w:type="dxa"/>
          </w:tcPr>
          <w:p w14:paraId="038F4E89" w14:textId="773A1B57" w:rsidR="00512906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$</w:t>
            </w:r>
            <w:r w:rsidR="000B2467" w:rsidRPr="00587326">
              <w:rPr>
                <w:rFonts w:ascii="Aptos" w:hAnsi="Aptos"/>
                <w:sz w:val="24"/>
                <w:szCs w:val="24"/>
              </w:rPr>
              <w:t>5,000</w:t>
            </w:r>
          </w:p>
        </w:tc>
      </w:tr>
      <w:tr w:rsidR="00512906" w:rsidRPr="00587326" w14:paraId="44884222" w14:textId="77777777" w:rsidTr="000011EE">
        <w:tc>
          <w:tcPr>
            <w:tcW w:w="4135" w:type="dxa"/>
          </w:tcPr>
          <w:p w14:paraId="2CFCA6F8" w14:textId="77777777" w:rsidR="00512906" w:rsidRPr="00587326" w:rsidRDefault="00512906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Credential Attainment</w:t>
            </w:r>
          </w:p>
        </w:tc>
        <w:tc>
          <w:tcPr>
            <w:tcW w:w="1498" w:type="dxa"/>
          </w:tcPr>
          <w:p w14:paraId="739E3C20" w14:textId="718C3AA6" w:rsidR="00512906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69.0%</w:t>
            </w:r>
          </w:p>
        </w:tc>
        <w:tc>
          <w:tcPr>
            <w:tcW w:w="1858" w:type="dxa"/>
          </w:tcPr>
          <w:p w14:paraId="18759522" w14:textId="7D527AE2" w:rsidR="00512906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0B2467" w:rsidRPr="00587326">
              <w:rPr>
                <w:rFonts w:ascii="Aptos" w:hAnsi="Aptos"/>
                <w:sz w:val="24"/>
                <w:szCs w:val="24"/>
              </w:rPr>
              <w:t>4</w:t>
            </w:r>
            <w:r w:rsidRPr="00587326">
              <w:rPr>
                <w:rFonts w:ascii="Aptos" w:hAnsi="Aptos"/>
                <w:sz w:val="24"/>
                <w:szCs w:val="24"/>
              </w:rPr>
              <w:t>.0%</w:t>
            </w:r>
          </w:p>
        </w:tc>
        <w:tc>
          <w:tcPr>
            <w:tcW w:w="1859" w:type="dxa"/>
          </w:tcPr>
          <w:p w14:paraId="71E6F66A" w14:textId="5B18837D" w:rsidR="00512906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70.0%</w:t>
            </w:r>
          </w:p>
        </w:tc>
      </w:tr>
      <w:tr w:rsidR="002C7A50" w:rsidRPr="00587326" w14:paraId="1CF304DE" w14:textId="77777777" w:rsidTr="000011EE">
        <w:tc>
          <w:tcPr>
            <w:tcW w:w="4135" w:type="dxa"/>
          </w:tcPr>
          <w:p w14:paraId="21C0D0F1" w14:textId="6E9FB2B4" w:rsidR="002C7A50" w:rsidRPr="00587326" w:rsidRDefault="002C7A50" w:rsidP="0057075F">
            <w:pPr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Measurable Skill Gains</w:t>
            </w:r>
          </w:p>
        </w:tc>
        <w:tc>
          <w:tcPr>
            <w:tcW w:w="1498" w:type="dxa"/>
          </w:tcPr>
          <w:p w14:paraId="7D1C831E" w14:textId="7F162114" w:rsidR="002C7A50" w:rsidRPr="00587326" w:rsidRDefault="000B2467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81.5</w:t>
            </w:r>
            <w:r w:rsidR="002D42B0"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8" w:type="dxa"/>
          </w:tcPr>
          <w:p w14:paraId="49DF005F" w14:textId="5DE76147" w:rsidR="002C7A50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7</w:t>
            </w:r>
            <w:r w:rsidR="000B2467" w:rsidRPr="00587326">
              <w:rPr>
                <w:rFonts w:ascii="Aptos" w:hAnsi="Aptos"/>
                <w:sz w:val="24"/>
                <w:szCs w:val="24"/>
              </w:rPr>
              <w:t>2.0</w:t>
            </w:r>
            <w:r w:rsidRPr="00587326">
              <w:rPr>
                <w:rFonts w:ascii="Aptos" w:hAnsi="Aptos"/>
                <w:sz w:val="24"/>
                <w:szCs w:val="24"/>
              </w:rPr>
              <w:t>%</w:t>
            </w:r>
          </w:p>
        </w:tc>
        <w:tc>
          <w:tcPr>
            <w:tcW w:w="1859" w:type="dxa"/>
          </w:tcPr>
          <w:p w14:paraId="0B1E1AB3" w14:textId="25E2608C" w:rsidR="002C7A50" w:rsidRPr="00587326" w:rsidRDefault="002D42B0" w:rsidP="0057075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87326">
              <w:rPr>
                <w:rFonts w:ascii="Aptos" w:hAnsi="Aptos"/>
                <w:sz w:val="24"/>
                <w:szCs w:val="24"/>
              </w:rPr>
              <w:t>80.0%</w:t>
            </w:r>
          </w:p>
        </w:tc>
      </w:tr>
    </w:tbl>
    <w:p w14:paraId="419F5570" w14:textId="77777777" w:rsidR="00512906" w:rsidRPr="00587326" w:rsidRDefault="00512906" w:rsidP="00D41F47">
      <w:pPr>
        <w:rPr>
          <w:rFonts w:ascii="Aptos" w:hAnsi="Aptos"/>
          <w:sz w:val="24"/>
          <w:szCs w:val="24"/>
        </w:rPr>
      </w:pPr>
    </w:p>
    <w:sectPr w:rsidR="00512906" w:rsidRPr="00587326" w:rsidSect="00F3194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554A1" w14:textId="77777777" w:rsidR="0057075F" w:rsidRDefault="0057075F" w:rsidP="00546ECC">
      <w:pPr>
        <w:spacing w:after="0" w:line="240" w:lineRule="auto"/>
      </w:pPr>
      <w:r>
        <w:separator/>
      </w:r>
    </w:p>
  </w:endnote>
  <w:endnote w:type="continuationSeparator" w:id="0">
    <w:p w14:paraId="774B23AB" w14:textId="77777777" w:rsidR="0057075F" w:rsidRDefault="0057075F" w:rsidP="00546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E24EA" w14:textId="77777777" w:rsidR="00BC5B3B" w:rsidRDefault="00BC5B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7DC5B" w14:textId="6EEE2E43" w:rsidR="00F650D4" w:rsidRPr="00F650D4" w:rsidRDefault="00F650D4" w:rsidP="00F650D4">
    <w:pPr>
      <w:pStyle w:val="Footer"/>
      <w:rPr>
        <w:sz w:val="24"/>
        <w:szCs w:val="24"/>
      </w:rPr>
    </w:pPr>
    <w:r>
      <w:rPr>
        <w:sz w:val="24"/>
        <w:szCs w:val="24"/>
      </w:rPr>
      <w:tab/>
    </w:r>
    <w:r w:rsidRPr="00F650D4">
      <w:rPr>
        <w:sz w:val="24"/>
        <w:szCs w:val="24"/>
      </w:rPr>
      <w:t xml:space="preserve">Page </w:t>
    </w:r>
    <w:r w:rsidRPr="00F650D4">
      <w:rPr>
        <w:sz w:val="24"/>
        <w:szCs w:val="24"/>
      </w:rPr>
      <w:fldChar w:fldCharType="begin"/>
    </w:r>
    <w:r w:rsidRPr="00F650D4">
      <w:rPr>
        <w:sz w:val="24"/>
        <w:szCs w:val="24"/>
      </w:rPr>
      <w:instrText xml:space="preserve"> PAGE  \* Arabic  \* MERGEFORMAT </w:instrText>
    </w:r>
    <w:r w:rsidRPr="00F650D4">
      <w:rPr>
        <w:sz w:val="24"/>
        <w:szCs w:val="24"/>
      </w:rPr>
      <w:fldChar w:fldCharType="separate"/>
    </w:r>
    <w:r w:rsidRPr="00F650D4">
      <w:rPr>
        <w:noProof/>
        <w:sz w:val="24"/>
        <w:szCs w:val="24"/>
      </w:rPr>
      <w:t>2</w:t>
    </w:r>
    <w:r w:rsidRPr="00F650D4">
      <w:rPr>
        <w:sz w:val="24"/>
        <w:szCs w:val="24"/>
      </w:rPr>
      <w:fldChar w:fldCharType="end"/>
    </w:r>
    <w:r w:rsidRPr="00F650D4">
      <w:rPr>
        <w:sz w:val="24"/>
        <w:szCs w:val="24"/>
      </w:rPr>
      <w:t xml:space="preserve"> of </w:t>
    </w:r>
    <w:r w:rsidRPr="00F650D4">
      <w:rPr>
        <w:sz w:val="24"/>
        <w:szCs w:val="24"/>
      </w:rPr>
      <w:fldChar w:fldCharType="begin"/>
    </w:r>
    <w:r w:rsidRPr="00F650D4">
      <w:rPr>
        <w:sz w:val="24"/>
        <w:szCs w:val="24"/>
      </w:rPr>
      <w:instrText xml:space="preserve"> NUMPAGES  \* Arabic  \* MERGEFORMAT </w:instrText>
    </w:r>
    <w:r w:rsidRPr="00F650D4">
      <w:rPr>
        <w:sz w:val="24"/>
        <w:szCs w:val="24"/>
      </w:rPr>
      <w:fldChar w:fldCharType="separate"/>
    </w:r>
    <w:r w:rsidRPr="00F650D4">
      <w:rPr>
        <w:noProof/>
        <w:sz w:val="24"/>
        <w:szCs w:val="24"/>
      </w:rPr>
      <w:t>2</w:t>
    </w:r>
    <w:r w:rsidRPr="00F650D4">
      <w:rPr>
        <w:sz w:val="24"/>
        <w:szCs w:val="24"/>
      </w:rPr>
      <w:fldChar w:fldCharType="end"/>
    </w:r>
  </w:p>
  <w:p w14:paraId="6D0182BE" w14:textId="77777777" w:rsidR="00F650D4" w:rsidRPr="00F3194E" w:rsidRDefault="00F650D4">
    <w:pPr>
      <w:pStyle w:val="Footer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981B7" w14:textId="2ABE9912" w:rsidR="00F3194E" w:rsidRPr="00CF7DEF" w:rsidRDefault="00F3194E" w:rsidP="00BC5B3B">
    <w:pPr>
      <w:pStyle w:val="Footer"/>
      <w:tabs>
        <w:tab w:val="left" w:pos="3690"/>
        <w:tab w:val="left" w:pos="4410"/>
        <w:tab w:val="left" w:pos="4860"/>
      </w:tabs>
      <w:jc w:val="center"/>
      <w:rPr>
        <w:rFonts w:ascii="Aptos" w:hAnsi="Aptos"/>
        <w:sz w:val="24"/>
        <w:szCs w:val="24"/>
      </w:rPr>
    </w:pPr>
    <w:r w:rsidRPr="00CF7DEF">
      <w:rPr>
        <w:rFonts w:ascii="Aptos" w:hAnsi="Aptos"/>
        <w:sz w:val="24"/>
        <w:szCs w:val="24"/>
      </w:rPr>
      <w:t xml:space="preserve">Page </w:t>
    </w:r>
    <w:r w:rsidRPr="00CF7DEF">
      <w:rPr>
        <w:rFonts w:ascii="Aptos" w:hAnsi="Aptos"/>
        <w:sz w:val="24"/>
        <w:szCs w:val="24"/>
      </w:rPr>
      <w:fldChar w:fldCharType="begin"/>
    </w:r>
    <w:r w:rsidRPr="00CF7DEF">
      <w:rPr>
        <w:rFonts w:ascii="Aptos" w:hAnsi="Aptos"/>
        <w:sz w:val="24"/>
        <w:szCs w:val="24"/>
      </w:rPr>
      <w:instrText xml:space="preserve"> PAGE  \* Arabic  \* MERGEFORMAT </w:instrText>
    </w:r>
    <w:r w:rsidRPr="00CF7DEF">
      <w:rPr>
        <w:rFonts w:ascii="Aptos" w:hAnsi="Aptos"/>
        <w:sz w:val="24"/>
        <w:szCs w:val="24"/>
      </w:rPr>
      <w:fldChar w:fldCharType="separate"/>
    </w:r>
    <w:r w:rsidRPr="00CF7DEF">
      <w:rPr>
        <w:rFonts w:ascii="Aptos" w:hAnsi="Aptos"/>
        <w:sz w:val="24"/>
        <w:szCs w:val="24"/>
      </w:rPr>
      <w:t>2</w:t>
    </w:r>
    <w:r w:rsidRPr="00CF7DEF">
      <w:rPr>
        <w:rFonts w:ascii="Aptos" w:hAnsi="Aptos"/>
        <w:sz w:val="24"/>
        <w:szCs w:val="24"/>
      </w:rPr>
      <w:fldChar w:fldCharType="end"/>
    </w:r>
    <w:r w:rsidRPr="00CF7DEF">
      <w:rPr>
        <w:rFonts w:ascii="Aptos" w:hAnsi="Aptos"/>
        <w:sz w:val="24"/>
        <w:szCs w:val="24"/>
      </w:rPr>
      <w:t xml:space="preserve"> of </w:t>
    </w:r>
    <w:r w:rsidRPr="00CF7DEF">
      <w:rPr>
        <w:rFonts w:ascii="Aptos" w:hAnsi="Aptos"/>
        <w:sz w:val="24"/>
        <w:szCs w:val="24"/>
      </w:rPr>
      <w:fldChar w:fldCharType="begin"/>
    </w:r>
    <w:r w:rsidRPr="00CF7DEF">
      <w:rPr>
        <w:rFonts w:ascii="Aptos" w:hAnsi="Aptos"/>
        <w:sz w:val="24"/>
        <w:szCs w:val="24"/>
      </w:rPr>
      <w:instrText xml:space="preserve"> NUMPAGES  \* Arabic  \* MERGEFORMAT </w:instrText>
    </w:r>
    <w:r w:rsidRPr="00CF7DEF">
      <w:rPr>
        <w:rFonts w:ascii="Aptos" w:hAnsi="Aptos"/>
        <w:sz w:val="24"/>
        <w:szCs w:val="24"/>
      </w:rPr>
      <w:fldChar w:fldCharType="separate"/>
    </w:r>
    <w:r w:rsidRPr="00CF7DEF">
      <w:rPr>
        <w:rFonts w:ascii="Aptos" w:hAnsi="Aptos"/>
        <w:sz w:val="24"/>
        <w:szCs w:val="24"/>
      </w:rPr>
      <w:t>12</w:t>
    </w:r>
    <w:r w:rsidRPr="00CF7DEF">
      <w:rPr>
        <w:rFonts w:ascii="Aptos" w:hAnsi="Aptos"/>
        <w:sz w:val="24"/>
        <w:szCs w:val="24"/>
      </w:rPr>
      <w:fldChar w:fldCharType="end"/>
    </w:r>
  </w:p>
  <w:p w14:paraId="08D2FD12" w14:textId="77777777" w:rsidR="00F3194E" w:rsidRPr="00F3194E" w:rsidRDefault="00F3194E" w:rsidP="00F3194E">
    <w:pPr>
      <w:pStyle w:val="Footer"/>
      <w:tabs>
        <w:tab w:val="left" w:pos="3690"/>
        <w:tab w:val="left" w:pos="4410"/>
        <w:tab w:val="left" w:pos="4860"/>
      </w:tabs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B5B13" w14:textId="77777777" w:rsidR="0057075F" w:rsidRDefault="0057075F" w:rsidP="00546ECC">
      <w:pPr>
        <w:spacing w:after="0" w:line="240" w:lineRule="auto"/>
      </w:pPr>
      <w:r>
        <w:separator/>
      </w:r>
    </w:p>
  </w:footnote>
  <w:footnote w:type="continuationSeparator" w:id="0">
    <w:p w14:paraId="59E8BA85" w14:textId="77777777" w:rsidR="0057075F" w:rsidRDefault="0057075F" w:rsidP="00546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C3317" w14:textId="77777777" w:rsidR="00BC5B3B" w:rsidRDefault="00BC5B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398A6" w14:textId="77777777" w:rsidR="00BC5B3B" w:rsidRDefault="00BC5B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111A4" w14:textId="77777777" w:rsidR="00BC5B3B" w:rsidRDefault="00BC5B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ECC"/>
    <w:rsid w:val="000011EE"/>
    <w:rsid w:val="00002A8F"/>
    <w:rsid w:val="000251B0"/>
    <w:rsid w:val="000764DD"/>
    <w:rsid w:val="000B2467"/>
    <w:rsid w:val="001434D5"/>
    <w:rsid w:val="0014374B"/>
    <w:rsid w:val="00151E22"/>
    <w:rsid w:val="00155A55"/>
    <w:rsid w:val="00163546"/>
    <w:rsid w:val="00175992"/>
    <w:rsid w:val="001A5A7C"/>
    <w:rsid w:val="001B5B4D"/>
    <w:rsid w:val="00257A08"/>
    <w:rsid w:val="00295CCD"/>
    <w:rsid w:val="002B3138"/>
    <w:rsid w:val="002C7A50"/>
    <w:rsid w:val="002D42B0"/>
    <w:rsid w:val="002D56EC"/>
    <w:rsid w:val="002D58E2"/>
    <w:rsid w:val="0032404D"/>
    <w:rsid w:val="00324937"/>
    <w:rsid w:val="003C17B3"/>
    <w:rsid w:val="003C746D"/>
    <w:rsid w:val="003D2917"/>
    <w:rsid w:val="0049021B"/>
    <w:rsid w:val="004D6EA2"/>
    <w:rsid w:val="00512906"/>
    <w:rsid w:val="0054547A"/>
    <w:rsid w:val="00546ECC"/>
    <w:rsid w:val="00552838"/>
    <w:rsid w:val="0057075F"/>
    <w:rsid w:val="0057615C"/>
    <w:rsid w:val="00587326"/>
    <w:rsid w:val="005A1850"/>
    <w:rsid w:val="005B7413"/>
    <w:rsid w:val="005C6A09"/>
    <w:rsid w:val="0062115A"/>
    <w:rsid w:val="006528ED"/>
    <w:rsid w:val="006D313B"/>
    <w:rsid w:val="006D42E1"/>
    <w:rsid w:val="006D694E"/>
    <w:rsid w:val="0073499C"/>
    <w:rsid w:val="007A2265"/>
    <w:rsid w:val="007A6AFC"/>
    <w:rsid w:val="007F6C80"/>
    <w:rsid w:val="00825A0B"/>
    <w:rsid w:val="00890242"/>
    <w:rsid w:val="008C316E"/>
    <w:rsid w:val="008E5986"/>
    <w:rsid w:val="00900E34"/>
    <w:rsid w:val="00922C42"/>
    <w:rsid w:val="00995486"/>
    <w:rsid w:val="009A1B48"/>
    <w:rsid w:val="009A66B2"/>
    <w:rsid w:val="009E2FD8"/>
    <w:rsid w:val="009E6DF2"/>
    <w:rsid w:val="00A22482"/>
    <w:rsid w:val="00A372AB"/>
    <w:rsid w:val="00A64742"/>
    <w:rsid w:val="00A71F6D"/>
    <w:rsid w:val="00AD6BF0"/>
    <w:rsid w:val="00AE1D24"/>
    <w:rsid w:val="00BC5B3B"/>
    <w:rsid w:val="00BD7121"/>
    <w:rsid w:val="00BF4686"/>
    <w:rsid w:val="00C87BC6"/>
    <w:rsid w:val="00C948AC"/>
    <w:rsid w:val="00CF7DEF"/>
    <w:rsid w:val="00D41F47"/>
    <w:rsid w:val="00D81056"/>
    <w:rsid w:val="00DE4EB4"/>
    <w:rsid w:val="00E07024"/>
    <w:rsid w:val="00E36BE4"/>
    <w:rsid w:val="00E55CAA"/>
    <w:rsid w:val="00E77C92"/>
    <w:rsid w:val="00EA5662"/>
    <w:rsid w:val="00EB3AEE"/>
    <w:rsid w:val="00EC3852"/>
    <w:rsid w:val="00F3194E"/>
    <w:rsid w:val="00F650D4"/>
    <w:rsid w:val="00F7237C"/>
    <w:rsid w:val="00F80560"/>
    <w:rsid w:val="00FD293F"/>
    <w:rsid w:val="00FE1D8D"/>
    <w:rsid w:val="00FE61DA"/>
    <w:rsid w:val="118BDC50"/>
    <w:rsid w:val="199F7910"/>
    <w:rsid w:val="34730AD7"/>
    <w:rsid w:val="3577974C"/>
    <w:rsid w:val="3D40DAD7"/>
    <w:rsid w:val="4EF28861"/>
    <w:rsid w:val="55407970"/>
    <w:rsid w:val="7D042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761EC6"/>
  <w15:chartTrackingRefBased/>
  <w15:docId w15:val="{3C13E9CF-EB75-48CD-8837-78523F585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937"/>
  </w:style>
  <w:style w:type="paragraph" w:styleId="Heading1">
    <w:name w:val="heading 1"/>
    <w:basedOn w:val="Header"/>
    <w:next w:val="Normal"/>
    <w:link w:val="Heading1Char"/>
    <w:uiPriority w:val="9"/>
    <w:qFormat/>
    <w:rsid w:val="003C746D"/>
    <w:pPr>
      <w:tabs>
        <w:tab w:val="clear" w:pos="9360"/>
        <w:tab w:val="right" w:pos="6660"/>
        <w:tab w:val="left" w:pos="6840"/>
      </w:tabs>
      <w:jc w:val="center"/>
      <w:outlineLvl w:val="0"/>
    </w:pPr>
    <w:rPr>
      <w:rFonts w:ascii="Aptos" w:hAnsi="Aptos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3852"/>
    <w:pPr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6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6ECC"/>
  </w:style>
  <w:style w:type="paragraph" w:styleId="Footer">
    <w:name w:val="footer"/>
    <w:basedOn w:val="Normal"/>
    <w:link w:val="FooterChar"/>
    <w:uiPriority w:val="99"/>
    <w:unhideWhenUsed/>
    <w:rsid w:val="00546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ECC"/>
  </w:style>
  <w:style w:type="table" w:styleId="TableGrid">
    <w:name w:val="Table Grid"/>
    <w:basedOn w:val="TableNormal"/>
    <w:uiPriority w:val="39"/>
    <w:rsid w:val="00546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C746D"/>
    <w:rPr>
      <w:rFonts w:ascii="Aptos" w:hAnsi="Aptos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C3852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c7e9dd-8d2d-4750-b54a-f534515ac3a2" xsi:nil="true"/>
    <lcf76f155ced4ddcb4097134ff3c332f xmlns="82b749e3-8208-459a-bfc0-9b428d09cba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14ED5C53901F4C88FF6AEBBF3D8E0D" ma:contentTypeVersion="13" ma:contentTypeDescription="Create a new document." ma:contentTypeScope="" ma:versionID="529ed3825ab478a5ffdc44eb265dc6f5">
  <xsd:schema xmlns:xsd="http://www.w3.org/2001/XMLSchema" xmlns:xs="http://www.w3.org/2001/XMLSchema" xmlns:p="http://schemas.microsoft.com/office/2006/metadata/properties" xmlns:ns2="82b749e3-8208-459a-bfc0-9b428d09cbab" xmlns:ns3="9ac7e9dd-8d2d-4750-b54a-f534515ac3a2" targetNamespace="http://schemas.microsoft.com/office/2006/metadata/properties" ma:root="true" ma:fieldsID="b7c2030912f9588e16c624efbe24e62a" ns2:_="" ns3:_="">
    <xsd:import namespace="82b749e3-8208-459a-bfc0-9b428d09cbab"/>
    <xsd:import namespace="9ac7e9dd-8d2d-4750-b54a-f534515ac3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b749e3-8208-459a-bfc0-9b428d09cb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7394e95-b349-4f38-a288-35f6b460f5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c7e9dd-8d2d-4750-b54a-f534515ac3a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eb3a4cf-a4c1-465d-84d5-3df346f355a6}" ma:internalName="TaxCatchAll" ma:showField="CatchAllData" ma:web="9ac7e9dd-8d2d-4750-b54a-f534515ac3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95B174-570F-4B6F-B1C6-1D0D9847D0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269935-9A5F-4196-AAB7-F450B014C434}">
  <ds:schemaRefs>
    <ds:schemaRef ds:uri="http://schemas.microsoft.com/office/2006/metadata/properties"/>
    <ds:schemaRef ds:uri="http://schemas.microsoft.com/office/infopath/2007/PartnerControls"/>
    <ds:schemaRef ds:uri="ba846eb1-b981-48e6-944f-44341aee0d39"/>
  </ds:schemaRefs>
</ds:datastoreItem>
</file>

<file path=customXml/itemProps3.xml><?xml version="1.0" encoding="utf-8"?>
<ds:datastoreItem xmlns:ds="http://schemas.openxmlformats.org/officeDocument/2006/customXml" ds:itemID="{750362D3-DE62-4459-8F2D-20390C405BC3}"/>
</file>

<file path=docMetadata/LabelInfo.xml><?xml version="1.0" encoding="utf-8"?>
<clbl:labelList xmlns:clbl="http://schemas.microsoft.com/office/2020/mipLabelMetadata">
  <clbl:label id="{651480e4-deb2-4da5-bc64-7d1e9e1df8e4}" enabled="1" method="Standard" siteId="{06cac249-57c6-4eed-94fd-256abde82b4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2198</Words>
  <Characters>12529</Characters>
  <Application>Microsoft Office Word</Application>
  <DocSecurity>4</DocSecurity>
  <Lines>104</Lines>
  <Paragraphs>29</Paragraphs>
  <ScaleCrop>false</ScaleCrop>
  <Company>Employment Development Department</Company>
  <LinksUpToDate>false</LinksUpToDate>
  <CharactersWithSpaces>14698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Year 2026 and 2027 Local Workforce Development Area Negotiated Goals</dc:title>
  <dc:subject/>
  <dc:creator>Workforce Services</dc:creator>
  <cp:keywords/>
  <dc:description/>
  <cp:lastModifiedBy>Cordova, Kirstin@EDD</cp:lastModifiedBy>
  <cp:revision>14</cp:revision>
  <dcterms:created xsi:type="dcterms:W3CDTF">2026-09-29T23:16:00Z</dcterms:created>
  <dcterms:modified xsi:type="dcterms:W3CDTF">2026-10-27T17:54:00Z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0x010100E614ED5C53901F4C88FF6AEBBF3D8E0D</vt:lpwstr>
  </property>
  <property fmtid="{D5CDD505-2E9C-101B-9397-08002B2CF9AE}" pid="3" name="TaxKeyword">
    <vt:lpwstr/>
  </property>
  <property fmtid="{D5CDD505-2E9C-101B-9397-08002B2CF9AE}" pid="4" name="TaxCatchAll">
    <vt:lpwstr/>
  </property>
  <property fmtid="{D5CDD505-2E9C-101B-9397-08002B2CF9AE}" pid="5" name="TaxKeywordTaxHTField">
    <vt:lpwstr/>
  </property>
  <property fmtid="{D5CDD505-2E9C-101B-9397-08002B2CF9AE}" pid="6" name="docLang">
    <vt:lpwstr>en</vt:lpwstr>
  </property>
</Properties>
</file>