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B973" w14:textId="2CA5D0F7" w:rsidR="0049021B" w:rsidRDefault="0049021B" w:rsidP="0049021B">
      <w:pPr>
        <w:pStyle w:val="Header"/>
        <w:jc w:val="right"/>
        <w:rPr>
          <w:sz w:val="24"/>
          <w:szCs w:val="24"/>
        </w:rPr>
      </w:pPr>
      <w:r w:rsidRPr="00546ECC">
        <w:rPr>
          <w:sz w:val="24"/>
          <w:szCs w:val="24"/>
        </w:rPr>
        <w:t>A</w:t>
      </w:r>
      <w:r w:rsidR="002D58E2">
        <w:rPr>
          <w:sz w:val="24"/>
          <w:szCs w:val="24"/>
        </w:rPr>
        <w:t>ttachment</w:t>
      </w:r>
      <w:r w:rsidRPr="00546ECC">
        <w:rPr>
          <w:sz w:val="24"/>
          <w:szCs w:val="24"/>
        </w:rPr>
        <w:t xml:space="preserve"> 1</w:t>
      </w:r>
    </w:p>
    <w:p w14:paraId="6E223F73" w14:textId="77777777" w:rsidR="0049021B" w:rsidRPr="00546ECC" w:rsidRDefault="0049021B" w:rsidP="0049021B">
      <w:pPr>
        <w:pStyle w:val="Header"/>
        <w:jc w:val="right"/>
        <w:rPr>
          <w:sz w:val="24"/>
          <w:szCs w:val="24"/>
        </w:rPr>
      </w:pPr>
    </w:p>
    <w:p w14:paraId="32E91457" w14:textId="09EC5AF7" w:rsidR="0049021B" w:rsidRPr="002D58E2" w:rsidRDefault="0049021B" w:rsidP="002D58E2">
      <w:pPr>
        <w:pStyle w:val="Heading1"/>
      </w:pPr>
      <w:r w:rsidRPr="002D58E2">
        <w:t>P</w:t>
      </w:r>
      <w:r w:rsidR="001434D5" w:rsidRPr="002D58E2">
        <w:t>rogram Year</w:t>
      </w:r>
      <w:r w:rsidRPr="002D58E2">
        <w:t xml:space="preserve"> </w:t>
      </w:r>
      <w:r w:rsidR="001434D5" w:rsidRPr="002D58E2">
        <w:t>20</w:t>
      </w:r>
      <w:r w:rsidRPr="002D58E2">
        <w:t>2</w:t>
      </w:r>
      <w:r w:rsidR="001A5A7C" w:rsidRPr="002D58E2">
        <w:t xml:space="preserve">4 and </w:t>
      </w:r>
      <w:r w:rsidR="002D58E2" w:rsidRPr="002D58E2">
        <w:t xml:space="preserve">Program Year </w:t>
      </w:r>
      <w:r w:rsidR="001A5A7C" w:rsidRPr="002D58E2">
        <w:t>2025</w:t>
      </w:r>
      <w:r w:rsidRPr="002D58E2">
        <w:t xml:space="preserve"> </w:t>
      </w:r>
      <w:r w:rsidR="001434D5" w:rsidRPr="002D58E2">
        <w:t xml:space="preserve">Local Workforce Development Area </w:t>
      </w:r>
      <w:r w:rsidR="001A5A7C" w:rsidRPr="002D58E2">
        <w:t>Negotiated Goals</w:t>
      </w:r>
    </w:p>
    <w:p w14:paraId="47FB7958" w14:textId="77777777" w:rsidR="00155A55" w:rsidRDefault="00155A55">
      <w:pPr>
        <w:rPr>
          <w:b/>
          <w:bCs/>
          <w:sz w:val="24"/>
          <w:szCs w:val="24"/>
        </w:rPr>
      </w:pPr>
    </w:p>
    <w:p w14:paraId="05E1635D" w14:textId="4E2320D2" w:rsidR="00546ECC" w:rsidRPr="00EC3852" w:rsidRDefault="00155A55" w:rsidP="00EC3852">
      <w:pPr>
        <w:pStyle w:val="Heading2"/>
      </w:pPr>
      <w:r w:rsidRPr="00EC3852">
        <w:t>Alameda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46ECC" w:rsidRPr="000011EE" w14:paraId="090EAA10" w14:textId="77777777" w:rsidTr="00EC3852">
        <w:trPr>
          <w:tblHeader/>
        </w:trPr>
        <w:tc>
          <w:tcPr>
            <w:tcW w:w="4135" w:type="dxa"/>
          </w:tcPr>
          <w:p w14:paraId="7A0ABEE3" w14:textId="57E510BB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94A0760" w14:textId="59F83B6E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809998E" w14:textId="4CC2CD6C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354D8D2" w14:textId="352EE863" w:rsidR="00546ECC" w:rsidRPr="000011EE" w:rsidRDefault="00546ECC" w:rsidP="00FD293F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46ECC" w:rsidRPr="000011EE" w14:paraId="54F37599" w14:textId="77777777" w:rsidTr="000011EE">
        <w:tc>
          <w:tcPr>
            <w:tcW w:w="4135" w:type="dxa"/>
          </w:tcPr>
          <w:p w14:paraId="129EDD04" w14:textId="1BB822B1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3919494" w14:textId="47F6773F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32FDDF76" w14:textId="670181E1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9" w:type="dxa"/>
          </w:tcPr>
          <w:p w14:paraId="507288B5" w14:textId="79DA34E8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546ECC" w:rsidRPr="000011EE" w14:paraId="2E50B6BF" w14:textId="77777777" w:rsidTr="000011EE">
        <w:tc>
          <w:tcPr>
            <w:tcW w:w="4135" w:type="dxa"/>
          </w:tcPr>
          <w:p w14:paraId="1AF3535D" w14:textId="694C79B0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3D1D607" w14:textId="49C43C9E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8" w:type="dxa"/>
          </w:tcPr>
          <w:p w14:paraId="240C89B6" w14:textId="07BCDCFA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100BC351" w14:textId="6C4F5CAA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546ECC" w:rsidRPr="000011EE" w14:paraId="36E76EE5" w14:textId="77777777" w:rsidTr="000011EE">
        <w:tc>
          <w:tcPr>
            <w:tcW w:w="4135" w:type="dxa"/>
          </w:tcPr>
          <w:p w14:paraId="697F7954" w14:textId="252B6FE5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5A5E7158" w14:textId="566A86B3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$10,800</w:t>
            </w:r>
          </w:p>
        </w:tc>
        <w:tc>
          <w:tcPr>
            <w:tcW w:w="1858" w:type="dxa"/>
          </w:tcPr>
          <w:p w14:paraId="742F1109" w14:textId="59B9729F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$12,100</w:t>
            </w:r>
          </w:p>
        </w:tc>
        <w:tc>
          <w:tcPr>
            <w:tcW w:w="1859" w:type="dxa"/>
          </w:tcPr>
          <w:p w14:paraId="4CAD7ED4" w14:textId="2C0BC444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$4,600</w:t>
            </w:r>
          </w:p>
        </w:tc>
      </w:tr>
      <w:tr w:rsidR="00546ECC" w:rsidRPr="000011EE" w14:paraId="2D062D37" w14:textId="77777777" w:rsidTr="000011EE">
        <w:tc>
          <w:tcPr>
            <w:tcW w:w="4135" w:type="dxa"/>
          </w:tcPr>
          <w:p w14:paraId="679625E6" w14:textId="6AEF9814" w:rsidR="00546ECC" w:rsidRPr="000011EE" w:rsidRDefault="00546ECC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638D92D" w14:textId="3E878329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4DF0470C" w14:textId="257EF676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  <w:tc>
          <w:tcPr>
            <w:tcW w:w="1859" w:type="dxa"/>
          </w:tcPr>
          <w:p w14:paraId="15E27DF0" w14:textId="0D8EC0D7" w:rsidR="00546ECC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  <w:tr w:rsidR="002C7A50" w:rsidRPr="000011EE" w14:paraId="27102C03" w14:textId="77777777" w:rsidTr="000011EE">
        <w:tc>
          <w:tcPr>
            <w:tcW w:w="4135" w:type="dxa"/>
          </w:tcPr>
          <w:p w14:paraId="303BD94B" w14:textId="69C857D4" w:rsidR="002C7A50" w:rsidRPr="000011EE" w:rsidRDefault="002C7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30BF0E2" w14:textId="413166AD" w:rsidR="002C7A50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8" w:type="dxa"/>
          </w:tcPr>
          <w:p w14:paraId="7C24D162" w14:textId="5778E02E" w:rsidR="002C7A50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2B81A127" w14:textId="6C61BC12" w:rsidR="002C7A50" w:rsidRPr="000011EE" w:rsidRDefault="0057615C" w:rsidP="00FD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</w:tbl>
    <w:p w14:paraId="44F82E02" w14:textId="6A9C6A75" w:rsidR="00546ECC" w:rsidRPr="000011EE" w:rsidRDefault="00546ECC">
      <w:pPr>
        <w:rPr>
          <w:sz w:val="24"/>
          <w:szCs w:val="24"/>
        </w:rPr>
      </w:pPr>
    </w:p>
    <w:p w14:paraId="175CD779" w14:textId="32955E61" w:rsidR="00FD293F" w:rsidRPr="000011EE" w:rsidRDefault="00155A55" w:rsidP="00EC3852">
      <w:pPr>
        <w:pStyle w:val="Heading2"/>
      </w:pPr>
      <w:r w:rsidRPr="00155A55">
        <w:t>City of Anaheim - Workforce Development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A07CE0B" w14:textId="77777777" w:rsidTr="00EC3852">
        <w:trPr>
          <w:tblHeader/>
        </w:trPr>
        <w:tc>
          <w:tcPr>
            <w:tcW w:w="4135" w:type="dxa"/>
          </w:tcPr>
          <w:p w14:paraId="5FC30B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89F352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EC8037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A390F2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3B04CC9" w14:textId="77777777" w:rsidTr="000011EE">
        <w:tc>
          <w:tcPr>
            <w:tcW w:w="4135" w:type="dxa"/>
          </w:tcPr>
          <w:p w14:paraId="28786BA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EC63EC8" w14:textId="63087194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78.4%</w:t>
            </w:r>
          </w:p>
        </w:tc>
        <w:tc>
          <w:tcPr>
            <w:tcW w:w="1858" w:type="dxa"/>
          </w:tcPr>
          <w:p w14:paraId="06634E16" w14:textId="5C1B541F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74.5%</w:t>
            </w:r>
          </w:p>
        </w:tc>
        <w:tc>
          <w:tcPr>
            <w:tcW w:w="1859" w:type="dxa"/>
          </w:tcPr>
          <w:p w14:paraId="2AB743C9" w14:textId="6752D258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77.5%</w:t>
            </w:r>
          </w:p>
        </w:tc>
      </w:tr>
      <w:tr w:rsidR="00FD293F" w:rsidRPr="000011EE" w14:paraId="5D659C62" w14:textId="77777777" w:rsidTr="000011EE">
        <w:tc>
          <w:tcPr>
            <w:tcW w:w="4135" w:type="dxa"/>
          </w:tcPr>
          <w:p w14:paraId="2D7EA1E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E15B717" w14:textId="1897ED82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521DD295" w14:textId="3E958ABC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69.5%</w:t>
            </w:r>
          </w:p>
        </w:tc>
        <w:tc>
          <w:tcPr>
            <w:tcW w:w="1859" w:type="dxa"/>
          </w:tcPr>
          <w:p w14:paraId="5D248740" w14:textId="6C576A9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</w:tr>
      <w:tr w:rsidR="00FD293F" w:rsidRPr="000011EE" w14:paraId="6E3D5EF9" w14:textId="77777777" w:rsidTr="000011EE">
        <w:tc>
          <w:tcPr>
            <w:tcW w:w="4135" w:type="dxa"/>
          </w:tcPr>
          <w:p w14:paraId="1E2D384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7D53CCF" w14:textId="311AA636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$9,200</w:t>
            </w:r>
          </w:p>
        </w:tc>
        <w:tc>
          <w:tcPr>
            <w:tcW w:w="1858" w:type="dxa"/>
          </w:tcPr>
          <w:p w14:paraId="5A8AA771" w14:textId="6656E497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$12,500</w:t>
            </w:r>
          </w:p>
        </w:tc>
        <w:tc>
          <w:tcPr>
            <w:tcW w:w="1859" w:type="dxa"/>
          </w:tcPr>
          <w:p w14:paraId="14467684" w14:textId="113D4525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$6,100</w:t>
            </w:r>
          </w:p>
        </w:tc>
      </w:tr>
      <w:tr w:rsidR="00FD293F" w:rsidRPr="000011EE" w14:paraId="1E2D9EA9" w14:textId="77777777" w:rsidTr="000011EE">
        <w:tc>
          <w:tcPr>
            <w:tcW w:w="4135" w:type="dxa"/>
          </w:tcPr>
          <w:p w14:paraId="4371591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E729626" w14:textId="5A80C50C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83.0%</w:t>
            </w:r>
          </w:p>
        </w:tc>
        <w:tc>
          <w:tcPr>
            <w:tcW w:w="1858" w:type="dxa"/>
          </w:tcPr>
          <w:p w14:paraId="3CF719C1" w14:textId="60587150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64.8%</w:t>
            </w:r>
          </w:p>
        </w:tc>
        <w:tc>
          <w:tcPr>
            <w:tcW w:w="1859" w:type="dxa"/>
          </w:tcPr>
          <w:p w14:paraId="6EA3D4F5" w14:textId="47E28960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</w:tr>
      <w:tr w:rsidR="007A6AFC" w:rsidRPr="000011EE" w14:paraId="4A307864" w14:textId="77777777" w:rsidTr="000011EE">
        <w:tc>
          <w:tcPr>
            <w:tcW w:w="4135" w:type="dxa"/>
          </w:tcPr>
          <w:p w14:paraId="5BD2582E" w14:textId="3F1F061F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2F8DB221" w14:textId="01DAE059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69F77886" w14:textId="74B95FE2" w:rsidR="007A6AFC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9" w:type="dxa"/>
          </w:tcPr>
          <w:p w14:paraId="55D79308" w14:textId="24DB0856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0DAD0DB3" w14:textId="328A6772" w:rsidR="00FD293F" w:rsidRPr="000011EE" w:rsidRDefault="00FD293F">
      <w:pPr>
        <w:rPr>
          <w:sz w:val="24"/>
          <w:szCs w:val="24"/>
        </w:rPr>
      </w:pPr>
    </w:p>
    <w:p w14:paraId="1A09D99A" w14:textId="1ED44C24" w:rsidR="00FD293F" w:rsidRPr="000011EE" w:rsidRDefault="00155A55" w:rsidP="00EC3852">
      <w:pPr>
        <w:pStyle w:val="Heading2"/>
      </w:pPr>
      <w:r w:rsidRPr="00155A55">
        <w:t>Workforce Development Board of Contra Costa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953B9CE" w14:textId="77777777" w:rsidTr="00EC3852">
        <w:trPr>
          <w:tblHeader/>
        </w:trPr>
        <w:tc>
          <w:tcPr>
            <w:tcW w:w="4135" w:type="dxa"/>
          </w:tcPr>
          <w:p w14:paraId="06EDA37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5A4F7C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4C173B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C80193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1CC47E09" w14:textId="77777777" w:rsidTr="000011EE">
        <w:tc>
          <w:tcPr>
            <w:tcW w:w="4135" w:type="dxa"/>
          </w:tcPr>
          <w:p w14:paraId="0C0BEC7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07BD997" w14:textId="1E239D1B" w:rsidR="0057615C" w:rsidRPr="000011EE" w:rsidRDefault="0057615C" w:rsidP="0057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6A574474" w14:textId="2F6E3F60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9" w:type="dxa"/>
          </w:tcPr>
          <w:p w14:paraId="30EA04BC" w14:textId="3D9A324A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63.4%</w:t>
            </w:r>
          </w:p>
        </w:tc>
      </w:tr>
      <w:tr w:rsidR="00FD293F" w:rsidRPr="000011EE" w14:paraId="6482528A" w14:textId="77777777" w:rsidTr="000011EE">
        <w:tc>
          <w:tcPr>
            <w:tcW w:w="4135" w:type="dxa"/>
          </w:tcPr>
          <w:p w14:paraId="3923DBA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FAECBAC" w14:textId="0A0C9C39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5FC840D3" w14:textId="7FC1394E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206BD976" w14:textId="7C245876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</w:tr>
      <w:tr w:rsidR="00FD293F" w:rsidRPr="000011EE" w14:paraId="295EB0AA" w14:textId="77777777" w:rsidTr="000011EE">
        <w:tc>
          <w:tcPr>
            <w:tcW w:w="4135" w:type="dxa"/>
          </w:tcPr>
          <w:p w14:paraId="76A56DB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36E1F47" w14:textId="5298BAC6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8" w:type="dxa"/>
          </w:tcPr>
          <w:p w14:paraId="72B2C9EC" w14:textId="63BDA57B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9" w:type="dxa"/>
          </w:tcPr>
          <w:p w14:paraId="4FF9487D" w14:textId="5A2FBD71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</w:t>
            </w:r>
          </w:p>
        </w:tc>
      </w:tr>
      <w:tr w:rsidR="00FD293F" w:rsidRPr="000011EE" w14:paraId="1B70410D" w14:textId="77777777" w:rsidTr="000011EE">
        <w:tc>
          <w:tcPr>
            <w:tcW w:w="4135" w:type="dxa"/>
          </w:tcPr>
          <w:p w14:paraId="30AC27A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779E67E" w14:textId="58F4DD5C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8" w:type="dxa"/>
          </w:tcPr>
          <w:p w14:paraId="7A8C4BC8" w14:textId="74954521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734439F4" w14:textId="09D77CEB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54.0%</w:t>
            </w:r>
          </w:p>
        </w:tc>
      </w:tr>
      <w:tr w:rsidR="002C7A50" w:rsidRPr="000011EE" w14:paraId="5061F639" w14:textId="77777777" w:rsidTr="000011EE">
        <w:tc>
          <w:tcPr>
            <w:tcW w:w="4135" w:type="dxa"/>
          </w:tcPr>
          <w:p w14:paraId="6000C563" w14:textId="7AEAEFC1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8A14F0B" w14:textId="38D1D126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  <w:tc>
          <w:tcPr>
            <w:tcW w:w="1858" w:type="dxa"/>
          </w:tcPr>
          <w:p w14:paraId="7F6217EF" w14:textId="7156F203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713D1BD7" w14:textId="355BF884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</w:tbl>
    <w:p w14:paraId="02AF4C2C" w14:textId="3C7C497E" w:rsidR="00FD293F" w:rsidRPr="000011EE" w:rsidRDefault="00FD293F">
      <w:pPr>
        <w:rPr>
          <w:sz w:val="24"/>
          <w:szCs w:val="24"/>
        </w:rPr>
      </w:pPr>
    </w:p>
    <w:p w14:paraId="78E830B9" w14:textId="77777777" w:rsidR="002C7A50" w:rsidRDefault="002C7A50" w:rsidP="00EC3852">
      <w:pPr>
        <w:pStyle w:val="Heading2"/>
      </w:pPr>
    </w:p>
    <w:p w14:paraId="2D551BE4" w14:textId="77777777" w:rsidR="002C7A50" w:rsidRDefault="002C7A50" w:rsidP="00EC3852">
      <w:pPr>
        <w:pStyle w:val="Heading2"/>
      </w:pPr>
    </w:p>
    <w:p w14:paraId="063B2851" w14:textId="77777777" w:rsidR="002C7A50" w:rsidRDefault="002C7A50" w:rsidP="00EC3852">
      <w:pPr>
        <w:pStyle w:val="Heading2"/>
      </w:pPr>
    </w:p>
    <w:p w14:paraId="0B415D9D" w14:textId="77777777" w:rsidR="002C7A50" w:rsidRDefault="002C7A50" w:rsidP="00EC3852">
      <w:pPr>
        <w:pStyle w:val="Heading2"/>
      </w:pPr>
    </w:p>
    <w:p w14:paraId="6229B5BB" w14:textId="26865A42" w:rsidR="00FD293F" w:rsidRPr="000011EE" w:rsidRDefault="00155A55" w:rsidP="00EC3852">
      <w:pPr>
        <w:pStyle w:val="Heading2"/>
      </w:pPr>
      <w:r w:rsidRPr="00155A55">
        <w:lastRenderedPageBreak/>
        <w:t>Foothill Employment and Training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CCC74F7" w14:textId="77777777" w:rsidTr="00EC3852">
        <w:trPr>
          <w:tblHeader/>
        </w:trPr>
        <w:tc>
          <w:tcPr>
            <w:tcW w:w="4135" w:type="dxa"/>
          </w:tcPr>
          <w:p w14:paraId="752DB4A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5775B5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EF7936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ADFF52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6DBE6E5" w14:textId="77777777" w:rsidTr="000011EE">
        <w:tc>
          <w:tcPr>
            <w:tcW w:w="4135" w:type="dxa"/>
          </w:tcPr>
          <w:p w14:paraId="4AB010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F77F5EB" w14:textId="580D7843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18222C83" w14:textId="28E1DA76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721265E5" w14:textId="52351358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  <w:tr w:rsidR="00FD293F" w:rsidRPr="000011EE" w14:paraId="606541A0" w14:textId="77777777" w:rsidTr="000011EE">
        <w:tc>
          <w:tcPr>
            <w:tcW w:w="4135" w:type="dxa"/>
          </w:tcPr>
          <w:p w14:paraId="7D35BDD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1C0314E" w14:textId="4DAF90FE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  <w:tc>
          <w:tcPr>
            <w:tcW w:w="1858" w:type="dxa"/>
          </w:tcPr>
          <w:p w14:paraId="1530354F" w14:textId="39BC8EBE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7579E579" w14:textId="6715005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  <w:tr w:rsidR="00FD293F" w:rsidRPr="000011EE" w14:paraId="4C41BD39" w14:textId="77777777" w:rsidTr="000011EE">
        <w:tc>
          <w:tcPr>
            <w:tcW w:w="4135" w:type="dxa"/>
          </w:tcPr>
          <w:p w14:paraId="27937BE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0053285" w14:textId="667A881D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  <w:tc>
          <w:tcPr>
            <w:tcW w:w="1858" w:type="dxa"/>
          </w:tcPr>
          <w:p w14:paraId="426FFDD8" w14:textId="3A296BA9" w:rsidR="00FD293F" w:rsidRPr="000011EE" w:rsidRDefault="002B3138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9" w:type="dxa"/>
          </w:tcPr>
          <w:p w14:paraId="5D6A2607" w14:textId="52E3035D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FD293F" w:rsidRPr="000011EE" w14:paraId="1266C2C5" w14:textId="77777777" w:rsidTr="000011EE">
        <w:tc>
          <w:tcPr>
            <w:tcW w:w="4135" w:type="dxa"/>
          </w:tcPr>
          <w:p w14:paraId="1105160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B2A56EC" w14:textId="7806389F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72554970" w14:textId="39376491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9" w:type="dxa"/>
          </w:tcPr>
          <w:p w14:paraId="4CEF463F" w14:textId="7270B0D8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  <w:tr w:rsidR="007A6AFC" w:rsidRPr="000011EE" w14:paraId="59F8C80E" w14:textId="77777777" w:rsidTr="000011EE">
        <w:tc>
          <w:tcPr>
            <w:tcW w:w="4135" w:type="dxa"/>
          </w:tcPr>
          <w:p w14:paraId="5025D236" w14:textId="071AFE48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55FE457F" w14:textId="38D372E3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858" w:type="dxa"/>
          </w:tcPr>
          <w:p w14:paraId="16BCF7D9" w14:textId="0584686E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859" w:type="dxa"/>
          </w:tcPr>
          <w:p w14:paraId="6A7D0A15" w14:textId="63884DC5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</w:tr>
    </w:tbl>
    <w:p w14:paraId="071C4257" w14:textId="02DBFA54" w:rsidR="00FD293F" w:rsidRPr="000011EE" w:rsidRDefault="00FD293F">
      <w:pPr>
        <w:rPr>
          <w:sz w:val="24"/>
          <w:szCs w:val="24"/>
        </w:rPr>
      </w:pPr>
    </w:p>
    <w:p w14:paraId="25C02268" w14:textId="374CEC5F" w:rsidR="00FD293F" w:rsidRPr="000011EE" w:rsidRDefault="00155A55" w:rsidP="00EC3852">
      <w:pPr>
        <w:pStyle w:val="Heading2"/>
      </w:pPr>
      <w:r w:rsidRPr="00155A55">
        <w:t>Fresno Area Workforce Investment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CC2A50" w14:textId="77777777" w:rsidTr="00EC3852">
        <w:trPr>
          <w:tblHeader/>
        </w:trPr>
        <w:tc>
          <w:tcPr>
            <w:tcW w:w="4135" w:type="dxa"/>
          </w:tcPr>
          <w:p w14:paraId="56F4AFF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41096A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B70C71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0933E5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D3250CB" w14:textId="77777777" w:rsidTr="000011EE">
        <w:tc>
          <w:tcPr>
            <w:tcW w:w="4135" w:type="dxa"/>
          </w:tcPr>
          <w:p w14:paraId="527FFF3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36E3F74" w14:textId="33501F84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8" w:type="dxa"/>
          </w:tcPr>
          <w:p w14:paraId="078500F0" w14:textId="3CF66CD3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1481A8B8" w14:textId="777D233F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  <w:tr w:rsidR="00FD293F" w:rsidRPr="000011EE" w14:paraId="295D4ED5" w14:textId="77777777" w:rsidTr="000011EE">
        <w:tc>
          <w:tcPr>
            <w:tcW w:w="4135" w:type="dxa"/>
          </w:tcPr>
          <w:p w14:paraId="1E524D3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6683BA6" w14:textId="3E4A3719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77C529E4" w14:textId="4EA81B07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61E500D1" w14:textId="4B0DF8B9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</w:tr>
      <w:tr w:rsidR="00FD293F" w:rsidRPr="000011EE" w14:paraId="61322390" w14:textId="77777777" w:rsidTr="000011EE">
        <w:tc>
          <w:tcPr>
            <w:tcW w:w="4135" w:type="dxa"/>
          </w:tcPr>
          <w:p w14:paraId="7BA6135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D413299" w14:textId="4377F6CC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$8,200</w:t>
            </w:r>
          </w:p>
        </w:tc>
        <w:tc>
          <w:tcPr>
            <w:tcW w:w="1858" w:type="dxa"/>
          </w:tcPr>
          <w:p w14:paraId="393ED566" w14:textId="6638A399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$9,000</w:t>
            </w:r>
          </w:p>
        </w:tc>
        <w:tc>
          <w:tcPr>
            <w:tcW w:w="1859" w:type="dxa"/>
          </w:tcPr>
          <w:p w14:paraId="3A8D7E46" w14:textId="79A7A0E6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</w:tr>
      <w:tr w:rsidR="00FD293F" w:rsidRPr="000011EE" w14:paraId="51B3AE06" w14:textId="77777777" w:rsidTr="000011EE">
        <w:tc>
          <w:tcPr>
            <w:tcW w:w="4135" w:type="dxa"/>
          </w:tcPr>
          <w:p w14:paraId="5B8B26E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45F37DF" w14:textId="0C183CA6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53EF06FB" w14:textId="040069B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13EBA207" w14:textId="74BE0375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</w:tr>
      <w:tr w:rsidR="00F7237C" w:rsidRPr="000011EE" w14:paraId="701EFD3C" w14:textId="77777777" w:rsidTr="000011EE">
        <w:tc>
          <w:tcPr>
            <w:tcW w:w="4135" w:type="dxa"/>
          </w:tcPr>
          <w:p w14:paraId="2E71937E" w14:textId="607D5F33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56342742" w14:textId="6B7BF53C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29D2EAB1" w14:textId="75C8033C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80.5%</w:t>
            </w:r>
          </w:p>
        </w:tc>
        <w:tc>
          <w:tcPr>
            <w:tcW w:w="1859" w:type="dxa"/>
          </w:tcPr>
          <w:p w14:paraId="1B82485E" w14:textId="658F8200" w:rsidR="00F7237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</w:tr>
    </w:tbl>
    <w:p w14:paraId="1BE8935C" w14:textId="77777777" w:rsidR="00E77C92" w:rsidRDefault="00E77C92" w:rsidP="00FD293F">
      <w:pPr>
        <w:rPr>
          <w:b/>
          <w:bCs/>
          <w:sz w:val="24"/>
          <w:szCs w:val="24"/>
        </w:rPr>
      </w:pPr>
    </w:p>
    <w:p w14:paraId="5DB9CBD6" w14:textId="68839855" w:rsidR="00FD293F" w:rsidRPr="000011EE" w:rsidRDefault="00155A55" w:rsidP="00EC3852">
      <w:pPr>
        <w:pStyle w:val="Heading2"/>
      </w:pPr>
      <w:r w:rsidRPr="00155A55">
        <w:t>Golden Sierra Job Training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99385A9" w14:textId="77777777" w:rsidTr="00EC3852">
        <w:trPr>
          <w:tblHeader/>
        </w:trPr>
        <w:tc>
          <w:tcPr>
            <w:tcW w:w="4135" w:type="dxa"/>
          </w:tcPr>
          <w:p w14:paraId="3BCDAF4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CCAFFA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2BE8BF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30CB54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0B77AC4A" w14:textId="77777777" w:rsidTr="000011EE">
        <w:tc>
          <w:tcPr>
            <w:tcW w:w="4135" w:type="dxa"/>
          </w:tcPr>
          <w:p w14:paraId="5B7BA3E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14C746B" w14:textId="46488B86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8" w:type="dxa"/>
          </w:tcPr>
          <w:p w14:paraId="5D1B04FC" w14:textId="65D51FA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709B28C3" w14:textId="33CCBE5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FD293F" w:rsidRPr="000011EE" w14:paraId="241309D8" w14:textId="77777777" w:rsidTr="000011EE">
        <w:tc>
          <w:tcPr>
            <w:tcW w:w="4135" w:type="dxa"/>
          </w:tcPr>
          <w:p w14:paraId="091958A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C6A698A" w14:textId="3BA7C5DF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095FA46F" w14:textId="2B0583F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3533ECDF" w14:textId="645798B5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FD293F" w:rsidRPr="000011EE" w14:paraId="15AF339A" w14:textId="77777777" w:rsidTr="000011EE">
        <w:tc>
          <w:tcPr>
            <w:tcW w:w="4135" w:type="dxa"/>
          </w:tcPr>
          <w:p w14:paraId="096D6D5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608CCEB" w14:textId="3E67C1F8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$8,374</w:t>
            </w:r>
          </w:p>
        </w:tc>
        <w:tc>
          <w:tcPr>
            <w:tcW w:w="1858" w:type="dxa"/>
          </w:tcPr>
          <w:p w14:paraId="5AAA2830" w14:textId="016A313F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$11,000</w:t>
            </w:r>
          </w:p>
        </w:tc>
        <w:tc>
          <w:tcPr>
            <w:tcW w:w="1859" w:type="dxa"/>
          </w:tcPr>
          <w:p w14:paraId="4CD4AAF4" w14:textId="38FE2BBF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</w:tr>
      <w:tr w:rsidR="00FD293F" w:rsidRPr="000011EE" w14:paraId="69BF4AFC" w14:textId="77777777" w:rsidTr="000011EE">
        <w:tc>
          <w:tcPr>
            <w:tcW w:w="4135" w:type="dxa"/>
          </w:tcPr>
          <w:p w14:paraId="7D5B501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31B9410" w14:textId="55069B2F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440BF544" w14:textId="27189505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19CD082C" w14:textId="2BAE9B94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</w:tr>
      <w:tr w:rsidR="002C7A50" w:rsidRPr="000011EE" w14:paraId="2A29DD3A" w14:textId="77777777" w:rsidTr="000011EE">
        <w:tc>
          <w:tcPr>
            <w:tcW w:w="4135" w:type="dxa"/>
          </w:tcPr>
          <w:p w14:paraId="2F0A733B" w14:textId="785997E8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3EF36996" w14:textId="4717CA8D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74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.0%</w:t>
            </w:r>
          </w:p>
        </w:tc>
        <w:tc>
          <w:tcPr>
            <w:tcW w:w="1858" w:type="dxa"/>
          </w:tcPr>
          <w:p w14:paraId="1B268074" w14:textId="7FCF0418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2F1A9744" w14:textId="36CA6CA2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</w:tbl>
    <w:p w14:paraId="1AB99C9C" w14:textId="6AAC9EEE" w:rsidR="00FD293F" w:rsidRPr="000011EE" w:rsidRDefault="00FD293F">
      <w:pPr>
        <w:rPr>
          <w:sz w:val="24"/>
          <w:szCs w:val="24"/>
        </w:rPr>
      </w:pPr>
    </w:p>
    <w:p w14:paraId="44F9CC93" w14:textId="75D3166A" w:rsidR="00FD293F" w:rsidRPr="000011EE" w:rsidRDefault="00155A55" w:rsidP="00EC3852">
      <w:pPr>
        <w:pStyle w:val="Heading2"/>
      </w:pPr>
      <w:r w:rsidRPr="00155A55">
        <w:t>Humboldt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5FF21CD6" w14:textId="77777777" w:rsidTr="00EC3852">
        <w:trPr>
          <w:tblHeader/>
        </w:trPr>
        <w:tc>
          <w:tcPr>
            <w:tcW w:w="4135" w:type="dxa"/>
          </w:tcPr>
          <w:p w14:paraId="3E29F60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AD1119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19D730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0538A6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634215E" w14:textId="77777777" w:rsidTr="000011EE">
        <w:tc>
          <w:tcPr>
            <w:tcW w:w="4135" w:type="dxa"/>
          </w:tcPr>
          <w:p w14:paraId="664922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EAFCE91" w14:textId="19C31FC5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59946472" w14:textId="0C9B3198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68.5%</w:t>
            </w:r>
          </w:p>
        </w:tc>
        <w:tc>
          <w:tcPr>
            <w:tcW w:w="1859" w:type="dxa"/>
          </w:tcPr>
          <w:p w14:paraId="2CDE461A" w14:textId="4614169A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</w:tr>
      <w:tr w:rsidR="00FD293F" w:rsidRPr="000011EE" w14:paraId="0292C33F" w14:textId="77777777" w:rsidTr="000011EE">
        <w:tc>
          <w:tcPr>
            <w:tcW w:w="4135" w:type="dxa"/>
          </w:tcPr>
          <w:p w14:paraId="78F10FC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2F63B93" w14:textId="6D8BAC9D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4B5855F0" w14:textId="0DF7589B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16E5A25F" w14:textId="67F4B667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</w:tr>
      <w:tr w:rsidR="00FD293F" w:rsidRPr="000011EE" w14:paraId="5D0A3714" w14:textId="77777777" w:rsidTr="000011EE">
        <w:tc>
          <w:tcPr>
            <w:tcW w:w="4135" w:type="dxa"/>
          </w:tcPr>
          <w:p w14:paraId="53590C3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A36B35D" w14:textId="4C91A180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$8,600</w:t>
            </w:r>
          </w:p>
        </w:tc>
        <w:tc>
          <w:tcPr>
            <w:tcW w:w="1858" w:type="dxa"/>
          </w:tcPr>
          <w:p w14:paraId="3F8BBA4C" w14:textId="4961F1D4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9" w:type="dxa"/>
          </w:tcPr>
          <w:p w14:paraId="6E76C255" w14:textId="0433389C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$3,500</w:t>
            </w:r>
          </w:p>
        </w:tc>
      </w:tr>
      <w:tr w:rsidR="00FD293F" w:rsidRPr="000011EE" w14:paraId="28BAEA8B" w14:textId="77777777" w:rsidTr="000011EE">
        <w:tc>
          <w:tcPr>
            <w:tcW w:w="4135" w:type="dxa"/>
          </w:tcPr>
          <w:p w14:paraId="6BEFF2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F322D3B" w14:textId="7C594BE2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8" w:type="dxa"/>
          </w:tcPr>
          <w:p w14:paraId="72FE210C" w14:textId="1D2E6DD8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9" w:type="dxa"/>
          </w:tcPr>
          <w:p w14:paraId="1A46C9DD" w14:textId="5DDAA2E8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2C7A50" w:rsidRPr="000011EE" w14:paraId="25283422" w14:textId="77777777" w:rsidTr="000011EE">
        <w:tc>
          <w:tcPr>
            <w:tcW w:w="4135" w:type="dxa"/>
          </w:tcPr>
          <w:p w14:paraId="059681BA" w14:textId="15699194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9FB7F07" w14:textId="426AC087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8" w:type="dxa"/>
          </w:tcPr>
          <w:p w14:paraId="4045342B" w14:textId="61EE213C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9" w:type="dxa"/>
          </w:tcPr>
          <w:p w14:paraId="39EF1C94" w14:textId="2AA43C07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7B59F430" w14:textId="25C4A65F" w:rsidR="00FD293F" w:rsidRPr="000011EE" w:rsidRDefault="00FD293F">
      <w:pPr>
        <w:rPr>
          <w:sz w:val="24"/>
          <w:szCs w:val="24"/>
        </w:rPr>
      </w:pPr>
    </w:p>
    <w:p w14:paraId="1708A4CE" w14:textId="77777777" w:rsidR="002C7A50" w:rsidRDefault="002C7A50" w:rsidP="00EC3852">
      <w:pPr>
        <w:pStyle w:val="Heading2"/>
      </w:pPr>
    </w:p>
    <w:p w14:paraId="27077AF1" w14:textId="0E02A88B" w:rsidR="00FD293F" w:rsidRPr="000011EE" w:rsidRDefault="00155A55" w:rsidP="00EC3852">
      <w:pPr>
        <w:pStyle w:val="Heading2"/>
      </w:pPr>
      <w:r w:rsidRPr="00155A55">
        <w:lastRenderedPageBreak/>
        <w:t>Imperial County Workforce and Economic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175B3790" w14:textId="77777777" w:rsidTr="00EC3852">
        <w:trPr>
          <w:tblHeader/>
        </w:trPr>
        <w:tc>
          <w:tcPr>
            <w:tcW w:w="4135" w:type="dxa"/>
          </w:tcPr>
          <w:p w14:paraId="6504324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D0AFAD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9459A1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5E344C2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9B8483B" w14:textId="77777777" w:rsidTr="000011EE">
        <w:tc>
          <w:tcPr>
            <w:tcW w:w="4135" w:type="dxa"/>
          </w:tcPr>
          <w:p w14:paraId="216F414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2893A4" w14:textId="490A53C7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63B4D9A9" w14:textId="0C8AF802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2C0F157E" w14:textId="7E709E00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</w:tr>
      <w:tr w:rsidR="00FD293F" w:rsidRPr="000011EE" w14:paraId="341BE7CD" w14:textId="77777777" w:rsidTr="000011EE">
        <w:tc>
          <w:tcPr>
            <w:tcW w:w="4135" w:type="dxa"/>
          </w:tcPr>
          <w:p w14:paraId="0DB7E7E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347AAE2" w14:textId="1288789E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4F737B83" w14:textId="24EF840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9" w:type="dxa"/>
          </w:tcPr>
          <w:p w14:paraId="1C564182" w14:textId="176DBEC8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</w:tr>
      <w:tr w:rsidR="00FD293F" w:rsidRPr="000011EE" w14:paraId="3AD3BC90" w14:textId="77777777" w:rsidTr="000011EE">
        <w:tc>
          <w:tcPr>
            <w:tcW w:w="4135" w:type="dxa"/>
          </w:tcPr>
          <w:p w14:paraId="2D98799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D7C7E33" w14:textId="46B070E6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$8,100</w:t>
            </w:r>
          </w:p>
        </w:tc>
        <w:tc>
          <w:tcPr>
            <w:tcW w:w="1858" w:type="dxa"/>
          </w:tcPr>
          <w:p w14:paraId="3C025227" w14:textId="5E8A555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$8,300</w:t>
            </w:r>
          </w:p>
        </w:tc>
        <w:tc>
          <w:tcPr>
            <w:tcW w:w="1859" w:type="dxa"/>
          </w:tcPr>
          <w:p w14:paraId="40168406" w14:textId="508E291F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</w:t>
            </w:r>
          </w:p>
        </w:tc>
      </w:tr>
      <w:tr w:rsidR="00FD293F" w:rsidRPr="000011EE" w14:paraId="297D150B" w14:textId="77777777" w:rsidTr="000011EE">
        <w:tc>
          <w:tcPr>
            <w:tcW w:w="4135" w:type="dxa"/>
          </w:tcPr>
          <w:p w14:paraId="67F5A6B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60ABD56" w14:textId="4815E53D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750E5ECF" w14:textId="3E23BFD6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435831D8" w14:textId="3BC68E1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</w:tr>
      <w:tr w:rsidR="007A6AFC" w:rsidRPr="000011EE" w14:paraId="3D9EA086" w14:textId="77777777" w:rsidTr="000011EE">
        <w:tc>
          <w:tcPr>
            <w:tcW w:w="4135" w:type="dxa"/>
          </w:tcPr>
          <w:p w14:paraId="69B5F6D6" w14:textId="34494263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4CB5A38" w14:textId="0E76759B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57.0%</w:t>
            </w:r>
          </w:p>
        </w:tc>
        <w:tc>
          <w:tcPr>
            <w:tcW w:w="1858" w:type="dxa"/>
          </w:tcPr>
          <w:p w14:paraId="0850CE18" w14:textId="5C85C7C2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  <w:tc>
          <w:tcPr>
            <w:tcW w:w="1859" w:type="dxa"/>
          </w:tcPr>
          <w:p w14:paraId="1EFF2797" w14:textId="51706E55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</w:tr>
    </w:tbl>
    <w:p w14:paraId="77098148" w14:textId="77777777" w:rsidR="00E77C92" w:rsidRPr="000011EE" w:rsidRDefault="00E77C92">
      <w:pPr>
        <w:rPr>
          <w:sz w:val="24"/>
          <w:szCs w:val="24"/>
        </w:rPr>
      </w:pPr>
    </w:p>
    <w:p w14:paraId="1A7AD8BA" w14:textId="3FC1B3F0" w:rsidR="00FD293F" w:rsidRPr="000011EE" w:rsidRDefault="00155A55" w:rsidP="00EC3852">
      <w:pPr>
        <w:pStyle w:val="Heading2"/>
      </w:pPr>
      <w:r w:rsidRPr="00155A55">
        <w:t>Kern/Inyo/Mono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7D144CD" w14:textId="77777777" w:rsidTr="00EC3852">
        <w:trPr>
          <w:tblHeader/>
        </w:trPr>
        <w:tc>
          <w:tcPr>
            <w:tcW w:w="4135" w:type="dxa"/>
          </w:tcPr>
          <w:p w14:paraId="75D918A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494C57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A695D6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730D7B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153BBDE0" w14:textId="77777777" w:rsidTr="000011EE">
        <w:tc>
          <w:tcPr>
            <w:tcW w:w="4135" w:type="dxa"/>
          </w:tcPr>
          <w:p w14:paraId="62494FD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1884C50" w14:textId="3CB65445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8" w:type="dxa"/>
          </w:tcPr>
          <w:p w14:paraId="54E459CD" w14:textId="61DADAB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9" w:type="dxa"/>
          </w:tcPr>
          <w:p w14:paraId="5755E4EA" w14:textId="392B0452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FD293F" w:rsidRPr="000011EE" w14:paraId="091F9A1E" w14:textId="77777777" w:rsidTr="000011EE">
        <w:tc>
          <w:tcPr>
            <w:tcW w:w="4135" w:type="dxa"/>
          </w:tcPr>
          <w:p w14:paraId="2FEFFE3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4F739AD" w14:textId="74668C87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8" w:type="dxa"/>
          </w:tcPr>
          <w:p w14:paraId="3B6C6B34" w14:textId="1FE066B4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9" w:type="dxa"/>
          </w:tcPr>
          <w:p w14:paraId="49597D10" w14:textId="2CF67577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</w:tr>
      <w:tr w:rsidR="00FD293F" w:rsidRPr="000011EE" w14:paraId="3A8907C3" w14:textId="77777777" w:rsidTr="000011EE">
        <w:tc>
          <w:tcPr>
            <w:tcW w:w="4135" w:type="dxa"/>
          </w:tcPr>
          <w:p w14:paraId="1C68396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5700434" w14:textId="0D46E6ED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$8,600</w:t>
            </w:r>
          </w:p>
        </w:tc>
        <w:tc>
          <w:tcPr>
            <w:tcW w:w="1858" w:type="dxa"/>
          </w:tcPr>
          <w:p w14:paraId="155E3787" w14:textId="55B6C729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$8,800</w:t>
            </w:r>
          </w:p>
        </w:tc>
        <w:tc>
          <w:tcPr>
            <w:tcW w:w="1859" w:type="dxa"/>
          </w:tcPr>
          <w:p w14:paraId="5A84FA74" w14:textId="0313374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$5,250</w:t>
            </w:r>
          </w:p>
        </w:tc>
      </w:tr>
      <w:tr w:rsidR="00FD293F" w:rsidRPr="000011EE" w14:paraId="76F48923" w14:textId="77777777" w:rsidTr="000011EE">
        <w:tc>
          <w:tcPr>
            <w:tcW w:w="4135" w:type="dxa"/>
          </w:tcPr>
          <w:p w14:paraId="35FB929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F338107" w14:textId="0F0843C6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45E998AC" w14:textId="0944F616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2D92E1FE" w14:textId="55F2438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</w:tr>
      <w:tr w:rsidR="00F7237C" w:rsidRPr="000011EE" w14:paraId="7D4BF3B3" w14:textId="77777777" w:rsidTr="000011EE">
        <w:tc>
          <w:tcPr>
            <w:tcW w:w="4135" w:type="dxa"/>
          </w:tcPr>
          <w:p w14:paraId="4531A38F" w14:textId="486082A2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C5C7832" w14:textId="29E4254E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  <w:tc>
          <w:tcPr>
            <w:tcW w:w="1858" w:type="dxa"/>
          </w:tcPr>
          <w:p w14:paraId="227BE870" w14:textId="4447B190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0690D51A" w14:textId="61866674" w:rsidR="00F7237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</w:tbl>
    <w:p w14:paraId="4958B2F3" w14:textId="77777777" w:rsidR="009A66B2" w:rsidRPr="000011EE" w:rsidRDefault="009A66B2" w:rsidP="00FD293F">
      <w:pPr>
        <w:rPr>
          <w:b/>
          <w:bCs/>
          <w:sz w:val="24"/>
          <w:szCs w:val="24"/>
        </w:rPr>
      </w:pPr>
    </w:p>
    <w:p w14:paraId="3D3295CD" w14:textId="1B54D4A9" w:rsidR="00FD293F" w:rsidRPr="000011EE" w:rsidRDefault="00155A55" w:rsidP="00EC3852">
      <w:pPr>
        <w:pStyle w:val="Heading2"/>
      </w:pPr>
      <w:r w:rsidRPr="00155A55">
        <w:t>Kings County Job Training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FFDDD8" w14:textId="77777777" w:rsidTr="00EC3852">
        <w:trPr>
          <w:tblHeader/>
        </w:trPr>
        <w:tc>
          <w:tcPr>
            <w:tcW w:w="4135" w:type="dxa"/>
          </w:tcPr>
          <w:p w14:paraId="58A9B88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21A0CB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C655B0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7622A5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C9E884B" w14:textId="77777777" w:rsidTr="000011EE">
        <w:tc>
          <w:tcPr>
            <w:tcW w:w="4135" w:type="dxa"/>
          </w:tcPr>
          <w:p w14:paraId="11EE79D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4C4124F" w14:textId="1056B67D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70FF09D5" w14:textId="502C071D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032925DF" w14:textId="46D503D2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FD293F" w:rsidRPr="000011EE" w14:paraId="1FA7AF1C" w14:textId="77777777" w:rsidTr="000011EE">
        <w:tc>
          <w:tcPr>
            <w:tcW w:w="4135" w:type="dxa"/>
          </w:tcPr>
          <w:p w14:paraId="48DF8C8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1DE085" w14:textId="0479AD04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8" w:type="dxa"/>
          </w:tcPr>
          <w:p w14:paraId="6C3B15DF" w14:textId="1B403115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31C2F7C3" w14:textId="79C7F358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</w:tr>
      <w:tr w:rsidR="00FD293F" w:rsidRPr="000011EE" w14:paraId="6C50EF27" w14:textId="77777777" w:rsidTr="000011EE">
        <w:tc>
          <w:tcPr>
            <w:tcW w:w="4135" w:type="dxa"/>
          </w:tcPr>
          <w:p w14:paraId="7EF592A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E07BD1A" w14:textId="726BF1D3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$8,900</w:t>
            </w:r>
          </w:p>
        </w:tc>
        <w:tc>
          <w:tcPr>
            <w:tcW w:w="1858" w:type="dxa"/>
          </w:tcPr>
          <w:p w14:paraId="79EE5D57" w14:textId="6E50C9E7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$10,800</w:t>
            </w:r>
          </w:p>
        </w:tc>
        <w:tc>
          <w:tcPr>
            <w:tcW w:w="1859" w:type="dxa"/>
          </w:tcPr>
          <w:p w14:paraId="487FDD13" w14:textId="6FD910E5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$7,000</w:t>
            </w:r>
          </w:p>
        </w:tc>
      </w:tr>
      <w:tr w:rsidR="00FD293F" w:rsidRPr="000011EE" w14:paraId="681BAE11" w14:textId="77777777" w:rsidTr="000011EE">
        <w:tc>
          <w:tcPr>
            <w:tcW w:w="4135" w:type="dxa"/>
          </w:tcPr>
          <w:p w14:paraId="77F38F6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5D1FD92" w14:textId="336BEB1B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73F9B40F" w14:textId="423CBC0E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4D7DA47A" w14:textId="1139B467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F7237C" w:rsidRPr="000011EE" w14:paraId="31C8F95C" w14:textId="77777777" w:rsidTr="000011EE">
        <w:tc>
          <w:tcPr>
            <w:tcW w:w="4135" w:type="dxa"/>
          </w:tcPr>
          <w:p w14:paraId="18E1E0B8" w14:textId="0335ACD3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2C769FBA" w14:textId="54A3FAD9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5DDA74D7" w14:textId="0A441A22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20C146E1" w14:textId="597DBFD3" w:rsidR="00F7237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</w:tbl>
    <w:p w14:paraId="1AC9CE71" w14:textId="77777777" w:rsidR="00A71F6D" w:rsidRDefault="00A71F6D" w:rsidP="00FD293F">
      <w:pPr>
        <w:rPr>
          <w:b/>
          <w:bCs/>
          <w:sz w:val="24"/>
          <w:szCs w:val="24"/>
        </w:rPr>
      </w:pPr>
    </w:p>
    <w:p w14:paraId="30A0FC81" w14:textId="4CD1762E" w:rsidR="00FD293F" w:rsidRPr="000011EE" w:rsidRDefault="00155A55" w:rsidP="00EC3852">
      <w:pPr>
        <w:pStyle w:val="Heading2"/>
      </w:pPr>
      <w:r w:rsidRPr="00155A55">
        <w:t>Economic and Workforce Development Department City of Los Angeles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D3AFA0B" w14:textId="77777777" w:rsidTr="00EC3852">
        <w:trPr>
          <w:tblHeader/>
        </w:trPr>
        <w:tc>
          <w:tcPr>
            <w:tcW w:w="4135" w:type="dxa"/>
          </w:tcPr>
          <w:p w14:paraId="2B03A95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6837B1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D15119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C4FD21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0DF6E7A5" w14:textId="77777777" w:rsidTr="000011EE">
        <w:tc>
          <w:tcPr>
            <w:tcW w:w="4135" w:type="dxa"/>
          </w:tcPr>
          <w:p w14:paraId="6A975B6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B9B3FDC" w14:textId="03D3509F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8" w:type="dxa"/>
          </w:tcPr>
          <w:p w14:paraId="1DEDBDE8" w14:textId="2AF84ACF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449B1EBC" w14:textId="0B451723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0B309706" w14:textId="77777777" w:rsidTr="000011EE">
        <w:tc>
          <w:tcPr>
            <w:tcW w:w="4135" w:type="dxa"/>
          </w:tcPr>
          <w:p w14:paraId="542154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DA5F9EB" w14:textId="192CEDCA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0371641F" w14:textId="015032EA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301AB222" w14:textId="348A307B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02CE81D4" w14:textId="77777777" w:rsidTr="000011EE">
        <w:tc>
          <w:tcPr>
            <w:tcW w:w="4135" w:type="dxa"/>
          </w:tcPr>
          <w:p w14:paraId="621E7E6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6E3D1E4" w14:textId="5F6AC239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$7,400</w:t>
            </w:r>
          </w:p>
        </w:tc>
        <w:tc>
          <w:tcPr>
            <w:tcW w:w="1858" w:type="dxa"/>
          </w:tcPr>
          <w:p w14:paraId="2CF7F291" w14:textId="31308311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$8,300</w:t>
            </w:r>
          </w:p>
        </w:tc>
        <w:tc>
          <w:tcPr>
            <w:tcW w:w="1859" w:type="dxa"/>
          </w:tcPr>
          <w:p w14:paraId="3F217D3E" w14:textId="2D89A492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$4,800</w:t>
            </w:r>
          </w:p>
        </w:tc>
      </w:tr>
      <w:tr w:rsidR="00FD293F" w:rsidRPr="000011EE" w14:paraId="098ABCD1" w14:textId="77777777" w:rsidTr="000011EE">
        <w:tc>
          <w:tcPr>
            <w:tcW w:w="4135" w:type="dxa"/>
          </w:tcPr>
          <w:p w14:paraId="47574E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B6680BB" w14:textId="0E571BA5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26657E32" w14:textId="32EC5F5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1EA70C2C" w14:textId="130015FF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</w:tr>
      <w:tr w:rsidR="007A6AFC" w:rsidRPr="000011EE" w14:paraId="02B0D86E" w14:textId="77777777" w:rsidTr="000011EE">
        <w:tc>
          <w:tcPr>
            <w:tcW w:w="4135" w:type="dxa"/>
          </w:tcPr>
          <w:p w14:paraId="46EDB764" w14:textId="5D21D0B4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28A150CB" w14:textId="13C83966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4FA550F0" w14:textId="0B0E2284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  <w:tc>
          <w:tcPr>
            <w:tcW w:w="1859" w:type="dxa"/>
          </w:tcPr>
          <w:p w14:paraId="141EF52F" w14:textId="59184317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</w:tbl>
    <w:p w14:paraId="38F52BE0" w14:textId="2A7A66AF" w:rsidR="00FD293F" w:rsidRPr="000011EE" w:rsidRDefault="00FD293F">
      <w:pPr>
        <w:rPr>
          <w:sz w:val="24"/>
          <w:szCs w:val="24"/>
        </w:rPr>
      </w:pPr>
    </w:p>
    <w:p w14:paraId="7C6A5AAB" w14:textId="77777777" w:rsidR="002C7A50" w:rsidRDefault="002C7A50" w:rsidP="00EC3852">
      <w:pPr>
        <w:pStyle w:val="Heading2"/>
      </w:pPr>
    </w:p>
    <w:p w14:paraId="12EDFAB2" w14:textId="0EEB856D" w:rsidR="00FD293F" w:rsidRPr="000011EE" w:rsidRDefault="00155A55" w:rsidP="00EC3852">
      <w:pPr>
        <w:pStyle w:val="Heading2"/>
      </w:pPr>
      <w:r w:rsidRPr="00155A55">
        <w:lastRenderedPageBreak/>
        <w:t>County of Los Angeles Department of Economic Opportunity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CFB7A05" w14:textId="77777777" w:rsidTr="00EC3852">
        <w:trPr>
          <w:tblHeader/>
        </w:trPr>
        <w:tc>
          <w:tcPr>
            <w:tcW w:w="4135" w:type="dxa"/>
          </w:tcPr>
          <w:p w14:paraId="4EB7443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7C0219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0D52E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D70D72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BCEAED3" w14:textId="77777777" w:rsidTr="000011EE">
        <w:tc>
          <w:tcPr>
            <w:tcW w:w="4135" w:type="dxa"/>
          </w:tcPr>
          <w:p w14:paraId="2684CCC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FB112FC" w14:textId="555E56E4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573230D3" w14:textId="79BE3FCE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3B880258" w14:textId="42534BC7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63.2%</w:t>
            </w:r>
          </w:p>
        </w:tc>
      </w:tr>
      <w:tr w:rsidR="00FD293F" w:rsidRPr="000011EE" w14:paraId="6E4B1C48" w14:textId="77777777" w:rsidTr="000011EE">
        <w:tc>
          <w:tcPr>
            <w:tcW w:w="4135" w:type="dxa"/>
          </w:tcPr>
          <w:p w14:paraId="7315D21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7294C2B" w14:textId="111B1535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765BCDAF" w14:textId="67F1BEB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3AEE9807" w14:textId="4D39CDD4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64.8%</w:t>
            </w:r>
          </w:p>
        </w:tc>
      </w:tr>
      <w:tr w:rsidR="00FD293F" w:rsidRPr="000011EE" w14:paraId="473C5CD5" w14:textId="77777777" w:rsidTr="000011EE">
        <w:tc>
          <w:tcPr>
            <w:tcW w:w="4135" w:type="dxa"/>
          </w:tcPr>
          <w:p w14:paraId="5288EAE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9A82D07" w14:textId="164CA03B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$7,800</w:t>
            </w:r>
          </w:p>
        </w:tc>
        <w:tc>
          <w:tcPr>
            <w:tcW w:w="1858" w:type="dxa"/>
          </w:tcPr>
          <w:p w14:paraId="73D45D93" w14:textId="67A5FA24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$9,000</w:t>
            </w:r>
          </w:p>
        </w:tc>
        <w:tc>
          <w:tcPr>
            <w:tcW w:w="1859" w:type="dxa"/>
          </w:tcPr>
          <w:p w14:paraId="3516D028" w14:textId="4F1D00B9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FD293F" w:rsidRPr="000011EE" w14:paraId="1D428341" w14:textId="77777777" w:rsidTr="000011EE">
        <w:tc>
          <w:tcPr>
            <w:tcW w:w="4135" w:type="dxa"/>
          </w:tcPr>
          <w:p w14:paraId="71C22A1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0D5EF4D" w14:textId="7D695DD3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8" w:type="dxa"/>
          </w:tcPr>
          <w:p w14:paraId="6A4A3E4D" w14:textId="5A285D1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  <w:tc>
          <w:tcPr>
            <w:tcW w:w="1859" w:type="dxa"/>
          </w:tcPr>
          <w:p w14:paraId="3D450E4D" w14:textId="1709B8B9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58.2%</w:t>
            </w:r>
          </w:p>
        </w:tc>
      </w:tr>
      <w:tr w:rsidR="007A6AFC" w:rsidRPr="000011EE" w14:paraId="12D1244A" w14:textId="77777777" w:rsidTr="000011EE">
        <w:tc>
          <w:tcPr>
            <w:tcW w:w="4135" w:type="dxa"/>
          </w:tcPr>
          <w:p w14:paraId="705D5F8F" w14:textId="46FB03B0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927F772" w14:textId="0DC59529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1D4CAC0E" w14:textId="2A5442FF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21714E2F" w14:textId="1228D46F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</w:tbl>
    <w:p w14:paraId="68956F05" w14:textId="77777777" w:rsidR="00E77C92" w:rsidRDefault="00E77C92" w:rsidP="00FD293F">
      <w:pPr>
        <w:rPr>
          <w:b/>
          <w:bCs/>
          <w:sz w:val="24"/>
          <w:szCs w:val="24"/>
        </w:rPr>
      </w:pPr>
    </w:p>
    <w:p w14:paraId="1DA39637" w14:textId="4C38844E" w:rsidR="00FD293F" w:rsidRPr="000011EE" w:rsidRDefault="00155A55" w:rsidP="00EC3852">
      <w:pPr>
        <w:pStyle w:val="Heading2"/>
      </w:pPr>
      <w:r w:rsidRPr="00155A55">
        <w:t>City of Long Beach, Pacific Gateway Workforce Innovation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2AA11C3" w14:textId="77777777" w:rsidTr="00EC3852">
        <w:trPr>
          <w:tblHeader/>
        </w:trPr>
        <w:tc>
          <w:tcPr>
            <w:tcW w:w="4135" w:type="dxa"/>
          </w:tcPr>
          <w:p w14:paraId="27C6720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31068C8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7908105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DB277C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75CFFBA0" w14:textId="77777777" w:rsidTr="000011EE">
        <w:tc>
          <w:tcPr>
            <w:tcW w:w="4135" w:type="dxa"/>
          </w:tcPr>
          <w:p w14:paraId="01786B7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3BE7C6F" w14:textId="7257EF90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3DB87283" w14:textId="7EAACBE1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680DD5CD" w14:textId="53A7ABEA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FD293F" w:rsidRPr="000011EE" w14:paraId="3D9248E3" w14:textId="77777777" w:rsidTr="000011EE">
        <w:tc>
          <w:tcPr>
            <w:tcW w:w="4135" w:type="dxa"/>
          </w:tcPr>
          <w:p w14:paraId="46F5276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5F490A0" w14:textId="68AEC814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  <w:tc>
          <w:tcPr>
            <w:tcW w:w="1858" w:type="dxa"/>
          </w:tcPr>
          <w:p w14:paraId="525D228A" w14:textId="0A5EE35F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5A02EEDC" w14:textId="6AEE3B69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FD293F" w:rsidRPr="000011EE" w14:paraId="52066400" w14:textId="77777777" w:rsidTr="000011EE">
        <w:tc>
          <w:tcPr>
            <w:tcW w:w="4135" w:type="dxa"/>
          </w:tcPr>
          <w:p w14:paraId="3002F39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C471056" w14:textId="652913B4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$8,600</w:t>
            </w:r>
          </w:p>
        </w:tc>
        <w:tc>
          <w:tcPr>
            <w:tcW w:w="1858" w:type="dxa"/>
          </w:tcPr>
          <w:p w14:paraId="4D4AAD73" w14:textId="69ED7A8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$11,500</w:t>
            </w:r>
          </w:p>
        </w:tc>
        <w:tc>
          <w:tcPr>
            <w:tcW w:w="1859" w:type="dxa"/>
          </w:tcPr>
          <w:p w14:paraId="44ECF882" w14:textId="3DA8ED17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</w:tr>
      <w:tr w:rsidR="00FD293F" w:rsidRPr="000011EE" w14:paraId="3F9FCA10" w14:textId="77777777" w:rsidTr="000011EE">
        <w:tc>
          <w:tcPr>
            <w:tcW w:w="4135" w:type="dxa"/>
          </w:tcPr>
          <w:p w14:paraId="5A37267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0CCAF74" w14:textId="4418E67E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1773BC66" w14:textId="794494C6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4E0F64ED" w14:textId="6CABB82D" w:rsidR="00FD293F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</w:tr>
      <w:tr w:rsidR="007A6AFC" w:rsidRPr="000011EE" w14:paraId="5E6C60AB" w14:textId="77777777" w:rsidTr="000011EE">
        <w:tc>
          <w:tcPr>
            <w:tcW w:w="4135" w:type="dxa"/>
          </w:tcPr>
          <w:p w14:paraId="244EA060" w14:textId="2BFC0EDD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76B55E4" w14:textId="11970BC8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6BCB15EB" w14:textId="1254AF0C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6914CF94" w14:textId="5EF2A77B" w:rsidR="007A6AFC" w:rsidRPr="000011EE" w:rsidRDefault="006D42E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66885CA4" w14:textId="77777777" w:rsidR="009A66B2" w:rsidRPr="000011EE" w:rsidRDefault="009A66B2" w:rsidP="00FD293F">
      <w:pPr>
        <w:rPr>
          <w:b/>
          <w:bCs/>
          <w:sz w:val="24"/>
          <w:szCs w:val="24"/>
        </w:rPr>
      </w:pPr>
    </w:p>
    <w:p w14:paraId="661C16A7" w14:textId="52353F16" w:rsidR="00FD293F" w:rsidRPr="000011EE" w:rsidRDefault="00155A55" w:rsidP="00EC3852">
      <w:pPr>
        <w:pStyle w:val="Heading2"/>
      </w:pPr>
      <w:r w:rsidRPr="00155A55">
        <w:t>Madera County Workforce Investment Corporation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94B7A2C" w14:textId="77777777" w:rsidTr="00EC3852">
        <w:trPr>
          <w:tblHeader/>
        </w:trPr>
        <w:tc>
          <w:tcPr>
            <w:tcW w:w="4135" w:type="dxa"/>
          </w:tcPr>
          <w:p w14:paraId="5E9DE85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AE681F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8146A9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24B2EB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9E0CC6E" w14:textId="77777777" w:rsidTr="000011EE">
        <w:tc>
          <w:tcPr>
            <w:tcW w:w="4135" w:type="dxa"/>
          </w:tcPr>
          <w:p w14:paraId="2F9AA81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B2FB72C" w14:textId="26EC78C1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68.1%</w:t>
            </w:r>
          </w:p>
        </w:tc>
        <w:tc>
          <w:tcPr>
            <w:tcW w:w="1858" w:type="dxa"/>
          </w:tcPr>
          <w:p w14:paraId="509308FF" w14:textId="736EB934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73.5%</w:t>
            </w:r>
          </w:p>
        </w:tc>
        <w:tc>
          <w:tcPr>
            <w:tcW w:w="1859" w:type="dxa"/>
          </w:tcPr>
          <w:p w14:paraId="33CCFBB3" w14:textId="48C2239A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</w:tr>
      <w:tr w:rsidR="00FD293F" w:rsidRPr="000011EE" w14:paraId="4098B2CD" w14:textId="77777777" w:rsidTr="000011EE">
        <w:tc>
          <w:tcPr>
            <w:tcW w:w="4135" w:type="dxa"/>
          </w:tcPr>
          <w:p w14:paraId="200F7FF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DACDEB5" w14:textId="40E54A55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3BE86D2B" w14:textId="3091D9E2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9" w:type="dxa"/>
          </w:tcPr>
          <w:p w14:paraId="5EB0D2ED" w14:textId="202008EE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75.2%</w:t>
            </w:r>
          </w:p>
        </w:tc>
      </w:tr>
      <w:tr w:rsidR="00FD293F" w:rsidRPr="000011EE" w14:paraId="5D0F93A0" w14:textId="77777777" w:rsidTr="000011EE">
        <w:tc>
          <w:tcPr>
            <w:tcW w:w="4135" w:type="dxa"/>
          </w:tcPr>
          <w:p w14:paraId="3D10411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39E9275" w14:textId="06EF4B27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$7,800</w:t>
            </w:r>
          </w:p>
        </w:tc>
        <w:tc>
          <w:tcPr>
            <w:tcW w:w="1858" w:type="dxa"/>
          </w:tcPr>
          <w:p w14:paraId="656570B0" w14:textId="15D5C92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  <w:tc>
          <w:tcPr>
            <w:tcW w:w="1859" w:type="dxa"/>
          </w:tcPr>
          <w:p w14:paraId="7FA0F623" w14:textId="09094FF0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$7,100</w:t>
            </w:r>
          </w:p>
        </w:tc>
      </w:tr>
      <w:tr w:rsidR="00FD293F" w:rsidRPr="000011EE" w14:paraId="43DF3D89" w14:textId="77777777" w:rsidTr="000011EE">
        <w:tc>
          <w:tcPr>
            <w:tcW w:w="4135" w:type="dxa"/>
          </w:tcPr>
          <w:p w14:paraId="399F452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E2CD5D1" w14:textId="0A80ECD3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091374F1" w14:textId="209B0093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4A79F600" w14:textId="6A69D242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  <w:tr w:rsidR="00F7237C" w:rsidRPr="000011EE" w14:paraId="0C6D28B7" w14:textId="77777777" w:rsidTr="000011EE">
        <w:tc>
          <w:tcPr>
            <w:tcW w:w="4135" w:type="dxa"/>
          </w:tcPr>
          <w:p w14:paraId="3EE617B9" w14:textId="5A222B2F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C28EAAD" w14:textId="704EB528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67.8%</w:t>
            </w:r>
          </w:p>
        </w:tc>
        <w:tc>
          <w:tcPr>
            <w:tcW w:w="1858" w:type="dxa"/>
          </w:tcPr>
          <w:p w14:paraId="68BFB9D9" w14:textId="039F2C35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1E49B338" w14:textId="1C7B3723" w:rsidR="00F7237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60.8%</w:t>
            </w:r>
          </w:p>
        </w:tc>
      </w:tr>
    </w:tbl>
    <w:p w14:paraId="5736A31B" w14:textId="66487AF2" w:rsidR="00FD293F" w:rsidRPr="000011EE" w:rsidRDefault="00FD293F">
      <w:pPr>
        <w:rPr>
          <w:sz w:val="24"/>
          <w:szCs w:val="24"/>
        </w:rPr>
      </w:pPr>
    </w:p>
    <w:p w14:paraId="22061A36" w14:textId="23AA0844" w:rsidR="00FD293F" w:rsidRPr="000011EE" w:rsidRDefault="00155A55" w:rsidP="00EC3852">
      <w:pPr>
        <w:pStyle w:val="Heading2"/>
      </w:pPr>
      <w:r w:rsidRPr="00155A55">
        <w:t>Merced County Department of Workforce Investment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2DD8347" w14:textId="77777777" w:rsidTr="00EC3852">
        <w:trPr>
          <w:tblHeader/>
        </w:trPr>
        <w:tc>
          <w:tcPr>
            <w:tcW w:w="4135" w:type="dxa"/>
          </w:tcPr>
          <w:p w14:paraId="5F28564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98267F0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ADA37F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0A2713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A2FA080" w14:textId="77777777" w:rsidTr="000011EE">
        <w:tc>
          <w:tcPr>
            <w:tcW w:w="4135" w:type="dxa"/>
          </w:tcPr>
          <w:p w14:paraId="2701F4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11B935C" w14:textId="0AE24D04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69F0F86D" w14:textId="783E0109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5C775CCA" w14:textId="0A476B30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76.5%</w:t>
            </w:r>
          </w:p>
        </w:tc>
      </w:tr>
      <w:tr w:rsidR="00FD293F" w:rsidRPr="000011EE" w14:paraId="00CDEE35" w14:textId="77777777" w:rsidTr="000011EE">
        <w:tc>
          <w:tcPr>
            <w:tcW w:w="4135" w:type="dxa"/>
          </w:tcPr>
          <w:p w14:paraId="402D36A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1966A94" w14:textId="379AAAF7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68.9%</w:t>
            </w:r>
          </w:p>
        </w:tc>
        <w:tc>
          <w:tcPr>
            <w:tcW w:w="1858" w:type="dxa"/>
          </w:tcPr>
          <w:p w14:paraId="2283754D" w14:textId="203AE862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2837D408" w14:textId="28863649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  <w:tr w:rsidR="00FD293F" w:rsidRPr="000011EE" w14:paraId="4774F11F" w14:textId="77777777" w:rsidTr="000011EE">
        <w:tc>
          <w:tcPr>
            <w:tcW w:w="4135" w:type="dxa"/>
          </w:tcPr>
          <w:p w14:paraId="77381CA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EB1063F" w14:textId="5AFD2B00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$9,300</w:t>
            </w:r>
          </w:p>
        </w:tc>
        <w:tc>
          <w:tcPr>
            <w:tcW w:w="1858" w:type="dxa"/>
          </w:tcPr>
          <w:p w14:paraId="28496565" w14:textId="2596A0C9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$9,900</w:t>
            </w:r>
          </w:p>
        </w:tc>
        <w:tc>
          <w:tcPr>
            <w:tcW w:w="1859" w:type="dxa"/>
          </w:tcPr>
          <w:p w14:paraId="22C3AA9C" w14:textId="7FE6860B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$6,400</w:t>
            </w:r>
          </w:p>
        </w:tc>
      </w:tr>
      <w:tr w:rsidR="00FD293F" w:rsidRPr="000011EE" w14:paraId="43B29E65" w14:textId="77777777" w:rsidTr="000011EE">
        <w:tc>
          <w:tcPr>
            <w:tcW w:w="4135" w:type="dxa"/>
          </w:tcPr>
          <w:p w14:paraId="6C5312E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A09A759" w14:textId="1AEE1DFD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6F65E369" w14:textId="5EC48252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76.2%</w:t>
            </w:r>
          </w:p>
        </w:tc>
        <w:tc>
          <w:tcPr>
            <w:tcW w:w="1859" w:type="dxa"/>
          </w:tcPr>
          <w:p w14:paraId="32D22A6E" w14:textId="07D2E08E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  <w:tr w:rsidR="00F7237C" w:rsidRPr="000011EE" w14:paraId="1AC30BD6" w14:textId="77777777" w:rsidTr="000011EE">
        <w:tc>
          <w:tcPr>
            <w:tcW w:w="4135" w:type="dxa"/>
          </w:tcPr>
          <w:p w14:paraId="76E713FF" w14:textId="48F35FD6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9F72722" w14:textId="6538F0AC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39A502D1" w14:textId="4888C6F4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0A69E000" w14:textId="5F263784" w:rsidR="00F7237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</w:tbl>
    <w:p w14:paraId="386557F4" w14:textId="77777777" w:rsidR="00A71F6D" w:rsidRDefault="00A71F6D" w:rsidP="00FD293F">
      <w:pPr>
        <w:rPr>
          <w:b/>
          <w:bCs/>
          <w:sz w:val="24"/>
          <w:szCs w:val="24"/>
        </w:rPr>
      </w:pPr>
    </w:p>
    <w:p w14:paraId="55AB297A" w14:textId="77777777" w:rsidR="002C7A50" w:rsidRDefault="002C7A50" w:rsidP="00EC3852">
      <w:pPr>
        <w:pStyle w:val="Heading2"/>
      </w:pPr>
    </w:p>
    <w:p w14:paraId="0B74EC73" w14:textId="5EDCBF7E" w:rsidR="00FD293F" w:rsidRPr="000011EE" w:rsidRDefault="00155A55" w:rsidP="00EC3852">
      <w:pPr>
        <w:pStyle w:val="Heading2"/>
      </w:pPr>
      <w:r w:rsidRPr="00155A55">
        <w:lastRenderedPageBreak/>
        <w:t>Monterey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5C8A141A" w14:textId="77777777" w:rsidTr="00EC3852">
        <w:trPr>
          <w:tblHeader/>
        </w:trPr>
        <w:tc>
          <w:tcPr>
            <w:tcW w:w="4135" w:type="dxa"/>
          </w:tcPr>
          <w:p w14:paraId="1F9FC08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EAA20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FAF952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DFAE0A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63A3525" w14:textId="77777777" w:rsidTr="000011EE">
        <w:tc>
          <w:tcPr>
            <w:tcW w:w="4135" w:type="dxa"/>
          </w:tcPr>
          <w:p w14:paraId="38321FA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5F6482D" w14:textId="287D05B0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043BCAC1" w14:textId="62BDB249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04DE10E1" w14:textId="1B6AC5D5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42C7FF80" w14:textId="77777777" w:rsidTr="000011EE">
        <w:tc>
          <w:tcPr>
            <w:tcW w:w="4135" w:type="dxa"/>
          </w:tcPr>
          <w:p w14:paraId="1215A92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40624E9" w14:textId="22235C09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5AC2FB40" w14:textId="7BCD18F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052DA2B7" w14:textId="56751414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FD293F" w:rsidRPr="000011EE" w14:paraId="13239FE7" w14:textId="77777777" w:rsidTr="000011EE">
        <w:tc>
          <w:tcPr>
            <w:tcW w:w="4135" w:type="dxa"/>
          </w:tcPr>
          <w:p w14:paraId="0DA1B41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F874B26" w14:textId="6736A14C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$8,800</w:t>
            </w:r>
          </w:p>
        </w:tc>
        <w:tc>
          <w:tcPr>
            <w:tcW w:w="1858" w:type="dxa"/>
          </w:tcPr>
          <w:p w14:paraId="545AB464" w14:textId="2F7150EF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$9,000</w:t>
            </w:r>
          </w:p>
        </w:tc>
        <w:tc>
          <w:tcPr>
            <w:tcW w:w="1859" w:type="dxa"/>
          </w:tcPr>
          <w:p w14:paraId="36C73406" w14:textId="3456F55D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$5,140</w:t>
            </w:r>
          </w:p>
        </w:tc>
      </w:tr>
      <w:tr w:rsidR="00FD293F" w:rsidRPr="000011EE" w14:paraId="743EF9A6" w14:textId="77777777" w:rsidTr="000011EE">
        <w:tc>
          <w:tcPr>
            <w:tcW w:w="4135" w:type="dxa"/>
          </w:tcPr>
          <w:p w14:paraId="58BA0C9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48245CF" w14:textId="52CC675D" w:rsidR="00FD293F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44BD1C8C" w14:textId="31B49ADE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73.5%</w:t>
            </w:r>
          </w:p>
        </w:tc>
        <w:tc>
          <w:tcPr>
            <w:tcW w:w="1859" w:type="dxa"/>
          </w:tcPr>
          <w:p w14:paraId="25FCF490" w14:textId="12C44E80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61.6%</w:t>
            </w:r>
          </w:p>
        </w:tc>
      </w:tr>
      <w:tr w:rsidR="00F7237C" w:rsidRPr="000011EE" w14:paraId="7965D241" w14:textId="77777777" w:rsidTr="000011EE">
        <w:tc>
          <w:tcPr>
            <w:tcW w:w="4135" w:type="dxa"/>
          </w:tcPr>
          <w:p w14:paraId="3E310CE2" w14:textId="0CE576FC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AC817FC" w14:textId="4D8268BF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694D0F3D" w14:textId="0598DA3A" w:rsidR="00F7237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76.6%</w:t>
            </w:r>
          </w:p>
        </w:tc>
        <w:tc>
          <w:tcPr>
            <w:tcW w:w="1859" w:type="dxa"/>
          </w:tcPr>
          <w:p w14:paraId="4C4E7831" w14:textId="528B97CC" w:rsidR="00F7237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</w:tr>
    </w:tbl>
    <w:p w14:paraId="7801A466" w14:textId="77777777" w:rsidR="00E77C92" w:rsidRDefault="00E77C92" w:rsidP="00FD293F">
      <w:pPr>
        <w:rPr>
          <w:b/>
          <w:bCs/>
          <w:sz w:val="24"/>
          <w:szCs w:val="24"/>
        </w:rPr>
      </w:pPr>
    </w:p>
    <w:p w14:paraId="75447BED" w14:textId="73FA35FC" w:rsidR="00FD293F" w:rsidRPr="000011EE" w:rsidRDefault="00155A55" w:rsidP="00EC3852">
      <w:pPr>
        <w:pStyle w:val="Heading2"/>
      </w:pPr>
      <w:r w:rsidRPr="00155A55">
        <w:t>Mother Lode Consortium (MLC) dba Mother Lode Job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94C9F6C" w14:textId="77777777" w:rsidTr="00EC3852">
        <w:trPr>
          <w:tblHeader/>
        </w:trPr>
        <w:tc>
          <w:tcPr>
            <w:tcW w:w="4135" w:type="dxa"/>
          </w:tcPr>
          <w:p w14:paraId="5F5321C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134340F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620C2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1DD7E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2781AFF8" w14:textId="77777777" w:rsidTr="000011EE">
        <w:tc>
          <w:tcPr>
            <w:tcW w:w="4135" w:type="dxa"/>
          </w:tcPr>
          <w:p w14:paraId="7B8CAE8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F115088" w14:textId="49A2E10E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8" w:type="dxa"/>
          </w:tcPr>
          <w:p w14:paraId="364B4E3E" w14:textId="630FE007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02057C64" w14:textId="25FB3CF8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</w:tr>
      <w:tr w:rsidR="00FD293F" w:rsidRPr="000011EE" w14:paraId="6FCCFDBF" w14:textId="77777777" w:rsidTr="000011EE">
        <w:tc>
          <w:tcPr>
            <w:tcW w:w="4135" w:type="dxa"/>
          </w:tcPr>
          <w:p w14:paraId="354873F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794D3E5" w14:textId="25C08B00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6391CEE2" w14:textId="10E163F7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6BBA9402" w14:textId="790021C5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</w:tr>
      <w:tr w:rsidR="00FD293F" w:rsidRPr="000011EE" w14:paraId="0A11A8F1" w14:textId="77777777" w:rsidTr="000011EE">
        <w:tc>
          <w:tcPr>
            <w:tcW w:w="4135" w:type="dxa"/>
          </w:tcPr>
          <w:p w14:paraId="262F6D5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48189AE" w14:textId="1F3998A2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  <w:tc>
          <w:tcPr>
            <w:tcW w:w="1858" w:type="dxa"/>
          </w:tcPr>
          <w:p w14:paraId="788B9619" w14:textId="0DA85EA8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$8,400</w:t>
            </w:r>
          </w:p>
        </w:tc>
        <w:tc>
          <w:tcPr>
            <w:tcW w:w="1859" w:type="dxa"/>
          </w:tcPr>
          <w:p w14:paraId="1E0A3EA3" w14:textId="0182DE0A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$7,200</w:t>
            </w:r>
          </w:p>
        </w:tc>
      </w:tr>
      <w:tr w:rsidR="00FD293F" w:rsidRPr="000011EE" w14:paraId="5F671A0F" w14:textId="77777777" w:rsidTr="000011EE">
        <w:tc>
          <w:tcPr>
            <w:tcW w:w="4135" w:type="dxa"/>
          </w:tcPr>
          <w:p w14:paraId="628AE21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5108392" w14:textId="5CAC52AB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65942B23" w14:textId="481DA38C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0047D947" w14:textId="4621D5AC" w:rsidR="00FD293F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60.4%</w:t>
            </w:r>
          </w:p>
        </w:tc>
      </w:tr>
      <w:tr w:rsidR="002C7A50" w:rsidRPr="000011EE" w14:paraId="71630DD9" w14:textId="77777777" w:rsidTr="000011EE">
        <w:tc>
          <w:tcPr>
            <w:tcW w:w="4135" w:type="dxa"/>
          </w:tcPr>
          <w:p w14:paraId="68B14912" w14:textId="3A109153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44D1E7D" w14:textId="7A5C4B35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4D979147" w14:textId="165FF10A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4AAD31FA" w14:textId="3DE8979B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1DE85653" w14:textId="115FA42B" w:rsidR="00FD293F" w:rsidRPr="000011EE" w:rsidRDefault="00FD293F">
      <w:pPr>
        <w:rPr>
          <w:sz w:val="24"/>
          <w:szCs w:val="24"/>
        </w:rPr>
      </w:pPr>
    </w:p>
    <w:p w14:paraId="675DC6D8" w14:textId="04F0DC92" w:rsidR="00FD293F" w:rsidRPr="000011EE" w:rsidRDefault="00155A55" w:rsidP="00EC3852">
      <w:pPr>
        <w:pStyle w:val="Heading2"/>
      </w:pPr>
      <w:r w:rsidRPr="00155A55">
        <w:t>NoRTEC (Northern Rural Training and Employment Consortium)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9A6D0AD" w14:textId="77777777" w:rsidTr="00EC3852">
        <w:trPr>
          <w:tblHeader/>
        </w:trPr>
        <w:tc>
          <w:tcPr>
            <w:tcW w:w="4135" w:type="dxa"/>
          </w:tcPr>
          <w:p w14:paraId="13A2326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073418D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0A68C4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06123C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850CCB2" w14:textId="77777777" w:rsidTr="000011EE">
        <w:tc>
          <w:tcPr>
            <w:tcW w:w="4135" w:type="dxa"/>
          </w:tcPr>
          <w:p w14:paraId="3FA063F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72738B9" w14:textId="623DBCCA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84.0%</w:t>
            </w:r>
          </w:p>
        </w:tc>
        <w:tc>
          <w:tcPr>
            <w:tcW w:w="1858" w:type="dxa"/>
          </w:tcPr>
          <w:p w14:paraId="06B7C3B6" w14:textId="710BA895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  <w:tc>
          <w:tcPr>
            <w:tcW w:w="1859" w:type="dxa"/>
          </w:tcPr>
          <w:p w14:paraId="52DBE0ED" w14:textId="59724B6D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FD293F" w:rsidRPr="000011EE" w14:paraId="2B6988C3" w14:textId="77777777" w:rsidTr="000011EE">
        <w:tc>
          <w:tcPr>
            <w:tcW w:w="4135" w:type="dxa"/>
          </w:tcPr>
          <w:p w14:paraId="2EC9B86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BB35AC7" w14:textId="6445F54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7AAE293B" w14:textId="3BD17B1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  <w:tc>
          <w:tcPr>
            <w:tcW w:w="1859" w:type="dxa"/>
          </w:tcPr>
          <w:p w14:paraId="0670AB55" w14:textId="54D17430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3B0F808F" w14:textId="77777777" w:rsidTr="000011EE">
        <w:tc>
          <w:tcPr>
            <w:tcW w:w="4135" w:type="dxa"/>
          </w:tcPr>
          <w:p w14:paraId="0AB073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E3CE3F2" w14:textId="4D1848BA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$10,500</w:t>
            </w:r>
          </w:p>
        </w:tc>
        <w:tc>
          <w:tcPr>
            <w:tcW w:w="1858" w:type="dxa"/>
          </w:tcPr>
          <w:p w14:paraId="71018E88" w14:textId="07C09030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9" w:type="dxa"/>
          </w:tcPr>
          <w:p w14:paraId="63C5EC84" w14:textId="1F07EAC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$5,500</w:t>
            </w:r>
          </w:p>
        </w:tc>
      </w:tr>
      <w:tr w:rsidR="00FD293F" w:rsidRPr="000011EE" w14:paraId="57CA2287" w14:textId="77777777" w:rsidTr="000011EE">
        <w:tc>
          <w:tcPr>
            <w:tcW w:w="4135" w:type="dxa"/>
          </w:tcPr>
          <w:p w14:paraId="5CC3CA6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E38FD87" w14:textId="07B52A3E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  <w:tc>
          <w:tcPr>
            <w:tcW w:w="1858" w:type="dxa"/>
          </w:tcPr>
          <w:p w14:paraId="4B6306A6" w14:textId="2CEE7D33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  <w:tc>
          <w:tcPr>
            <w:tcW w:w="1859" w:type="dxa"/>
          </w:tcPr>
          <w:p w14:paraId="3102E9A5" w14:textId="69219F47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  <w:tr w:rsidR="002C7A50" w:rsidRPr="000011EE" w14:paraId="60EADC94" w14:textId="77777777" w:rsidTr="000011EE">
        <w:tc>
          <w:tcPr>
            <w:tcW w:w="4135" w:type="dxa"/>
          </w:tcPr>
          <w:p w14:paraId="09F14DF6" w14:textId="6C643FB3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9487DEF" w14:textId="64E31C4A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3D13E9B4" w14:textId="3A61791C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  <w:tc>
          <w:tcPr>
            <w:tcW w:w="1859" w:type="dxa"/>
          </w:tcPr>
          <w:p w14:paraId="3FF97ADA" w14:textId="0418566A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1D29CB02" w14:textId="009B68BE" w:rsidR="00FD293F" w:rsidRPr="000011EE" w:rsidRDefault="00FD293F">
      <w:pPr>
        <w:rPr>
          <w:sz w:val="24"/>
          <w:szCs w:val="24"/>
        </w:rPr>
      </w:pPr>
    </w:p>
    <w:p w14:paraId="62CB8B49" w14:textId="75646538" w:rsidR="00FD293F" w:rsidRPr="000011EE" w:rsidRDefault="00155A55" w:rsidP="00EC3852">
      <w:pPr>
        <w:pStyle w:val="Heading2"/>
      </w:pPr>
      <w:r w:rsidRPr="00155A55">
        <w:t>North Central Counties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6C0357B4" w14:textId="77777777" w:rsidTr="00EC3852">
        <w:trPr>
          <w:tblHeader/>
        </w:trPr>
        <w:tc>
          <w:tcPr>
            <w:tcW w:w="4135" w:type="dxa"/>
          </w:tcPr>
          <w:p w14:paraId="35AB50D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849932A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99F6F2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478DEA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6B8468B" w14:textId="77777777" w:rsidTr="000011EE">
        <w:tc>
          <w:tcPr>
            <w:tcW w:w="4135" w:type="dxa"/>
          </w:tcPr>
          <w:p w14:paraId="574891D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60F01D4" w14:textId="2501C82A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58C5E201" w14:textId="244F558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3A7C1ED9" w14:textId="0233ACB0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</w:tr>
      <w:tr w:rsidR="00FD293F" w:rsidRPr="000011EE" w14:paraId="134660E7" w14:textId="77777777" w:rsidTr="000011EE">
        <w:tc>
          <w:tcPr>
            <w:tcW w:w="4135" w:type="dxa"/>
          </w:tcPr>
          <w:p w14:paraId="267728E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69CB30" w14:textId="16883F8C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29A4C808" w14:textId="39F00A5E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319A9B59" w14:textId="4BE5D5D8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</w:tr>
      <w:tr w:rsidR="00FD293F" w:rsidRPr="000011EE" w14:paraId="558A6A9C" w14:textId="77777777" w:rsidTr="000011EE">
        <w:tc>
          <w:tcPr>
            <w:tcW w:w="4135" w:type="dxa"/>
          </w:tcPr>
          <w:p w14:paraId="0E0040E8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AC6C698" w14:textId="7259E3F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$9,300</w:t>
            </w:r>
          </w:p>
        </w:tc>
        <w:tc>
          <w:tcPr>
            <w:tcW w:w="1858" w:type="dxa"/>
          </w:tcPr>
          <w:p w14:paraId="76BD858A" w14:textId="4B9FD396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$9,300</w:t>
            </w:r>
          </w:p>
        </w:tc>
        <w:tc>
          <w:tcPr>
            <w:tcW w:w="1859" w:type="dxa"/>
          </w:tcPr>
          <w:p w14:paraId="5FB8F48B" w14:textId="1032F8C3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$5,500</w:t>
            </w:r>
          </w:p>
        </w:tc>
      </w:tr>
      <w:tr w:rsidR="00FD293F" w:rsidRPr="000011EE" w14:paraId="10C20450" w14:textId="77777777" w:rsidTr="000011EE">
        <w:tc>
          <w:tcPr>
            <w:tcW w:w="4135" w:type="dxa"/>
          </w:tcPr>
          <w:p w14:paraId="3A28D50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B80B4F9" w14:textId="235CAA40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  <w:tc>
          <w:tcPr>
            <w:tcW w:w="1858" w:type="dxa"/>
          </w:tcPr>
          <w:p w14:paraId="23AB88FA" w14:textId="03098677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06B2B478" w14:textId="0FB501E5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</w:tr>
      <w:tr w:rsidR="002C7A50" w:rsidRPr="000011EE" w14:paraId="512A4AE5" w14:textId="77777777" w:rsidTr="000011EE">
        <w:tc>
          <w:tcPr>
            <w:tcW w:w="4135" w:type="dxa"/>
          </w:tcPr>
          <w:p w14:paraId="4433C717" w14:textId="4ED6ABD4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1698F8E" w14:textId="3790B725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19B4F808" w14:textId="0EA8C2EE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4E9BFC49" w14:textId="5D05E842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</w:tr>
    </w:tbl>
    <w:p w14:paraId="650DF060" w14:textId="7E2C24AF" w:rsidR="00FD293F" w:rsidRPr="000011EE" w:rsidRDefault="00FD293F">
      <w:pPr>
        <w:rPr>
          <w:sz w:val="24"/>
          <w:szCs w:val="24"/>
        </w:rPr>
      </w:pPr>
    </w:p>
    <w:p w14:paraId="1168CED2" w14:textId="77777777" w:rsidR="002C7A50" w:rsidRDefault="002C7A50" w:rsidP="00EC3852">
      <w:pPr>
        <w:pStyle w:val="Heading2"/>
      </w:pPr>
    </w:p>
    <w:p w14:paraId="4EF9F302" w14:textId="1C8ABC5C" w:rsidR="00FD293F" w:rsidRPr="000011EE" w:rsidRDefault="009A66B2" w:rsidP="00EC3852">
      <w:pPr>
        <w:pStyle w:val="Heading2"/>
      </w:pPr>
      <w:r w:rsidRPr="000011EE">
        <w:lastRenderedPageBreak/>
        <w:t>NOVA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E95F3F1" w14:textId="77777777" w:rsidTr="00EC3852">
        <w:trPr>
          <w:tblHeader/>
        </w:trPr>
        <w:tc>
          <w:tcPr>
            <w:tcW w:w="4135" w:type="dxa"/>
          </w:tcPr>
          <w:p w14:paraId="65EC62C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89637F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5EE1077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8FA8A3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2F5E817" w14:textId="77777777" w:rsidTr="000011EE">
        <w:tc>
          <w:tcPr>
            <w:tcW w:w="4135" w:type="dxa"/>
          </w:tcPr>
          <w:p w14:paraId="69BC3DB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5987529" w14:textId="29141DF5" w:rsidR="00FD293F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74D3A45F" w14:textId="26BECA9A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7655C1BA" w14:textId="0EA819D3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FD293F" w:rsidRPr="000011EE" w14:paraId="5DAD1580" w14:textId="77777777" w:rsidTr="000011EE">
        <w:tc>
          <w:tcPr>
            <w:tcW w:w="4135" w:type="dxa"/>
          </w:tcPr>
          <w:p w14:paraId="3ED5AD5F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668E862" w14:textId="0FBAF1D4" w:rsidR="00FD293F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  <w:tc>
          <w:tcPr>
            <w:tcW w:w="1858" w:type="dxa"/>
          </w:tcPr>
          <w:p w14:paraId="21A7CD66" w14:textId="03E62CF8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3D7F74B5" w14:textId="08D9B3C6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FD293F" w:rsidRPr="000011EE" w14:paraId="6287C0D3" w14:textId="77777777" w:rsidTr="000011EE">
        <w:tc>
          <w:tcPr>
            <w:tcW w:w="4135" w:type="dxa"/>
          </w:tcPr>
          <w:p w14:paraId="541EAFD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84D5507" w14:textId="7BBA6947" w:rsidR="00FD293F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$13,000</w:t>
            </w:r>
          </w:p>
        </w:tc>
        <w:tc>
          <w:tcPr>
            <w:tcW w:w="1858" w:type="dxa"/>
          </w:tcPr>
          <w:p w14:paraId="09C3B9AC" w14:textId="3A831897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$19,000</w:t>
            </w:r>
          </w:p>
        </w:tc>
        <w:tc>
          <w:tcPr>
            <w:tcW w:w="1859" w:type="dxa"/>
          </w:tcPr>
          <w:p w14:paraId="34B6C3F1" w14:textId="6E17B21B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$6,000</w:t>
            </w:r>
          </w:p>
        </w:tc>
      </w:tr>
      <w:tr w:rsidR="00FD293F" w:rsidRPr="000011EE" w14:paraId="4C550963" w14:textId="77777777" w:rsidTr="000011EE">
        <w:tc>
          <w:tcPr>
            <w:tcW w:w="4135" w:type="dxa"/>
          </w:tcPr>
          <w:p w14:paraId="0CFD5B6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EA88F2D" w14:textId="4EB8867B" w:rsidR="00FD293F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8" w:type="dxa"/>
          </w:tcPr>
          <w:p w14:paraId="5389AEDA" w14:textId="49DA78E5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6405C4A0" w14:textId="6DD481D8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7A6AFC" w:rsidRPr="000011EE" w14:paraId="4C950B07" w14:textId="77777777" w:rsidTr="000011EE">
        <w:tc>
          <w:tcPr>
            <w:tcW w:w="4135" w:type="dxa"/>
          </w:tcPr>
          <w:p w14:paraId="6DC36C87" w14:textId="75BBC526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D275D2B" w14:textId="5F1FEA84" w:rsidR="007A6AFC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6A2E2AA3" w14:textId="4B394B11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52.0%</w:t>
            </w:r>
          </w:p>
        </w:tc>
        <w:tc>
          <w:tcPr>
            <w:tcW w:w="1859" w:type="dxa"/>
          </w:tcPr>
          <w:p w14:paraId="08269E56" w14:textId="1ED47635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54.0%</w:t>
            </w:r>
          </w:p>
        </w:tc>
      </w:tr>
    </w:tbl>
    <w:p w14:paraId="121FAD0B" w14:textId="77777777" w:rsidR="00E77C92" w:rsidRDefault="00E77C92" w:rsidP="00FD293F">
      <w:pPr>
        <w:rPr>
          <w:b/>
          <w:bCs/>
          <w:sz w:val="24"/>
          <w:szCs w:val="24"/>
        </w:rPr>
      </w:pPr>
    </w:p>
    <w:p w14:paraId="254E4F47" w14:textId="41F55F9F" w:rsidR="00FD293F" w:rsidRPr="000011EE" w:rsidRDefault="00155A55" w:rsidP="00EC3852">
      <w:pPr>
        <w:pStyle w:val="Heading2"/>
      </w:pPr>
      <w:r w:rsidRPr="00155A55">
        <w:t>City of Oakland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31A4F42A" w14:textId="77777777" w:rsidTr="00EC3852">
        <w:trPr>
          <w:tblHeader/>
        </w:trPr>
        <w:tc>
          <w:tcPr>
            <w:tcW w:w="4135" w:type="dxa"/>
          </w:tcPr>
          <w:p w14:paraId="48442C7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A698FC3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EBD2C3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A55337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39C0494F" w14:textId="77777777" w:rsidTr="000011EE">
        <w:tc>
          <w:tcPr>
            <w:tcW w:w="4135" w:type="dxa"/>
          </w:tcPr>
          <w:p w14:paraId="2037BA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4EBAF9F" w14:textId="4B0BAA16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30BD2C5F" w14:textId="3ABF7287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66.5%</w:t>
            </w:r>
          </w:p>
        </w:tc>
        <w:tc>
          <w:tcPr>
            <w:tcW w:w="1859" w:type="dxa"/>
          </w:tcPr>
          <w:p w14:paraId="645C0889" w14:textId="1511C649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0CDD9ECE" w14:textId="77777777" w:rsidTr="000011EE">
        <w:tc>
          <w:tcPr>
            <w:tcW w:w="4135" w:type="dxa"/>
          </w:tcPr>
          <w:p w14:paraId="20C937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270DCCB" w14:textId="25D576B6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858" w:type="dxa"/>
          </w:tcPr>
          <w:p w14:paraId="1ED34AD7" w14:textId="1DE8C9FF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2AEACD95" w14:textId="7C72F578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</w:tr>
      <w:tr w:rsidR="00FD293F" w:rsidRPr="000011EE" w14:paraId="2E332BCC" w14:textId="77777777" w:rsidTr="000011EE">
        <w:tc>
          <w:tcPr>
            <w:tcW w:w="4135" w:type="dxa"/>
          </w:tcPr>
          <w:p w14:paraId="2D21F7D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B2EA784" w14:textId="41DB6E77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$8,500</w:t>
            </w:r>
          </w:p>
        </w:tc>
        <w:tc>
          <w:tcPr>
            <w:tcW w:w="1858" w:type="dxa"/>
          </w:tcPr>
          <w:p w14:paraId="17DD1858" w14:textId="1C8F7301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$10,400</w:t>
            </w:r>
          </w:p>
        </w:tc>
        <w:tc>
          <w:tcPr>
            <w:tcW w:w="1859" w:type="dxa"/>
          </w:tcPr>
          <w:p w14:paraId="17FBB3F3" w14:textId="5D0C2766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$4,418</w:t>
            </w:r>
          </w:p>
        </w:tc>
      </w:tr>
      <w:tr w:rsidR="00FD293F" w:rsidRPr="000011EE" w14:paraId="31B3B2C7" w14:textId="77777777" w:rsidTr="000011EE">
        <w:tc>
          <w:tcPr>
            <w:tcW w:w="4135" w:type="dxa"/>
          </w:tcPr>
          <w:p w14:paraId="7C2405A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CF8C723" w14:textId="57E453E3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57.2%</w:t>
            </w:r>
          </w:p>
        </w:tc>
        <w:tc>
          <w:tcPr>
            <w:tcW w:w="1858" w:type="dxa"/>
          </w:tcPr>
          <w:p w14:paraId="3EFC2E81" w14:textId="2E00D377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6B90EBD1" w14:textId="5A9C7891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54.0%</w:t>
            </w:r>
          </w:p>
        </w:tc>
      </w:tr>
      <w:tr w:rsidR="002C7A50" w:rsidRPr="000011EE" w14:paraId="1BCBB43B" w14:textId="77777777" w:rsidTr="000011EE">
        <w:tc>
          <w:tcPr>
            <w:tcW w:w="4135" w:type="dxa"/>
          </w:tcPr>
          <w:p w14:paraId="2363DE72" w14:textId="7E16F5FE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9596E37" w14:textId="4640AD67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8" w:type="dxa"/>
          </w:tcPr>
          <w:p w14:paraId="06E613AB" w14:textId="3B635AE8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438D38E0" w14:textId="7FE5BF0A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</w:tbl>
    <w:p w14:paraId="7EFC04BA" w14:textId="55DE4DE4" w:rsidR="00FD293F" w:rsidRPr="000011EE" w:rsidRDefault="00FD293F">
      <w:pPr>
        <w:rPr>
          <w:sz w:val="24"/>
          <w:szCs w:val="24"/>
        </w:rPr>
      </w:pPr>
    </w:p>
    <w:p w14:paraId="7219C798" w14:textId="3E44163F" w:rsidR="00FD293F" w:rsidRPr="000011EE" w:rsidRDefault="00155A55" w:rsidP="00EC3852">
      <w:pPr>
        <w:pStyle w:val="Heading2"/>
      </w:pPr>
      <w:r w:rsidRPr="00155A55">
        <w:t>Orange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4A9E0F0F" w14:textId="77777777" w:rsidTr="00EC3852">
        <w:trPr>
          <w:tblHeader/>
        </w:trPr>
        <w:tc>
          <w:tcPr>
            <w:tcW w:w="4135" w:type="dxa"/>
          </w:tcPr>
          <w:p w14:paraId="620B03F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BA3C40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4A3AA84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5D1545C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701F1740" w14:textId="77777777" w:rsidTr="000011EE">
        <w:tc>
          <w:tcPr>
            <w:tcW w:w="4135" w:type="dxa"/>
          </w:tcPr>
          <w:p w14:paraId="2CB490C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6233CCC" w14:textId="403D6BAD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30E0266B" w14:textId="5FA4519C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222E9537" w14:textId="78B84F93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</w:tr>
      <w:tr w:rsidR="00FD293F" w:rsidRPr="000011EE" w14:paraId="4AA69B80" w14:textId="77777777" w:rsidTr="000011EE">
        <w:tc>
          <w:tcPr>
            <w:tcW w:w="4135" w:type="dxa"/>
          </w:tcPr>
          <w:p w14:paraId="73CBDBE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EBFE4E3" w14:textId="2DB382CE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858" w:type="dxa"/>
          </w:tcPr>
          <w:p w14:paraId="52BCCCAE" w14:textId="018E9D05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3004FE90" w14:textId="197A011B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</w:tr>
      <w:tr w:rsidR="00FD293F" w:rsidRPr="000011EE" w14:paraId="341644C3" w14:textId="77777777" w:rsidTr="000011EE">
        <w:tc>
          <w:tcPr>
            <w:tcW w:w="4135" w:type="dxa"/>
          </w:tcPr>
          <w:p w14:paraId="74A8586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953B477" w14:textId="6C05882F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$7,800</w:t>
            </w:r>
          </w:p>
        </w:tc>
        <w:tc>
          <w:tcPr>
            <w:tcW w:w="1858" w:type="dxa"/>
          </w:tcPr>
          <w:p w14:paraId="1B3F25A7" w14:textId="0144DB1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$11,000</w:t>
            </w:r>
          </w:p>
        </w:tc>
        <w:tc>
          <w:tcPr>
            <w:tcW w:w="1859" w:type="dxa"/>
          </w:tcPr>
          <w:p w14:paraId="60944B36" w14:textId="4875BAA8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FD293F" w:rsidRPr="000011EE" w14:paraId="2A4390F8" w14:textId="77777777" w:rsidTr="000011EE">
        <w:tc>
          <w:tcPr>
            <w:tcW w:w="4135" w:type="dxa"/>
          </w:tcPr>
          <w:p w14:paraId="5558C721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9DC121B" w14:textId="65D21C02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1AAF7CD6" w14:textId="26EF5C7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5954EE37" w14:textId="5B7DCA09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7A6AFC" w:rsidRPr="000011EE" w14:paraId="2BF9C56C" w14:textId="77777777" w:rsidTr="000011EE">
        <w:tc>
          <w:tcPr>
            <w:tcW w:w="4135" w:type="dxa"/>
          </w:tcPr>
          <w:p w14:paraId="75FB79DC" w14:textId="22056536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B7ED4D9" w14:textId="180580BC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5BB86046" w14:textId="45AF4E4E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4B52364B" w14:textId="48FF48BB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53.0%</w:t>
            </w:r>
          </w:p>
        </w:tc>
      </w:tr>
    </w:tbl>
    <w:p w14:paraId="4C5EF640" w14:textId="7D1D3D87" w:rsidR="00FD293F" w:rsidRPr="000011EE" w:rsidRDefault="00FD293F">
      <w:pPr>
        <w:rPr>
          <w:sz w:val="24"/>
          <w:szCs w:val="24"/>
        </w:rPr>
      </w:pPr>
    </w:p>
    <w:p w14:paraId="36E6394B" w14:textId="0420C398" w:rsidR="00FD293F" w:rsidRPr="000011EE" w:rsidRDefault="00155A55" w:rsidP="00EC3852">
      <w:pPr>
        <w:pStyle w:val="Heading2"/>
      </w:pPr>
      <w:r w:rsidRPr="00155A55">
        <w:t>Richmond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05D61BEA" w14:textId="77777777" w:rsidTr="00EC3852">
        <w:trPr>
          <w:tblHeader/>
        </w:trPr>
        <w:tc>
          <w:tcPr>
            <w:tcW w:w="4135" w:type="dxa"/>
          </w:tcPr>
          <w:p w14:paraId="3930CA83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1FD5DC62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745871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C71D3C6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61FBBDBB" w14:textId="77777777" w:rsidTr="000011EE">
        <w:tc>
          <w:tcPr>
            <w:tcW w:w="4135" w:type="dxa"/>
          </w:tcPr>
          <w:p w14:paraId="01F99057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E231326" w14:textId="26D584F9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8" w:type="dxa"/>
          </w:tcPr>
          <w:p w14:paraId="02A285D5" w14:textId="0BD64E90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2FF4EB83" w14:textId="02B9CCAF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</w:tr>
      <w:tr w:rsidR="00FD293F" w:rsidRPr="000011EE" w14:paraId="0E9621F6" w14:textId="77777777" w:rsidTr="000011EE">
        <w:tc>
          <w:tcPr>
            <w:tcW w:w="4135" w:type="dxa"/>
          </w:tcPr>
          <w:p w14:paraId="11AAA82C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B024F6A" w14:textId="1EB6646F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02AD6E87" w14:textId="2CFE2112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5275DC6D" w14:textId="5FF26B1F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86.0%</w:t>
            </w:r>
          </w:p>
        </w:tc>
      </w:tr>
      <w:tr w:rsidR="00FD293F" w:rsidRPr="000011EE" w14:paraId="3E3C9ED6" w14:textId="77777777" w:rsidTr="000011EE">
        <w:tc>
          <w:tcPr>
            <w:tcW w:w="4135" w:type="dxa"/>
          </w:tcPr>
          <w:p w14:paraId="30A1951D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1E23C99" w14:textId="73CE78D9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8" w:type="dxa"/>
          </w:tcPr>
          <w:p w14:paraId="1F3B82DD" w14:textId="277F4C5E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$13,000</w:t>
            </w:r>
          </w:p>
        </w:tc>
        <w:tc>
          <w:tcPr>
            <w:tcW w:w="1859" w:type="dxa"/>
          </w:tcPr>
          <w:p w14:paraId="4918247D" w14:textId="0FC92C5B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$7,000</w:t>
            </w:r>
          </w:p>
        </w:tc>
      </w:tr>
      <w:tr w:rsidR="00FD293F" w:rsidRPr="000011EE" w14:paraId="01C95143" w14:textId="77777777" w:rsidTr="000011EE">
        <w:tc>
          <w:tcPr>
            <w:tcW w:w="4135" w:type="dxa"/>
          </w:tcPr>
          <w:p w14:paraId="36A63FE6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2EE3153" w14:textId="1343A7FB" w:rsidR="00FD293F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26E6FDAB" w14:textId="6FD2554E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71.5%</w:t>
            </w:r>
          </w:p>
        </w:tc>
        <w:tc>
          <w:tcPr>
            <w:tcW w:w="1859" w:type="dxa"/>
          </w:tcPr>
          <w:p w14:paraId="069E4BA9" w14:textId="4B402E54" w:rsidR="00FD293F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57.0%</w:t>
            </w:r>
          </w:p>
        </w:tc>
      </w:tr>
      <w:tr w:rsidR="002C7A50" w:rsidRPr="000011EE" w14:paraId="63056FC6" w14:textId="77777777" w:rsidTr="000011EE">
        <w:tc>
          <w:tcPr>
            <w:tcW w:w="4135" w:type="dxa"/>
          </w:tcPr>
          <w:p w14:paraId="3791D9E9" w14:textId="4AE8DB7A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1618999" w14:textId="7626B6F2" w:rsidR="002C7A50" w:rsidRPr="000011EE" w:rsidRDefault="0057615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45E89723" w14:textId="088598CD" w:rsidR="002C7A50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06FAEA91" w14:textId="20D67207" w:rsidR="002C7A50" w:rsidRPr="000011EE" w:rsidRDefault="00FE1D8D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65CE502A" w14:textId="233F3A07" w:rsidR="00FD293F" w:rsidRPr="000011EE" w:rsidRDefault="00FD293F">
      <w:pPr>
        <w:rPr>
          <w:sz w:val="24"/>
          <w:szCs w:val="24"/>
        </w:rPr>
      </w:pPr>
    </w:p>
    <w:p w14:paraId="348C7C95" w14:textId="77777777" w:rsidR="002C7A50" w:rsidRDefault="002C7A50" w:rsidP="00EC3852">
      <w:pPr>
        <w:pStyle w:val="Heading2"/>
      </w:pPr>
    </w:p>
    <w:p w14:paraId="1DCE86C8" w14:textId="6238B534" w:rsidR="00FD293F" w:rsidRPr="000011EE" w:rsidRDefault="00155A55" w:rsidP="00EC3852">
      <w:pPr>
        <w:pStyle w:val="Heading2"/>
      </w:pPr>
      <w:r w:rsidRPr="00155A55">
        <w:lastRenderedPageBreak/>
        <w:t>Riverside County Workforce Development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75E58B4A" w14:textId="77777777" w:rsidTr="00EC3852">
        <w:trPr>
          <w:tblHeader/>
        </w:trPr>
        <w:tc>
          <w:tcPr>
            <w:tcW w:w="4135" w:type="dxa"/>
          </w:tcPr>
          <w:p w14:paraId="17156B25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BBC1EA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F150BF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6B3AC4B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4A5D32CE" w14:textId="77777777" w:rsidTr="000011EE">
        <w:tc>
          <w:tcPr>
            <w:tcW w:w="4135" w:type="dxa"/>
          </w:tcPr>
          <w:p w14:paraId="021D921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7B42AB" w14:textId="25BF873B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6AB975AF" w14:textId="2FBC9010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67E4AA11" w14:textId="013EA757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FD293F" w:rsidRPr="000011EE" w14:paraId="7D83DCFE" w14:textId="77777777" w:rsidTr="000011EE">
        <w:tc>
          <w:tcPr>
            <w:tcW w:w="4135" w:type="dxa"/>
          </w:tcPr>
          <w:p w14:paraId="7472E08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61B7C44" w14:textId="11690BF7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8" w:type="dxa"/>
          </w:tcPr>
          <w:p w14:paraId="177B40F4" w14:textId="4F1C1046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6E779B0B" w14:textId="36F400DE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FD293F" w:rsidRPr="000011EE" w14:paraId="3E874EA4" w14:textId="77777777" w:rsidTr="000011EE">
        <w:tc>
          <w:tcPr>
            <w:tcW w:w="4135" w:type="dxa"/>
          </w:tcPr>
          <w:p w14:paraId="46C200F9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BAC1E4F" w14:textId="4E6DD64B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$8,300</w:t>
            </w:r>
          </w:p>
        </w:tc>
        <w:tc>
          <w:tcPr>
            <w:tcW w:w="1858" w:type="dxa"/>
          </w:tcPr>
          <w:p w14:paraId="35138BF9" w14:textId="4C31033E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9" w:type="dxa"/>
          </w:tcPr>
          <w:p w14:paraId="49EDB00A" w14:textId="216592CC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$4,300</w:t>
            </w:r>
          </w:p>
        </w:tc>
      </w:tr>
      <w:tr w:rsidR="00FD293F" w:rsidRPr="000011EE" w14:paraId="475DDE92" w14:textId="77777777" w:rsidTr="000011EE">
        <w:tc>
          <w:tcPr>
            <w:tcW w:w="4135" w:type="dxa"/>
          </w:tcPr>
          <w:p w14:paraId="67E0CFB4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68D1C56" w14:textId="7E397CA3" w:rsidR="00FD293F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5E84D0F4" w14:textId="35D631EB" w:rsidR="00FD293F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1859" w:type="dxa"/>
          </w:tcPr>
          <w:p w14:paraId="285105F2" w14:textId="290FD401" w:rsidR="00FD293F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</w:tr>
      <w:tr w:rsidR="007A6AFC" w:rsidRPr="000011EE" w14:paraId="57D3DC26" w14:textId="77777777" w:rsidTr="000011EE">
        <w:tc>
          <w:tcPr>
            <w:tcW w:w="4135" w:type="dxa"/>
          </w:tcPr>
          <w:p w14:paraId="0B4DE682" w14:textId="7273D12B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690C2FF" w14:textId="3FBE684F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3A958C33" w14:textId="4D017687" w:rsidR="007A6AFC" w:rsidRPr="000011EE" w:rsidRDefault="003C17B3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16305905" w14:textId="335D6B5F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</w:tbl>
    <w:p w14:paraId="4638FDD3" w14:textId="77777777" w:rsidR="00E77C92" w:rsidRDefault="00E77C92" w:rsidP="00FD293F">
      <w:pPr>
        <w:rPr>
          <w:b/>
          <w:bCs/>
          <w:sz w:val="24"/>
          <w:szCs w:val="24"/>
        </w:rPr>
      </w:pPr>
    </w:p>
    <w:p w14:paraId="2A3901A6" w14:textId="51E98F50" w:rsidR="00FD293F" w:rsidRPr="000011EE" w:rsidRDefault="00155A55" w:rsidP="00EC3852">
      <w:pPr>
        <w:pStyle w:val="Heading2"/>
      </w:pPr>
      <w:r w:rsidRPr="00155A55">
        <w:t>Sacramento Employment and Training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FD293F" w:rsidRPr="000011EE" w14:paraId="2BAE2275" w14:textId="77777777" w:rsidTr="00EC3852">
        <w:trPr>
          <w:tblHeader/>
        </w:trPr>
        <w:tc>
          <w:tcPr>
            <w:tcW w:w="4135" w:type="dxa"/>
          </w:tcPr>
          <w:p w14:paraId="6801096E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AD3AFC9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60B57EE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C394238" w14:textId="77777777" w:rsidR="00FD293F" w:rsidRPr="000011EE" w:rsidRDefault="00FD293F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FD293F" w:rsidRPr="000011EE" w14:paraId="5A02B1A6" w14:textId="77777777" w:rsidTr="000011EE">
        <w:tc>
          <w:tcPr>
            <w:tcW w:w="4135" w:type="dxa"/>
          </w:tcPr>
          <w:p w14:paraId="526C9A40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B66687C" w14:textId="5961D91D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12C331B8" w14:textId="5C559F52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9" w:type="dxa"/>
          </w:tcPr>
          <w:p w14:paraId="65571D0F" w14:textId="098237AF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FD293F" w:rsidRPr="000011EE" w14:paraId="332A1F55" w14:textId="77777777" w:rsidTr="000011EE">
        <w:tc>
          <w:tcPr>
            <w:tcW w:w="4135" w:type="dxa"/>
          </w:tcPr>
          <w:p w14:paraId="3466080B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94F6690" w14:textId="2C773A5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061E709E" w14:textId="27FC542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58D309C1" w14:textId="1C4CEC5B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FD293F" w:rsidRPr="000011EE" w14:paraId="5C18C956" w14:textId="77777777" w:rsidTr="000011EE">
        <w:tc>
          <w:tcPr>
            <w:tcW w:w="4135" w:type="dxa"/>
          </w:tcPr>
          <w:p w14:paraId="7200E122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6C9CCB7" w14:textId="47C52E19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$8,200</w:t>
            </w:r>
          </w:p>
        </w:tc>
        <w:tc>
          <w:tcPr>
            <w:tcW w:w="1858" w:type="dxa"/>
          </w:tcPr>
          <w:p w14:paraId="26BF4998" w14:textId="4D9424D8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9" w:type="dxa"/>
          </w:tcPr>
          <w:p w14:paraId="13772024" w14:textId="450E1B82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</w:t>
            </w:r>
          </w:p>
        </w:tc>
      </w:tr>
      <w:tr w:rsidR="00FD293F" w:rsidRPr="000011EE" w14:paraId="1FC5A383" w14:textId="77777777" w:rsidTr="000011EE">
        <w:tc>
          <w:tcPr>
            <w:tcW w:w="4135" w:type="dxa"/>
          </w:tcPr>
          <w:p w14:paraId="3DF0D44A" w14:textId="77777777" w:rsidR="00FD293F" w:rsidRPr="000011EE" w:rsidRDefault="00FD293F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B0CF1E0" w14:textId="4D01DA28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1AA7F3CC" w14:textId="1A48EB55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  <w:tc>
          <w:tcPr>
            <w:tcW w:w="1859" w:type="dxa"/>
          </w:tcPr>
          <w:p w14:paraId="38408F49" w14:textId="419D2762" w:rsidR="00FD293F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2C7A50" w:rsidRPr="000011EE" w14:paraId="41F8A4DE" w14:textId="77777777" w:rsidTr="000011EE">
        <w:tc>
          <w:tcPr>
            <w:tcW w:w="4135" w:type="dxa"/>
          </w:tcPr>
          <w:p w14:paraId="5A7EA185" w14:textId="13F774F3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7074ADA" w14:textId="4BB33FD2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7DCF575F" w14:textId="281D8EA2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1657D0F9" w14:textId="4F0666F7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37708B4E" w14:textId="77777777" w:rsidR="00A71F6D" w:rsidRDefault="00A71F6D" w:rsidP="00890242">
      <w:pPr>
        <w:rPr>
          <w:b/>
          <w:bCs/>
          <w:sz w:val="24"/>
          <w:szCs w:val="24"/>
        </w:rPr>
      </w:pPr>
    </w:p>
    <w:p w14:paraId="24AA72D8" w14:textId="15788095" w:rsidR="00890242" w:rsidRPr="000011EE" w:rsidRDefault="00155A55" w:rsidP="00EC3852">
      <w:pPr>
        <w:pStyle w:val="Heading2"/>
      </w:pPr>
      <w:r w:rsidRPr="00155A55">
        <w:t>San Benito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664B6B1" w14:textId="77777777" w:rsidTr="00EC3852">
        <w:trPr>
          <w:tblHeader/>
        </w:trPr>
        <w:tc>
          <w:tcPr>
            <w:tcW w:w="4135" w:type="dxa"/>
          </w:tcPr>
          <w:p w14:paraId="3A04A1C9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EBF6346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F506AAA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B18EDB8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626CE011" w14:textId="77777777" w:rsidTr="000011EE">
        <w:tc>
          <w:tcPr>
            <w:tcW w:w="4135" w:type="dxa"/>
          </w:tcPr>
          <w:p w14:paraId="60C147BD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1EA1AA3" w14:textId="6D341AA2" w:rsidR="00890242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8" w:type="dxa"/>
          </w:tcPr>
          <w:p w14:paraId="3D0CDE85" w14:textId="059CD8E6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31C15F2C" w14:textId="6D2EFFCB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890242" w:rsidRPr="000011EE" w14:paraId="23C92B6A" w14:textId="77777777" w:rsidTr="000011EE">
        <w:tc>
          <w:tcPr>
            <w:tcW w:w="4135" w:type="dxa"/>
          </w:tcPr>
          <w:p w14:paraId="05DCD827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45CF9D5" w14:textId="1F8F0A86" w:rsidR="00890242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8" w:type="dxa"/>
          </w:tcPr>
          <w:p w14:paraId="7DE9138D" w14:textId="5E9CB55C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71A00ABF" w14:textId="424A3898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890242" w:rsidRPr="000011EE" w14:paraId="636AE0A4" w14:textId="77777777" w:rsidTr="000011EE">
        <w:tc>
          <w:tcPr>
            <w:tcW w:w="4135" w:type="dxa"/>
          </w:tcPr>
          <w:p w14:paraId="779335E1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586F7AA" w14:textId="784ABAF5" w:rsidR="00890242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8" w:type="dxa"/>
          </w:tcPr>
          <w:p w14:paraId="05D82993" w14:textId="785EB99E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$11,000</w:t>
            </w:r>
          </w:p>
        </w:tc>
        <w:tc>
          <w:tcPr>
            <w:tcW w:w="1859" w:type="dxa"/>
          </w:tcPr>
          <w:p w14:paraId="50BFA6B2" w14:textId="613137A9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$8,000</w:t>
            </w:r>
          </w:p>
        </w:tc>
      </w:tr>
      <w:tr w:rsidR="00890242" w:rsidRPr="000011EE" w14:paraId="5CB5C346" w14:textId="77777777" w:rsidTr="000011EE">
        <w:tc>
          <w:tcPr>
            <w:tcW w:w="4135" w:type="dxa"/>
          </w:tcPr>
          <w:p w14:paraId="1638D596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D66A573" w14:textId="0E84B07B" w:rsidR="00890242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05E5EAF9" w14:textId="3316EDDE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6073FCCA" w14:textId="3E30F3AD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F7237C" w:rsidRPr="000011EE" w14:paraId="7D941926" w14:textId="77777777" w:rsidTr="000011EE">
        <w:tc>
          <w:tcPr>
            <w:tcW w:w="4135" w:type="dxa"/>
          </w:tcPr>
          <w:p w14:paraId="37A9B5AD" w14:textId="6C3DB79A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4AB903C" w14:textId="4B804893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55.0%</w:t>
            </w:r>
          </w:p>
        </w:tc>
        <w:tc>
          <w:tcPr>
            <w:tcW w:w="1858" w:type="dxa"/>
          </w:tcPr>
          <w:p w14:paraId="44C8EDDE" w14:textId="47B25CA7" w:rsidR="00F7237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6B5A2D98" w14:textId="53EFD207" w:rsidR="00F7237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136F2707" w14:textId="441131DE" w:rsidR="00FD293F" w:rsidRPr="000011EE" w:rsidRDefault="00FD293F">
      <w:pPr>
        <w:rPr>
          <w:sz w:val="24"/>
          <w:szCs w:val="24"/>
        </w:rPr>
      </w:pPr>
    </w:p>
    <w:p w14:paraId="0229ACCE" w14:textId="6A6F1D5D" w:rsidR="00890242" w:rsidRPr="000011EE" w:rsidRDefault="00155A55" w:rsidP="00EC3852">
      <w:pPr>
        <w:pStyle w:val="Heading2"/>
      </w:pPr>
      <w:r w:rsidRPr="00155A55">
        <w:t>San Bernardino County Workforce Development Department,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3D81ACCF" w14:textId="77777777" w:rsidTr="00EC3852">
        <w:trPr>
          <w:tblHeader/>
        </w:trPr>
        <w:tc>
          <w:tcPr>
            <w:tcW w:w="4135" w:type="dxa"/>
          </w:tcPr>
          <w:p w14:paraId="13D714A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D4139BF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A511966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4481CB1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23D7158B" w14:textId="77777777" w:rsidTr="000011EE">
        <w:tc>
          <w:tcPr>
            <w:tcW w:w="4135" w:type="dxa"/>
          </w:tcPr>
          <w:p w14:paraId="32CF5A5D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7CA8178" w14:textId="2DF60CB6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0ED5B0B6" w14:textId="04F76C52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36E900F9" w14:textId="7EC8FB26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890242" w:rsidRPr="000011EE" w14:paraId="439F886E" w14:textId="77777777" w:rsidTr="000011EE">
        <w:tc>
          <w:tcPr>
            <w:tcW w:w="4135" w:type="dxa"/>
          </w:tcPr>
          <w:p w14:paraId="0D623B1C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C824AD6" w14:textId="757C37E0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7D7DA6EA" w14:textId="743B3F15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58796188" w14:textId="290D717E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890242" w:rsidRPr="000011EE" w14:paraId="6466FF1E" w14:textId="77777777" w:rsidTr="000011EE">
        <w:tc>
          <w:tcPr>
            <w:tcW w:w="4135" w:type="dxa"/>
          </w:tcPr>
          <w:p w14:paraId="5A41BE9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273AD1B9" w14:textId="406BA164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$8,250</w:t>
            </w:r>
          </w:p>
        </w:tc>
        <w:tc>
          <w:tcPr>
            <w:tcW w:w="1858" w:type="dxa"/>
          </w:tcPr>
          <w:p w14:paraId="168C78A2" w14:textId="3FFA16A0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$8,900</w:t>
            </w:r>
          </w:p>
        </w:tc>
        <w:tc>
          <w:tcPr>
            <w:tcW w:w="1859" w:type="dxa"/>
          </w:tcPr>
          <w:p w14:paraId="25FC8AD6" w14:textId="02F0128A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$5,600</w:t>
            </w:r>
          </w:p>
        </w:tc>
      </w:tr>
      <w:tr w:rsidR="00890242" w:rsidRPr="000011EE" w14:paraId="79EA8300" w14:textId="77777777" w:rsidTr="000011EE">
        <w:tc>
          <w:tcPr>
            <w:tcW w:w="4135" w:type="dxa"/>
          </w:tcPr>
          <w:p w14:paraId="5E5617C2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27DA62F7" w14:textId="3287A5E8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8" w:type="dxa"/>
          </w:tcPr>
          <w:p w14:paraId="00137061" w14:textId="0BE1CCCA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859" w:type="dxa"/>
          </w:tcPr>
          <w:p w14:paraId="04CAFA21" w14:textId="76AAFC8D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7A6AFC" w:rsidRPr="000011EE" w14:paraId="402251D2" w14:textId="77777777" w:rsidTr="000011EE">
        <w:tc>
          <w:tcPr>
            <w:tcW w:w="4135" w:type="dxa"/>
          </w:tcPr>
          <w:p w14:paraId="6887B741" w14:textId="19FAB43C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398E1C0B" w14:textId="7798938B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1BD6AD43" w14:textId="5C3F645B" w:rsidR="007A6AF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9" w:type="dxa"/>
          </w:tcPr>
          <w:p w14:paraId="15C19FF6" w14:textId="6ABF9550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</w:tbl>
    <w:p w14:paraId="62B2D887" w14:textId="7C4FF70F" w:rsidR="00890242" w:rsidRPr="000011EE" w:rsidRDefault="00890242">
      <w:pPr>
        <w:rPr>
          <w:sz w:val="24"/>
          <w:szCs w:val="24"/>
        </w:rPr>
      </w:pPr>
    </w:p>
    <w:p w14:paraId="3085378E" w14:textId="77777777" w:rsidR="002C7A50" w:rsidRDefault="002C7A50" w:rsidP="00EC3852">
      <w:pPr>
        <w:pStyle w:val="Heading2"/>
      </w:pPr>
    </w:p>
    <w:p w14:paraId="219D99DD" w14:textId="174E43A1" w:rsidR="00890242" w:rsidRPr="000011EE" w:rsidRDefault="00155A55" w:rsidP="00EC3852">
      <w:pPr>
        <w:pStyle w:val="Heading2"/>
      </w:pPr>
      <w:r w:rsidRPr="00155A55">
        <w:lastRenderedPageBreak/>
        <w:t>San Diego Workforce Partnership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C59893C" w14:textId="77777777" w:rsidTr="00EC3852">
        <w:trPr>
          <w:tblHeader/>
        </w:trPr>
        <w:tc>
          <w:tcPr>
            <w:tcW w:w="4135" w:type="dxa"/>
          </w:tcPr>
          <w:p w14:paraId="362476DF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FF11CB5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FE72179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0FBF100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4D63B2D7" w14:textId="77777777" w:rsidTr="000011EE">
        <w:tc>
          <w:tcPr>
            <w:tcW w:w="4135" w:type="dxa"/>
          </w:tcPr>
          <w:p w14:paraId="61F27C91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EA1A23D" w14:textId="1DCA0FDA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09D9D6A7" w14:textId="7036BAB5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050C8C01" w14:textId="236563F5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890242" w:rsidRPr="000011EE" w14:paraId="1B5CBCCB" w14:textId="77777777" w:rsidTr="000011EE">
        <w:tc>
          <w:tcPr>
            <w:tcW w:w="4135" w:type="dxa"/>
          </w:tcPr>
          <w:p w14:paraId="04D0CFF4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9C6820E" w14:textId="7BD5680D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2F7838B1" w14:textId="136C20E6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32239D77" w14:textId="5739FCE5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890242" w:rsidRPr="000011EE" w14:paraId="48C60CC6" w14:textId="77777777" w:rsidTr="000011EE">
        <w:tc>
          <w:tcPr>
            <w:tcW w:w="4135" w:type="dxa"/>
          </w:tcPr>
          <w:p w14:paraId="4FC37410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8486C1F" w14:textId="2C22A632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$8,800</w:t>
            </w:r>
          </w:p>
        </w:tc>
        <w:tc>
          <w:tcPr>
            <w:tcW w:w="1858" w:type="dxa"/>
          </w:tcPr>
          <w:p w14:paraId="2D68A0BA" w14:textId="5A299C2A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$11,300</w:t>
            </w:r>
          </w:p>
        </w:tc>
        <w:tc>
          <w:tcPr>
            <w:tcW w:w="1859" w:type="dxa"/>
          </w:tcPr>
          <w:p w14:paraId="21EAD3A4" w14:textId="26D35E6E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890242" w:rsidRPr="000011EE" w14:paraId="54FD317F" w14:textId="77777777" w:rsidTr="000011EE">
        <w:tc>
          <w:tcPr>
            <w:tcW w:w="4135" w:type="dxa"/>
          </w:tcPr>
          <w:p w14:paraId="70E4EBBB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934630A" w14:textId="131C2EA7" w:rsidR="00890242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09C84516" w14:textId="33B1204F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71.5%</w:t>
            </w:r>
          </w:p>
        </w:tc>
        <w:tc>
          <w:tcPr>
            <w:tcW w:w="1859" w:type="dxa"/>
          </w:tcPr>
          <w:p w14:paraId="630F1749" w14:textId="422E3594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58.0%</w:t>
            </w:r>
          </w:p>
        </w:tc>
      </w:tr>
      <w:tr w:rsidR="007A6AFC" w:rsidRPr="000011EE" w14:paraId="023F9E5F" w14:textId="77777777" w:rsidTr="000011EE">
        <w:tc>
          <w:tcPr>
            <w:tcW w:w="4135" w:type="dxa"/>
          </w:tcPr>
          <w:p w14:paraId="21506C30" w14:textId="6DCB713B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25532629" w14:textId="367D3590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858" w:type="dxa"/>
          </w:tcPr>
          <w:p w14:paraId="01EBB9A2" w14:textId="7DFA5889" w:rsidR="007A6AF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9" w:type="dxa"/>
          </w:tcPr>
          <w:p w14:paraId="4B3D1AF2" w14:textId="23BA00ED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193E4C88" w14:textId="77777777" w:rsidR="00E77C92" w:rsidRDefault="00E77C92" w:rsidP="00890242">
      <w:pPr>
        <w:rPr>
          <w:b/>
          <w:bCs/>
          <w:sz w:val="24"/>
          <w:szCs w:val="24"/>
        </w:rPr>
      </w:pPr>
    </w:p>
    <w:p w14:paraId="6E92F44B" w14:textId="3983261D" w:rsidR="00890242" w:rsidRPr="000011EE" w:rsidRDefault="00155A55" w:rsidP="00EC3852">
      <w:pPr>
        <w:pStyle w:val="Heading2"/>
      </w:pPr>
      <w:r w:rsidRPr="00155A55">
        <w:t>Office of Economic and Workforce Development</w:t>
      </w:r>
      <w:r>
        <w:t xml:space="preserve"> (San Francisco)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890242" w:rsidRPr="000011EE" w14:paraId="086516F1" w14:textId="77777777" w:rsidTr="00EC3852">
        <w:trPr>
          <w:tblHeader/>
        </w:trPr>
        <w:tc>
          <w:tcPr>
            <w:tcW w:w="4135" w:type="dxa"/>
          </w:tcPr>
          <w:p w14:paraId="16B2D95C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6649587D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6D4AAD9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7AB0ED7" w14:textId="77777777" w:rsidR="00890242" w:rsidRPr="000011EE" w:rsidRDefault="00890242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890242" w:rsidRPr="000011EE" w14:paraId="52265448" w14:textId="77777777" w:rsidTr="000011EE">
        <w:tc>
          <w:tcPr>
            <w:tcW w:w="4135" w:type="dxa"/>
          </w:tcPr>
          <w:p w14:paraId="292DBDF2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ADCAEB3" w14:textId="15C3E10D" w:rsidR="00890242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5F26F54C" w14:textId="411443F3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749D5081" w14:textId="3A9B85EE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890242" w:rsidRPr="000011EE" w14:paraId="4CD72DF0" w14:textId="77777777" w:rsidTr="000011EE">
        <w:tc>
          <w:tcPr>
            <w:tcW w:w="4135" w:type="dxa"/>
          </w:tcPr>
          <w:p w14:paraId="237C2BE5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DACAC95" w14:textId="3E1FDD4A" w:rsidR="00890242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1465B968" w14:textId="15786A24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9" w:type="dxa"/>
          </w:tcPr>
          <w:p w14:paraId="1D868634" w14:textId="38A6A30E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</w:tr>
      <w:tr w:rsidR="00890242" w:rsidRPr="000011EE" w14:paraId="57F977D9" w14:textId="77777777" w:rsidTr="000011EE">
        <w:tc>
          <w:tcPr>
            <w:tcW w:w="4135" w:type="dxa"/>
          </w:tcPr>
          <w:p w14:paraId="760A411A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2707863" w14:textId="3FBF2FF4" w:rsidR="00890242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$8,700</w:t>
            </w:r>
          </w:p>
        </w:tc>
        <w:tc>
          <w:tcPr>
            <w:tcW w:w="1858" w:type="dxa"/>
          </w:tcPr>
          <w:p w14:paraId="2FC71DD8" w14:textId="7C7E4093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$8,700</w:t>
            </w:r>
          </w:p>
        </w:tc>
        <w:tc>
          <w:tcPr>
            <w:tcW w:w="1859" w:type="dxa"/>
          </w:tcPr>
          <w:p w14:paraId="04D0C3F0" w14:textId="7C8C6A40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$5,500</w:t>
            </w:r>
          </w:p>
        </w:tc>
      </w:tr>
      <w:tr w:rsidR="00890242" w:rsidRPr="000011EE" w14:paraId="49C99AA5" w14:textId="77777777" w:rsidTr="000011EE">
        <w:tc>
          <w:tcPr>
            <w:tcW w:w="4135" w:type="dxa"/>
          </w:tcPr>
          <w:p w14:paraId="18779960" w14:textId="77777777" w:rsidR="00890242" w:rsidRPr="000011EE" w:rsidRDefault="00890242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F43ADAD" w14:textId="61BDA473" w:rsidR="00890242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226A895C" w14:textId="1A0733E2" w:rsidR="00890242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9" w:type="dxa"/>
          </w:tcPr>
          <w:p w14:paraId="6C245B25" w14:textId="344242F8" w:rsidR="00890242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FE61DA" w:rsidRPr="000011EE" w14:paraId="0B56C434" w14:textId="77777777" w:rsidTr="000011EE">
        <w:tc>
          <w:tcPr>
            <w:tcW w:w="4135" w:type="dxa"/>
          </w:tcPr>
          <w:p w14:paraId="34931F6F" w14:textId="071009AC" w:rsidR="00FE61DA" w:rsidRPr="000011EE" w:rsidRDefault="00FE61DA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B29C2AE" w14:textId="2BE22299" w:rsidR="00FE61DA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8" w:type="dxa"/>
          </w:tcPr>
          <w:p w14:paraId="5C1E3DE0" w14:textId="6A9A9EFE" w:rsidR="00FE61DA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0F38A676" w14:textId="5C0E0F9F" w:rsidR="00FE61DA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</w:tbl>
    <w:p w14:paraId="072D43E9" w14:textId="3621AD64" w:rsidR="00890242" w:rsidRPr="000011EE" w:rsidRDefault="00890242">
      <w:pPr>
        <w:rPr>
          <w:sz w:val="24"/>
          <w:szCs w:val="24"/>
        </w:rPr>
      </w:pPr>
    </w:p>
    <w:p w14:paraId="067F91E6" w14:textId="47399745" w:rsidR="00AD6BF0" w:rsidRPr="000011EE" w:rsidRDefault="00155A55" w:rsidP="00EC3852">
      <w:pPr>
        <w:pStyle w:val="Heading2"/>
      </w:pPr>
      <w:r w:rsidRPr="00155A55">
        <w:t>San Joaquin County Employment and Economic Development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25CF7892" w14:textId="77777777" w:rsidTr="00EC3852">
        <w:trPr>
          <w:tblHeader/>
        </w:trPr>
        <w:tc>
          <w:tcPr>
            <w:tcW w:w="4135" w:type="dxa"/>
          </w:tcPr>
          <w:p w14:paraId="670CE4E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4B6E65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7AF385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81196B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48C59261" w14:textId="77777777" w:rsidTr="000011EE">
        <w:tc>
          <w:tcPr>
            <w:tcW w:w="4135" w:type="dxa"/>
          </w:tcPr>
          <w:p w14:paraId="2351323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D000BCB" w14:textId="73C82468" w:rsidR="00AD6BF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05D16435" w14:textId="60B196B6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4CFE09AA" w14:textId="19950FCA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</w:tr>
      <w:tr w:rsidR="00AD6BF0" w:rsidRPr="000011EE" w14:paraId="7033C549" w14:textId="77777777" w:rsidTr="000011EE">
        <w:tc>
          <w:tcPr>
            <w:tcW w:w="4135" w:type="dxa"/>
          </w:tcPr>
          <w:p w14:paraId="5E8D61F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0F4FD13" w14:textId="1885D281" w:rsidR="00AD6BF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8" w:type="dxa"/>
          </w:tcPr>
          <w:p w14:paraId="019DBDC3" w14:textId="71D94D1D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1B859F0F" w14:textId="5753AC37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AD6BF0" w:rsidRPr="000011EE" w14:paraId="43329CAE" w14:textId="77777777" w:rsidTr="000011EE">
        <w:tc>
          <w:tcPr>
            <w:tcW w:w="4135" w:type="dxa"/>
          </w:tcPr>
          <w:p w14:paraId="0D2467C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48AD64CD" w14:textId="7DACFB7F" w:rsidR="00AD6BF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$9,800</w:t>
            </w:r>
          </w:p>
        </w:tc>
        <w:tc>
          <w:tcPr>
            <w:tcW w:w="1858" w:type="dxa"/>
          </w:tcPr>
          <w:p w14:paraId="3F00F8D2" w14:textId="543FA0FF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$11,800</w:t>
            </w:r>
          </w:p>
        </w:tc>
        <w:tc>
          <w:tcPr>
            <w:tcW w:w="1859" w:type="dxa"/>
          </w:tcPr>
          <w:p w14:paraId="23565CCB" w14:textId="4830B7A7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$4,600</w:t>
            </w:r>
          </w:p>
        </w:tc>
      </w:tr>
      <w:tr w:rsidR="00AD6BF0" w:rsidRPr="000011EE" w14:paraId="303599FA" w14:textId="77777777" w:rsidTr="000011EE">
        <w:tc>
          <w:tcPr>
            <w:tcW w:w="4135" w:type="dxa"/>
          </w:tcPr>
          <w:p w14:paraId="07B19D4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3EA5227" w14:textId="5F1B7883" w:rsidR="00AD6BF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0F5E7AF6" w14:textId="1A4E9715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369FEC36" w14:textId="28581D7B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52.0%</w:t>
            </w:r>
          </w:p>
        </w:tc>
      </w:tr>
      <w:tr w:rsidR="00F7237C" w:rsidRPr="000011EE" w14:paraId="0F1A1B20" w14:textId="77777777" w:rsidTr="000011EE">
        <w:tc>
          <w:tcPr>
            <w:tcW w:w="4135" w:type="dxa"/>
          </w:tcPr>
          <w:p w14:paraId="7318D935" w14:textId="11B27FF0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B51BF91" w14:textId="16E0717F" w:rsidR="00F7237C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2A2ED426" w14:textId="692594B2" w:rsidR="00F7237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618D91AA" w14:textId="5A96B89F" w:rsidR="00F7237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01C1C6D8" w14:textId="77777777" w:rsidR="00A71F6D" w:rsidRDefault="00A71F6D" w:rsidP="00AD6BF0">
      <w:pPr>
        <w:rPr>
          <w:b/>
          <w:bCs/>
          <w:sz w:val="24"/>
          <w:szCs w:val="24"/>
        </w:rPr>
      </w:pPr>
    </w:p>
    <w:p w14:paraId="1360D4CE" w14:textId="3F07F99D" w:rsidR="00AD6BF0" w:rsidRPr="000011EE" w:rsidRDefault="00155A55" w:rsidP="00EC3852">
      <w:pPr>
        <w:pStyle w:val="Heading2"/>
      </w:pPr>
      <w:r w:rsidRPr="00155A55">
        <w:t>San Jose Silicon Vallery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56B5E083" w14:textId="77777777" w:rsidTr="00EC3852">
        <w:trPr>
          <w:tblHeader/>
        </w:trPr>
        <w:tc>
          <w:tcPr>
            <w:tcW w:w="4135" w:type="dxa"/>
          </w:tcPr>
          <w:p w14:paraId="04D0932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0AA922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AB64247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D1982A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7388525" w14:textId="77777777" w:rsidTr="000011EE">
        <w:tc>
          <w:tcPr>
            <w:tcW w:w="4135" w:type="dxa"/>
          </w:tcPr>
          <w:p w14:paraId="1A72E31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47E0F71" w14:textId="1326BB3D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33233D17" w14:textId="06B86B78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69EB696E" w14:textId="4C507098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AD6BF0" w:rsidRPr="000011EE" w14:paraId="124A41E2" w14:textId="77777777" w:rsidTr="000011EE">
        <w:tc>
          <w:tcPr>
            <w:tcW w:w="4135" w:type="dxa"/>
          </w:tcPr>
          <w:p w14:paraId="1E588A4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5BE65BE" w14:textId="35DAC6F8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34520596" w14:textId="04816E46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49AD23FB" w14:textId="49458C6E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AD6BF0" w:rsidRPr="000011EE" w14:paraId="05C43AC5" w14:textId="77777777" w:rsidTr="000011EE">
        <w:tc>
          <w:tcPr>
            <w:tcW w:w="4135" w:type="dxa"/>
          </w:tcPr>
          <w:p w14:paraId="45CE2B9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16ABA9D" w14:textId="6F8734D1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$11,500</w:t>
            </w:r>
          </w:p>
        </w:tc>
        <w:tc>
          <w:tcPr>
            <w:tcW w:w="1858" w:type="dxa"/>
          </w:tcPr>
          <w:p w14:paraId="4685D773" w14:textId="4B6443F5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$13,500</w:t>
            </w:r>
          </w:p>
        </w:tc>
        <w:tc>
          <w:tcPr>
            <w:tcW w:w="1859" w:type="dxa"/>
          </w:tcPr>
          <w:p w14:paraId="17A73C62" w14:textId="6614C1FB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$6,500</w:t>
            </w:r>
          </w:p>
        </w:tc>
      </w:tr>
      <w:tr w:rsidR="00AD6BF0" w:rsidRPr="000011EE" w14:paraId="7876FFFF" w14:textId="77777777" w:rsidTr="000011EE">
        <w:tc>
          <w:tcPr>
            <w:tcW w:w="4135" w:type="dxa"/>
          </w:tcPr>
          <w:p w14:paraId="540F4FC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6A73CE85" w14:textId="65746033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77C6A69F" w14:textId="176BCF8E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1AF30798" w14:textId="794408CA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</w:tr>
      <w:tr w:rsidR="00FE61DA" w:rsidRPr="000011EE" w14:paraId="13E944ED" w14:textId="77777777" w:rsidTr="000011EE">
        <w:tc>
          <w:tcPr>
            <w:tcW w:w="4135" w:type="dxa"/>
          </w:tcPr>
          <w:p w14:paraId="03AE1B7D" w14:textId="51D37F36" w:rsidR="00FE61DA" w:rsidRPr="000011EE" w:rsidRDefault="00FE61DA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49612AA1" w14:textId="5412E85C" w:rsidR="00FE61DA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2FAD4060" w14:textId="41B56204" w:rsidR="00FE61DA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248B6D35" w14:textId="42FADF98" w:rsidR="00FE61DA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</w:tbl>
    <w:p w14:paraId="53061E6B" w14:textId="77777777" w:rsidR="00AD6BF0" w:rsidRPr="000011EE" w:rsidRDefault="00AD6BF0" w:rsidP="00AD6BF0">
      <w:pPr>
        <w:rPr>
          <w:b/>
          <w:bCs/>
          <w:sz w:val="24"/>
          <w:szCs w:val="24"/>
        </w:rPr>
      </w:pPr>
    </w:p>
    <w:p w14:paraId="55C23AA8" w14:textId="77777777" w:rsidR="002C7A50" w:rsidRDefault="002C7A50" w:rsidP="00EC3852">
      <w:pPr>
        <w:pStyle w:val="Heading2"/>
      </w:pPr>
    </w:p>
    <w:p w14:paraId="0847D92B" w14:textId="2B6B7DB4" w:rsidR="00AD6BF0" w:rsidRPr="000011EE" w:rsidRDefault="00155A55" w:rsidP="00EC3852">
      <w:pPr>
        <w:pStyle w:val="Heading2"/>
      </w:pPr>
      <w:r w:rsidRPr="00155A55">
        <w:lastRenderedPageBreak/>
        <w:t>County of San Luis Obispo Department of Social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74A5D9A0" w14:textId="77777777" w:rsidTr="00EC3852">
        <w:trPr>
          <w:tblHeader/>
        </w:trPr>
        <w:tc>
          <w:tcPr>
            <w:tcW w:w="4135" w:type="dxa"/>
          </w:tcPr>
          <w:p w14:paraId="4763001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3C07586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0D776C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64F3B64F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5EE13893" w14:textId="77777777" w:rsidTr="000011EE">
        <w:tc>
          <w:tcPr>
            <w:tcW w:w="4135" w:type="dxa"/>
          </w:tcPr>
          <w:p w14:paraId="199ACE2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2E29D54" w14:textId="5E9A5DCE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2ABA9B73" w14:textId="6B901AAB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53EA4EE3" w14:textId="7ECBB1E7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AD6BF0" w:rsidRPr="000011EE" w14:paraId="11C4CB09" w14:textId="77777777" w:rsidTr="000011EE">
        <w:tc>
          <w:tcPr>
            <w:tcW w:w="4135" w:type="dxa"/>
          </w:tcPr>
          <w:p w14:paraId="01443EA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223C7E3" w14:textId="6B634B49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21B80CAF" w14:textId="04DADB43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2CCB63EA" w14:textId="7AF6576F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AD6BF0" w:rsidRPr="000011EE" w14:paraId="1A7B06D6" w14:textId="77777777" w:rsidTr="000011EE">
        <w:tc>
          <w:tcPr>
            <w:tcW w:w="4135" w:type="dxa"/>
          </w:tcPr>
          <w:p w14:paraId="45ADCAE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74D218C" w14:textId="1A35C29F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$7,800</w:t>
            </w:r>
          </w:p>
        </w:tc>
        <w:tc>
          <w:tcPr>
            <w:tcW w:w="1858" w:type="dxa"/>
          </w:tcPr>
          <w:p w14:paraId="250CC723" w14:textId="179CAD07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9" w:type="dxa"/>
          </w:tcPr>
          <w:p w14:paraId="764043EE" w14:textId="2ACA9571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AD6BF0" w:rsidRPr="000011EE" w14:paraId="621E33B6" w14:textId="77777777" w:rsidTr="000011EE">
        <w:tc>
          <w:tcPr>
            <w:tcW w:w="4135" w:type="dxa"/>
          </w:tcPr>
          <w:p w14:paraId="7CC1FF81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3973E7CF" w14:textId="5BE01625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2E90B210" w14:textId="3B451FCF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000BDCB1" w14:textId="2BC98B6F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</w:tr>
      <w:tr w:rsidR="002C7A50" w:rsidRPr="000011EE" w14:paraId="59C64FB4" w14:textId="77777777" w:rsidTr="000011EE">
        <w:tc>
          <w:tcPr>
            <w:tcW w:w="4135" w:type="dxa"/>
          </w:tcPr>
          <w:p w14:paraId="611F8E97" w14:textId="3106B903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12AE16D7" w14:textId="34793191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3BAF03BB" w14:textId="552AB090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9" w:type="dxa"/>
          </w:tcPr>
          <w:p w14:paraId="442EFDAB" w14:textId="503000A2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</w:tbl>
    <w:p w14:paraId="2D8B0CC3" w14:textId="77777777" w:rsidR="00E77C92" w:rsidRDefault="00E77C92" w:rsidP="00AD6BF0">
      <w:pPr>
        <w:rPr>
          <w:b/>
          <w:bCs/>
          <w:sz w:val="24"/>
          <w:szCs w:val="24"/>
        </w:rPr>
      </w:pPr>
    </w:p>
    <w:p w14:paraId="7DD2B3BC" w14:textId="35B95FA7" w:rsidR="00AD6BF0" w:rsidRPr="000011EE" w:rsidRDefault="00155A55" w:rsidP="00EC3852">
      <w:pPr>
        <w:pStyle w:val="Heading2"/>
      </w:pPr>
      <w:r w:rsidRPr="00155A55">
        <w:t>City of Santa 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38AB0903" w14:textId="77777777" w:rsidTr="00EC3852">
        <w:trPr>
          <w:tblHeader/>
        </w:trPr>
        <w:tc>
          <w:tcPr>
            <w:tcW w:w="4135" w:type="dxa"/>
          </w:tcPr>
          <w:p w14:paraId="17462291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8A8E47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0251E0F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A2FD92B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73AE22CF" w14:textId="77777777" w:rsidTr="000011EE">
        <w:tc>
          <w:tcPr>
            <w:tcW w:w="4135" w:type="dxa"/>
          </w:tcPr>
          <w:p w14:paraId="1485800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08D280A" w14:textId="15B3F6B3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64.2%</w:t>
            </w:r>
          </w:p>
        </w:tc>
        <w:tc>
          <w:tcPr>
            <w:tcW w:w="1858" w:type="dxa"/>
          </w:tcPr>
          <w:p w14:paraId="2245FAE0" w14:textId="1D4DF438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71B624C9" w14:textId="42C8F7D1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AD6BF0" w:rsidRPr="000011EE" w14:paraId="2F14BA5C" w14:textId="77777777" w:rsidTr="000011EE">
        <w:tc>
          <w:tcPr>
            <w:tcW w:w="4135" w:type="dxa"/>
          </w:tcPr>
          <w:p w14:paraId="7A7A5FB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B643A6" w14:textId="651B81B5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  <w:tc>
          <w:tcPr>
            <w:tcW w:w="1858" w:type="dxa"/>
          </w:tcPr>
          <w:p w14:paraId="424E0741" w14:textId="15D2037B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64.5%</w:t>
            </w:r>
          </w:p>
        </w:tc>
        <w:tc>
          <w:tcPr>
            <w:tcW w:w="1859" w:type="dxa"/>
          </w:tcPr>
          <w:p w14:paraId="46791B2F" w14:textId="4CB8DAA4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</w:tr>
      <w:tr w:rsidR="00AD6BF0" w:rsidRPr="000011EE" w14:paraId="2D129656" w14:textId="77777777" w:rsidTr="000011EE">
        <w:tc>
          <w:tcPr>
            <w:tcW w:w="4135" w:type="dxa"/>
          </w:tcPr>
          <w:p w14:paraId="493E1E8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F272432" w14:textId="3955BA6E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$7,800</w:t>
            </w:r>
          </w:p>
        </w:tc>
        <w:tc>
          <w:tcPr>
            <w:tcW w:w="1858" w:type="dxa"/>
          </w:tcPr>
          <w:p w14:paraId="4BA4809C" w14:textId="2DF10F23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$12,000</w:t>
            </w:r>
          </w:p>
        </w:tc>
        <w:tc>
          <w:tcPr>
            <w:tcW w:w="1859" w:type="dxa"/>
          </w:tcPr>
          <w:p w14:paraId="00E6B0A0" w14:textId="4F38927D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</w:t>
            </w:r>
          </w:p>
        </w:tc>
      </w:tr>
      <w:tr w:rsidR="00AD6BF0" w:rsidRPr="000011EE" w14:paraId="10607CD5" w14:textId="77777777" w:rsidTr="000011EE">
        <w:tc>
          <w:tcPr>
            <w:tcW w:w="4135" w:type="dxa"/>
          </w:tcPr>
          <w:p w14:paraId="3D1E1B2A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704E8E5" w14:textId="72F2FB5A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  <w:tc>
          <w:tcPr>
            <w:tcW w:w="1858" w:type="dxa"/>
          </w:tcPr>
          <w:p w14:paraId="2267780E" w14:textId="234DF4F4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9" w:type="dxa"/>
          </w:tcPr>
          <w:p w14:paraId="767562E9" w14:textId="4451A581" w:rsidR="00AD6BF0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</w:tr>
      <w:tr w:rsidR="007A6AFC" w:rsidRPr="000011EE" w14:paraId="2F4C5855" w14:textId="77777777" w:rsidTr="000011EE">
        <w:tc>
          <w:tcPr>
            <w:tcW w:w="4135" w:type="dxa"/>
          </w:tcPr>
          <w:p w14:paraId="447FA7F8" w14:textId="6DA27B66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05BACD5" w14:textId="53875E7B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8" w:type="dxa"/>
          </w:tcPr>
          <w:p w14:paraId="08025C1F" w14:textId="1B04C0A5" w:rsidR="007A6AF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5D94C4BC" w14:textId="09E0E0F7" w:rsidR="007A6AFC" w:rsidRPr="000011EE" w:rsidRDefault="00AE1D24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59.0%</w:t>
            </w:r>
          </w:p>
        </w:tc>
      </w:tr>
    </w:tbl>
    <w:p w14:paraId="576FF9E5" w14:textId="60A1B857" w:rsidR="00AD6BF0" w:rsidRPr="000011EE" w:rsidRDefault="00AD6BF0">
      <w:pPr>
        <w:rPr>
          <w:sz w:val="24"/>
          <w:szCs w:val="24"/>
        </w:rPr>
      </w:pPr>
    </w:p>
    <w:p w14:paraId="59CED624" w14:textId="52B7EE4F" w:rsidR="00AD6BF0" w:rsidRPr="000011EE" w:rsidRDefault="00155A55" w:rsidP="00EC3852">
      <w:pPr>
        <w:pStyle w:val="Heading2"/>
      </w:pPr>
      <w:r w:rsidRPr="00155A55">
        <w:t>County of Santa Barbara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60B8C66B" w14:textId="77777777" w:rsidTr="00EC3852">
        <w:trPr>
          <w:tblHeader/>
        </w:trPr>
        <w:tc>
          <w:tcPr>
            <w:tcW w:w="4135" w:type="dxa"/>
          </w:tcPr>
          <w:p w14:paraId="6EFA0E5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A0656EA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304100FC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8CFA34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1BD0231E" w14:textId="77777777" w:rsidTr="000011EE">
        <w:tc>
          <w:tcPr>
            <w:tcW w:w="4135" w:type="dxa"/>
          </w:tcPr>
          <w:p w14:paraId="2BA0E3F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656668D" w14:textId="3CFF2B39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4BA917AC" w14:textId="11E728B7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859" w:type="dxa"/>
          </w:tcPr>
          <w:p w14:paraId="30FE0344" w14:textId="526B3601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AD6BF0" w:rsidRPr="000011EE" w14:paraId="7D8A93B8" w14:textId="77777777" w:rsidTr="000011EE">
        <w:tc>
          <w:tcPr>
            <w:tcW w:w="4135" w:type="dxa"/>
          </w:tcPr>
          <w:p w14:paraId="1AE0007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1E7E31B8" w14:textId="379AA031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6A460F92" w14:textId="05C320FE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1CD048EE" w14:textId="6F318042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AD6BF0" w:rsidRPr="000011EE" w14:paraId="5A2EEB62" w14:textId="77777777" w:rsidTr="000011EE">
        <w:tc>
          <w:tcPr>
            <w:tcW w:w="4135" w:type="dxa"/>
          </w:tcPr>
          <w:p w14:paraId="4852021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0D260259" w14:textId="11E1E296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$8,185</w:t>
            </w:r>
          </w:p>
        </w:tc>
        <w:tc>
          <w:tcPr>
            <w:tcW w:w="1858" w:type="dxa"/>
          </w:tcPr>
          <w:p w14:paraId="0634BE58" w14:textId="12E82DF6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$9,200</w:t>
            </w:r>
          </w:p>
        </w:tc>
        <w:tc>
          <w:tcPr>
            <w:tcW w:w="1859" w:type="dxa"/>
          </w:tcPr>
          <w:p w14:paraId="3076D750" w14:textId="176455A2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AD6BF0" w:rsidRPr="000011EE" w14:paraId="4BB8CF00" w14:textId="77777777" w:rsidTr="000011EE">
        <w:tc>
          <w:tcPr>
            <w:tcW w:w="4135" w:type="dxa"/>
          </w:tcPr>
          <w:p w14:paraId="5508E7D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1B309C2" w14:textId="3808AB0E" w:rsidR="00AD6BF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66.9%</w:t>
            </w:r>
          </w:p>
        </w:tc>
        <w:tc>
          <w:tcPr>
            <w:tcW w:w="1858" w:type="dxa"/>
          </w:tcPr>
          <w:p w14:paraId="5C8A2B78" w14:textId="4907867B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3BB28C30" w14:textId="437DE2EC" w:rsidR="00AD6BF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2C7A50" w:rsidRPr="000011EE" w14:paraId="1B6D5C4B" w14:textId="77777777" w:rsidTr="000011EE">
        <w:tc>
          <w:tcPr>
            <w:tcW w:w="4135" w:type="dxa"/>
          </w:tcPr>
          <w:p w14:paraId="62591936" w14:textId="15343CFD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F292721" w14:textId="6FCB6074" w:rsidR="002C7A50" w:rsidRPr="000011EE" w:rsidRDefault="00BD7121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57.0%</w:t>
            </w:r>
          </w:p>
        </w:tc>
        <w:tc>
          <w:tcPr>
            <w:tcW w:w="1858" w:type="dxa"/>
          </w:tcPr>
          <w:p w14:paraId="38CECFCA" w14:textId="3BBDA287" w:rsidR="002C7A5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859" w:type="dxa"/>
          </w:tcPr>
          <w:p w14:paraId="71065810" w14:textId="04747968" w:rsidR="002C7A50" w:rsidRPr="000011EE" w:rsidRDefault="0054547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</w:tbl>
    <w:p w14:paraId="3729CDF4" w14:textId="0BEA0A5F" w:rsidR="00AD6BF0" w:rsidRPr="000011EE" w:rsidRDefault="00AD6BF0">
      <w:pPr>
        <w:rPr>
          <w:sz w:val="24"/>
          <w:szCs w:val="24"/>
        </w:rPr>
      </w:pPr>
    </w:p>
    <w:p w14:paraId="0C68B64B" w14:textId="76B6A791" w:rsidR="00AD6BF0" w:rsidRPr="000011EE" w:rsidRDefault="001434D5" w:rsidP="00EC3852">
      <w:pPr>
        <w:pStyle w:val="Heading2"/>
      </w:pPr>
      <w:r w:rsidRPr="001434D5">
        <w:t>Santa Cruz County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3B944995" w14:textId="77777777" w:rsidTr="00EC3852">
        <w:trPr>
          <w:tblHeader/>
        </w:trPr>
        <w:tc>
          <w:tcPr>
            <w:tcW w:w="4135" w:type="dxa"/>
          </w:tcPr>
          <w:p w14:paraId="28261D1C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5937880C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26B1C2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223342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23FDB84A" w14:textId="77777777" w:rsidTr="000011EE">
        <w:tc>
          <w:tcPr>
            <w:tcW w:w="4135" w:type="dxa"/>
          </w:tcPr>
          <w:p w14:paraId="42D7A050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52DE5F7" w14:textId="5A508C17" w:rsidR="00AD6BF0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2CDC2AD2" w14:textId="1BFB7863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156377F5" w14:textId="53E227A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</w:tr>
      <w:tr w:rsidR="00AD6BF0" w:rsidRPr="000011EE" w14:paraId="25921565" w14:textId="77777777" w:rsidTr="000011EE">
        <w:tc>
          <w:tcPr>
            <w:tcW w:w="4135" w:type="dxa"/>
          </w:tcPr>
          <w:p w14:paraId="5793B0E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7F61C01" w14:textId="43C3DBCE" w:rsidR="00AD6BF0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8" w:type="dxa"/>
          </w:tcPr>
          <w:p w14:paraId="179D31E6" w14:textId="2990C614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9" w:type="dxa"/>
          </w:tcPr>
          <w:p w14:paraId="04900EBD" w14:textId="3756E1EB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85.0%</w:t>
            </w:r>
          </w:p>
        </w:tc>
      </w:tr>
      <w:tr w:rsidR="00AD6BF0" w:rsidRPr="000011EE" w14:paraId="6F6699B7" w14:textId="77777777" w:rsidTr="000011EE">
        <w:tc>
          <w:tcPr>
            <w:tcW w:w="4135" w:type="dxa"/>
          </w:tcPr>
          <w:p w14:paraId="704B8806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CAE4132" w14:textId="1C95A81E" w:rsidR="00AD6BF0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$11,500</w:t>
            </w:r>
          </w:p>
        </w:tc>
        <w:tc>
          <w:tcPr>
            <w:tcW w:w="1858" w:type="dxa"/>
          </w:tcPr>
          <w:p w14:paraId="6407EE1C" w14:textId="05837221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$12,500</w:t>
            </w:r>
          </w:p>
        </w:tc>
        <w:tc>
          <w:tcPr>
            <w:tcW w:w="1859" w:type="dxa"/>
          </w:tcPr>
          <w:p w14:paraId="1F4684EF" w14:textId="5919421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$4,427</w:t>
            </w:r>
          </w:p>
        </w:tc>
      </w:tr>
      <w:tr w:rsidR="00AD6BF0" w:rsidRPr="000011EE" w14:paraId="33107090" w14:textId="77777777" w:rsidTr="000011EE">
        <w:tc>
          <w:tcPr>
            <w:tcW w:w="4135" w:type="dxa"/>
          </w:tcPr>
          <w:p w14:paraId="4E23F9F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5395591" w14:textId="2AE05A7F" w:rsidR="00AD6BF0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66.8%</w:t>
            </w:r>
          </w:p>
        </w:tc>
        <w:tc>
          <w:tcPr>
            <w:tcW w:w="1858" w:type="dxa"/>
          </w:tcPr>
          <w:p w14:paraId="1394778A" w14:textId="1CDADFAB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41BAB722" w14:textId="4B5F9F7F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63.5%</w:t>
            </w:r>
          </w:p>
        </w:tc>
      </w:tr>
      <w:tr w:rsidR="00F7237C" w:rsidRPr="000011EE" w14:paraId="28932EDE" w14:textId="77777777" w:rsidTr="000011EE">
        <w:tc>
          <w:tcPr>
            <w:tcW w:w="4135" w:type="dxa"/>
          </w:tcPr>
          <w:p w14:paraId="58ECA76D" w14:textId="0C75936F" w:rsidR="00F7237C" w:rsidRPr="000011EE" w:rsidRDefault="00F7237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9DFDFFC" w14:textId="5619ED14" w:rsidR="00F7237C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6CA082C9" w14:textId="20307074" w:rsidR="00F7237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64C65AB8" w14:textId="33DFBA2F" w:rsidR="00F7237C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</w:tr>
    </w:tbl>
    <w:p w14:paraId="76C38E5F" w14:textId="77777777" w:rsidR="00A71F6D" w:rsidRDefault="00A71F6D" w:rsidP="00AD6BF0">
      <w:pPr>
        <w:rPr>
          <w:b/>
          <w:bCs/>
          <w:sz w:val="24"/>
          <w:szCs w:val="24"/>
        </w:rPr>
      </w:pPr>
    </w:p>
    <w:p w14:paraId="7CF8CBA8" w14:textId="77777777" w:rsidR="002C7A50" w:rsidRDefault="002C7A50" w:rsidP="00EC3852">
      <w:pPr>
        <w:pStyle w:val="Heading2"/>
      </w:pPr>
    </w:p>
    <w:p w14:paraId="0A9ABEAF" w14:textId="10147C7F" w:rsidR="00AD6BF0" w:rsidRPr="000011EE" w:rsidRDefault="001434D5" w:rsidP="00EC3852">
      <w:pPr>
        <w:pStyle w:val="Heading2"/>
      </w:pPr>
      <w:r w:rsidRPr="001434D5">
        <w:lastRenderedPageBreak/>
        <w:t>Southeast Los Angeles County Workforce Development Board (SELACO WDB)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0324970A" w14:textId="77777777" w:rsidTr="00EC3852">
        <w:trPr>
          <w:tblHeader/>
        </w:trPr>
        <w:tc>
          <w:tcPr>
            <w:tcW w:w="4225" w:type="dxa"/>
          </w:tcPr>
          <w:p w14:paraId="6D92064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1608CA29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A40490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F3F86D6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029A991" w14:textId="77777777" w:rsidTr="000011EE">
        <w:tc>
          <w:tcPr>
            <w:tcW w:w="4225" w:type="dxa"/>
          </w:tcPr>
          <w:p w14:paraId="2DC2FF3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2CC51395" w14:textId="02D8F150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1F8D139F" w14:textId="4B338748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02368219" w14:textId="4AF9A94E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AD6BF0" w:rsidRPr="000011EE" w14:paraId="54E1E917" w14:textId="77777777" w:rsidTr="000011EE">
        <w:tc>
          <w:tcPr>
            <w:tcW w:w="4225" w:type="dxa"/>
          </w:tcPr>
          <w:p w14:paraId="595AC0CC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09A32787" w14:textId="3B23AA3B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58" w:type="dxa"/>
          </w:tcPr>
          <w:p w14:paraId="53300BF5" w14:textId="3C015476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71.8%</w:t>
            </w:r>
          </w:p>
        </w:tc>
        <w:tc>
          <w:tcPr>
            <w:tcW w:w="1859" w:type="dxa"/>
          </w:tcPr>
          <w:p w14:paraId="75478C65" w14:textId="0ABBCE96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</w:tr>
      <w:tr w:rsidR="00AD6BF0" w:rsidRPr="000011EE" w14:paraId="5EB9E104" w14:textId="77777777" w:rsidTr="000011EE">
        <w:tc>
          <w:tcPr>
            <w:tcW w:w="4225" w:type="dxa"/>
          </w:tcPr>
          <w:p w14:paraId="79B7EE7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2045617E" w14:textId="3AC302EC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$7,622</w:t>
            </w:r>
          </w:p>
        </w:tc>
        <w:tc>
          <w:tcPr>
            <w:tcW w:w="1858" w:type="dxa"/>
          </w:tcPr>
          <w:p w14:paraId="20B9F338" w14:textId="2C7F87CE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$9,800</w:t>
            </w:r>
          </w:p>
        </w:tc>
        <w:tc>
          <w:tcPr>
            <w:tcW w:w="1859" w:type="dxa"/>
          </w:tcPr>
          <w:p w14:paraId="18B47A05" w14:textId="3469B700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AD6BF0" w:rsidRPr="000011EE" w14:paraId="440162D2" w14:textId="77777777" w:rsidTr="000011EE">
        <w:tc>
          <w:tcPr>
            <w:tcW w:w="4225" w:type="dxa"/>
          </w:tcPr>
          <w:p w14:paraId="1BFA3012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6812DF4E" w14:textId="1DA9C069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370D9917" w14:textId="2DE7B9E5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75.4%</w:t>
            </w:r>
          </w:p>
        </w:tc>
        <w:tc>
          <w:tcPr>
            <w:tcW w:w="1859" w:type="dxa"/>
          </w:tcPr>
          <w:p w14:paraId="1FB6D475" w14:textId="1732B0C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  <w:tr w:rsidR="007A6AFC" w:rsidRPr="000011EE" w14:paraId="48FC8E8A" w14:textId="77777777" w:rsidTr="000011EE">
        <w:tc>
          <w:tcPr>
            <w:tcW w:w="4225" w:type="dxa"/>
          </w:tcPr>
          <w:p w14:paraId="6718D11B" w14:textId="44531C80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08" w:type="dxa"/>
          </w:tcPr>
          <w:p w14:paraId="3E1ADAAA" w14:textId="25735E57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27438E24" w14:textId="2E7FE405" w:rsidR="007A6AF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65B0C182" w14:textId="72A32227" w:rsidR="007A6AFC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</w:tbl>
    <w:p w14:paraId="6955A156" w14:textId="77777777" w:rsidR="00E77C92" w:rsidRDefault="00E77C92" w:rsidP="00AD6BF0">
      <w:pPr>
        <w:rPr>
          <w:b/>
          <w:bCs/>
          <w:sz w:val="24"/>
          <w:szCs w:val="24"/>
        </w:rPr>
      </w:pPr>
    </w:p>
    <w:p w14:paraId="21AE41CB" w14:textId="00B41F87" w:rsidR="00AD6BF0" w:rsidRPr="000011EE" w:rsidRDefault="001434D5" w:rsidP="00EC3852">
      <w:pPr>
        <w:pStyle w:val="Heading2"/>
      </w:pPr>
      <w:r w:rsidRPr="001434D5">
        <w:t>Workforce Development Board of Solano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24D5F103" w14:textId="77777777" w:rsidTr="00EC3852">
        <w:trPr>
          <w:tblHeader/>
        </w:trPr>
        <w:tc>
          <w:tcPr>
            <w:tcW w:w="4225" w:type="dxa"/>
          </w:tcPr>
          <w:p w14:paraId="351EBA3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76DA0BDE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26063F9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58C1FB6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7E1003FA" w14:textId="77777777" w:rsidTr="000011EE">
        <w:tc>
          <w:tcPr>
            <w:tcW w:w="4225" w:type="dxa"/>
          </w:tcPr>
          <w:p w14:paraId="3E8BD71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15C7160D" w14:textId="09A8CF8C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75.5%</w:t>
            </w:r>
          </w:p>
        </w:tc>
        <w:tc>
          <w:tcPr>
            <w:tcW w:w="1858" w:type="dxa"/>
          </w:tcPr>
          <w:p w14:paraId="11A5A6E6" w14:textId="30DF98D7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83.3%</w:t>
            </w:r>
          </w:p>
        </w:tc>
        <w:tc>
          <w:tcPr>
            <w:tcW w:w="1859" w:type="dxa"/>
          </w:tcPr>
          <w:p w14:paraId="1B00858C" w14:textId="16EC38F8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AD6BF0" w:rsidRPr="000011EE" w14:paraId="3CE6B3D2" w14:textId="77777777" w:rsidTr="000011EE">
        <w:tc>
          <w:tcPr>
            <w:tcW w:w="4225" w:type="dxa"/>
          </w:tcPr>
          <w:p w14:paraId="47758FE5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041E2A9F" w14:textId="612159CD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8" w:type="dxa"/>
          </w:tcPr>
          <w:p w14:paraId="1455D4DB" w14:textId="14B59D19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  <w:tc>
          <w:tcPr>
            <w:tcW w:w="1859" w:type="dxa"/>
          </w:tcPr>
          <w:p w14:paraId="3BD386C9" w14:textId="27F4701A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AD6BF0" w:rsidRPr="000011EE" w14:paraId="309E0946" w14:textId="77777777" w:rsidTr="000011EE">
        <w:tc>
          <w:tcPr>
            <w:tcW w:w="4225" w:type="dxa"/>
          </w:tcPr>
          <w:p w14:paraId="798D613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3FD78AB1" w14:textId="0C015F5B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$10,000</w:t>
            </w:r>
          </w:p>
        </w:tc>
        <w:tc>
          <w:tcPr>
            <w:tcW w:w="1858" w:type="dxa"/>
          </w:tcPr>
          <w:p w14:paraId="4AF09120" w14:textId="2A16EF35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$12,250</w:t>
            </w:r>
          </w:p>
        </w:tc>
        <w:tc>
          <w:tcPr>
            <w:tcW w:w="1859" w:type="dxa"/>
          </w:tcPr>
          <w:p w14:paraId="09FC56E3" w14:textId="20E9151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$5,025</w:t>
            </w:r>
          </w:p>
        </w:tc>
      </w:tr>
      <w:tr w:rsidR="00AD6BF0" w:rsidRPr="000011EE" w14:paraId="3218CEB9" w14:textId="77777777" w:rsidTr="000011EE">
        <w:tc>
          <w:tcPr>
            <w:tcW w:w="4225" w:type="dxa"/>
          </w:tcPr>
          <w:p w14:paraId="39D68ED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77334BE2" w14:textId="200BC077" w:rsidR="00AD6BF0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8" w:type="dxa"/>
          </w:tcPr>
          <w:p w14:paraId="05F325A0" w14:textId="640F0011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5BF71CCD" w14:textId="695E9CE4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</w:tr>
      <w:tr w:rsidR="00FE61DA" w:rsidRPr="000011EE" w14:paraId="4B9C5F18" w14:textId="77777777" w:rsidTr="000011EE">
        <w:tc>
          <w:tcPr>
            <w:tcW w:w="4225" w:type="dxa"/>
          </w:tcPr>
          <w:p w14:paraId="006C063F" w14:textId="2819B410" w:rsidR="00FE61DA" w:rsidRPr="000011EE" w:rsidRDefault="00FE61DA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08" w:type="dxa"/>
          </w:tcPr>
          <w:p w14:paraId="4B38598E" w14:textId="4EE0766E" w:rsidR="00FE61DA" w:rsidRPr="000011EE" w:rsidRDefault="00F7237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4BD07F0B" w14:textId="13B1CEAA" w:rsidR="00FE61DA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859" w:type="dxa"/>
          </w:tcPr>
          <w:p w14:paraId="18A6A1DD" w14:textId="59566CBE" w:rsidR="00FE61DA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</w:tr>
    </w:tbl>
    <w:p w14:paraId="18376F1C" w14:textId="7CBF5869" w:rsidR="00AD6BF0" w:rsidRPr="000011EE" w:rsidRDefault="00AD6BF0">
      <w:pPr>
        <w:rPr>
          <w:sz w:val="24"/>
          <w:szCs w:val="24"/>
        </w:rPr>
      </w:pPr>
    </w:p>
    <w:p w14:paraId="13900F92" w14:textId="77FFD287" w:rsidR="00AD6BF0" w:rsidRPr="000011EE" w:rsidRDefault="001434D5" w:rsidP="00EC3852">
      <w:pPr>
        <w:pStyle w:val="Heading2"/>
      </w:pPr>
      <w:r w:rsidRPr="001434D5">
        <w:t>Sonoma County Workforce Investment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408"/>
        <w:gridCol w:w="1858"/>
        <w:gridCol w:w="1859"/>
      </w:tblGrid>
      <w:tr w:rsidR="00AD6BF0" w:rsidRPr="000011EE" w14:paraId="01768A77" w14:textId="77777777" w:rsidTr="00EC3852">
        <w:trPr>
          <w:tblHeader/>
        </w:trPr>
        <w:tc>
          <w:tcPr>
            <w:tcW w:w="4225" w:type="dxa"/>
          </w:tcPr>
          <w:p w14:paraId="18B21BD3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08" w:type="dxa"/>
          </w:tcPr>
          <w:p w14:paraId="03E22195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52EFFE3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471B6821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28F11E3D" w14:textId="77777777" w:rsidTr="000011EE">
        <w:tc>
          <w:tcPr>
            <w:tcW w:w="4225" w:type="dxa"/>
          </w:tcPr>
          <w:p w14:paraId="3BAAADDB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1DDC6DFF" w14:textId="09F076DC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858" w:type="dxa"/>
          </w:tcPr>
          <w:p w14:paraId="2C74A0DC" w14:textId="6D86329A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859" w:type="dxa"/>
          </w:tcPr>
          <w:p w14:paraId="114BEDDE" w14:textId="5E24D3E6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AD6BF0" w:rsidRPr="000011EE" w14:paraId="0EC40C43" w14:textId="77777777" w:rsidTr="000011EE">
        <w:tc>
          <w:tcPr>
            <w:tcW w:w="4225" w:type="dxa"/>
          </w:tcPr>
          <w:p w14:paraId="4521D3AA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08" w:type="dxa"/>
          </w:tcPr>
          <w:p w14:paraId="3DC201DE" w14:textId="7B2BE66F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858" w:type="dxa"/>
          </w:tcPr>
          <w:p w14:paraId="56CE64B5" w14:textId="6F064CC2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9" w:type="dxa"/>
          </w:tcPr>
          <w:p w14:paraId="46FA6366" w14:textId="313D56DA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AD6BF0" w:rsidRPr="000011EE" w14:paraId="51DE8909" w14:textId="77777777" w:rsidTr="000011EE">
        <w:tc>
          <w:tcPr>
            <w:tcW w:w="4225" w:type="dxa"/>
          </w:tcPr>
          <w:p w14:paraId="12170F67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08" w:type="dxa"/>
          </w:tcPr>
          <w:p w14:paraId="19B6AA94" w14:textId="1264F7D3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$8,320</w:t>
            </w:r>
          </w:p>
        </w:tc>
        <w:tc>
          <w:tcPr>
            <w:tcW w:w="1858" w:type="dxa"/>
          </w:tcPr>
          <w:p w14:paraId="0FBAA02C" w14:textId="5B1BFB76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$10,200</w:t>
            </w:r>
          </w:p>
        </w:tc>
        <w:tc>
          <w:tcPr>
            <w:tcW w:w="1859" w:type="dxa"/>
          </w:tcPr>
          <w:p w14:paraId="059F7880" w14:textId="5F0D5DC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$6,900</w:t>
            </w:r>
          </w:p>
        </w:tc>
      </w:tr>
      <w:tr w:rsidR="00AD6BF0" w:rsidRPr="000011EE" w14:paraId="441D01A5" w14:textId="77777777" w:rsidTr="000011EE">
        <w:tc>
          <w:tcPr>
            <w:tcW w:w="4225" w:type="dxa"/>
          </w:tcPr>
          <w:p w14:paraId="613C037F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08" w:type="dxa"/>
          </w:tcPr>
          <w:p w14:paraId="565F082F" w14:textId="16E9A6E2" w:rsidR="00AD6BF0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16C9E63E" w14:textId="6EB34E96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5A9292F7" w14:textId="682096B5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</w:tr>
      <w:tr w:rsidR="00FE61DA" w:rsidRPr="000011EE" w14:paraId="31BE360D" w14:textId="77777777" w:rsidTr="000011EE">
        <w:tc>
          <w:tcPr>
            <w:tcW w:w="4225" w:type="dxa"/>
          </w:tcPr>
          <w:p w14:paraId="44AC3CF6" w14:textId="26E58DA9" w:rsidR="00FE61DA" w:rsidRPr="000011EE" w:rsidRDefault="00FE61DA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08" w:type="dxa"/>
          </w:tcPr>
          <w:p w14:paraId="1EAB7E30" w14:textId="2C3762C7" w:rsidR="00FE61DA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3414C297" w14:textId="28C1A928" w:rsidR="00FE61DA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9" w:type="dxa"/>
          </w:tcPr>
          <w:p w14:paraId="1B79FBD1" w14:textId="2EF5AA19" w:rsidR="00FE61DA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61.0%</w:t>
            </w:r>
          </w:p>
        </w:tc>
      </w:tr>
    </w:tbl>
    <w:p w14:paraId="53AF9FBE" w14:textId="27D4F0B5" w:rsidR="00AD6BF0" w:rsidRPr="000011EE" w:rsidRDefault="00AD6BF0">
      <w:pPr>
        <w:rPr>
          <w:sz w:val="24"/>
          <w:szCs w:val="24"/>
        </w:rPr>
      </w:pPr>
    </w:p>
    <w:p w14:paraId="70BAD803" w14:textId="439B5F85" w:rsidR="00AD6BF0" w:rsidRPr="000011EE" w:rsidRDefault="001434D5" w:rsidP="00EC3852">
      <w:pPr>
        <w:pStyle w:val="Heading2"/>
      </w:pPr>
      <w:r w:rsidRPr="001434D5">
        <w:t>South Bay Workforce Investment Board,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AD6BF0" w:rsidRPr="000011EE" w14:paraId="78F24917" w14:textId="77777777" w:rsidTr="00EC3852">
        <w:trPr>
          <w:tblHeader/>
        </w:trPr>
        <w:tc>
          <w:tcPr>
            <w:tcW w:w="4135" w:type="dxa"/>
          </w:tcPr>
          <w:p w14:paraId="4AFDDF4E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86C82B0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5DE5B20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7E5AB582" w14:textId="77777777" w:rsidR="00AD6BF0" w:rsidRPr="000011EE" w:rsidRDefault="00AD6BF0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AD6BF0" w:rsidRPr="000011EE" w14:paraId="0D03A288" w14:textId="77777777" w:rsidTr="000011EE">
        <w:tc>
          <w:tcPr>
            <w:tcW w:w="4135" w:type="dxa"/>
          </w:tcPr>
          <w:p w14:paraId="01EAE3C8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B311CD7" w14:textId="4582C904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72.6%</w:t>
            </w:r>
          </w:p>
        </w:tc>
        <w:tc>
          <w:tcPr>
            <w:tcW w:w="1858" w:type="dxa"/>
          </w:tcPr>
          <w:p w14:paraId="162C2BE4" w14:textId="387760B4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76.5%</w:t>
            </w:r>
          </w:p>
        </w:tc>
        <w:tc>
          <w:tcPr>
            <w:tcW w:w="1859" w:type="dxa"/>
          </w:tcPr>
          <w:p w14:paraId="379C94C2" w14:textId="28E1E6D1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</w:tr>
      <w:tr w:rsidR="00AD6BF0" w:rsidRPr="000011EE" w14:paraId="7DCF9534" w14:textId="77777777" w:rsidTr="000011EE">
        <w:tc>
          <w:tcPr>
            <w:tcW w:w="4135" w:type="dxa"/>
          </w:tcPr>
          <w:p w14:paraId="5F7EFCE4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5B8AD97" w14:textId="1FBF5374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38E84FE0" w14:textId="109CD58B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434D0BEF" w14:textId="05CB649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</w:tr>
      <w:tr w:rsidR="00AD6BF0" w:rsidRPr="000011EE" w14:paraId="20FFD622" w14:textId="77777777" w:rsidTr="000011EE">
        <w:tc>
          <w:tcPr>
            <w:tcW w:w="4135" w:type="dxa"/>
          </w:tcPr>
          <w:p w14:paraId="1F9BF3B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CE25946" w14:textId="04946E94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$9,200</w:t>
            </w:r>
          </w:p>
        </w:tc>
        <w:tc>
          <w:tcPr>
            <w:tcW w:w="1858" w:type="dxa"/>
          </w:tcPr>
          <w:p w14:paraId="5287B46F" w14:textId="3631D938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$11,300</w:t>
            </w:r>
          </w:p>
        </w:tc>
        <w:tc>
          <w:tcPr>
            <w:tcW w:w="1859" w:type="dxa"/>
          </w:tcPr>
          <w:p w14:paraId="3B21F6A4" w14:textId="2B3CB815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$4,700</w:t>
            </w:r>
          </w:p>
        </w:tc>
      </w:tr>
      <w:tr w:rsidR="00AD6BF0" w:rsidRPr="000011EE" w14:paraId="22673AB0" w14:textId="77777777" w:rsidTr="000011EE">
        <w:tc>
          <w:tcPr>
            <w:tcW w:w="4135" w:type="dxa"/>
          </w:tcPr>
          <w:p w14:paraId="11C6A70D" w14:textId="77777777" w:rsidR="00AD6BF0" w:rsidRPr="000011EE" w:rsidRDefault="00AD6BF0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D036941" w14:textId="6085128F" w:rsidR="00AD6BF0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56E999AF" w14:textId="4B2EDC18" w:rsidR="00AD6BF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9" w:type="dxa"/>
          </w:tcPr>
          <w:p w14:paraId="5AB9BBD2" w14:textId="04D66187" w:rsidR="00AD6BF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  <w:tr w:rsidR="007A6AFC" w:rsidRPr="000011EE" w14:paraId="66D66182" w14:textId="77777777" w:rsidTr="000011EE">
        <w:tc>
          <w:tcPr>
            <w:tcW w:w="4135" w:type="dxa"/>
          </w:tcPr>
          <w:p w14:paraId="02E7235E" w14:textId="4C6ED3DE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8448484" w14:textId="0CD82256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779CC512" w14:textId="0B0E7FDC" w:rsidR="007A6AFC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544143E4" w14:textId="04B423F2" w:rsidR="007A6AFC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2F231A75" w14:textId="6D432BC8" w:rsidR="00AD6BF0" w:rsidRPr="000011EE" w:rsidRDefault="00AD6BF0">
      <w:pPr>
        <w:rPr>
          <w:sz w:val="24"/>
          <w:szCs w:val="24"/>
        </w:rPr>
      </w:pPr>
    </w:p>
    <w:p w14:paraId="1443A47D" w14:textId="77777777" w:rsidR="002C7A50" w:rsidRDefault="002C7A50" w:rsidP="00EC3852">
      <w:pPr>
        <w:pStyle w:val="Heading2"/>
      </w:pPr>
    </w:p>
    <w:p w14:paraId="4666EAE4" w14:textId="340DE62A" w:rsidR="00512906" w:rsidRPr="000011EE" w:rsidRDefault="001434D5" w:rsidP="00EC3852">
      <w:pPr>
        <w:pStyle w:val="Heading2"/>
      </w:pPr>
      <w:r w:rsidRPr="001434D5">
        <w:lastRenderedPageBreak/>
        <w:t>Stanislaus County Workforce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25A2F2B7" w14:textId="77777777" w:rsidTr="00EC3852">
        <w:trPr>
          <w:tblHeader/>
        </w:trPr>
        <w:tc>
          <w:tcPr>
            <w:tcW w:w="4135" w:type="dxa"/>
          </w:tcPr>
          <w:p w14:paraId="754DFEA6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4C2F0DA1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442AC5E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37F74F1E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623DBE1D" w14:textId="77777777" w:rsidTr="000011EE">
        <w:tc>
          <w:tcPr>
            <w:tcW w:w="4135" w:type="dxa"/>
          </w:tcPr>
          <w:p w14:paraId="77460E86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55A825C9" w14:textId="505AB50F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8" w:type="dxa"/>
          </w:tcPr>
          <w:p w14:paraId="2EBE7AA5" w14:textId="602A8C34" w:rsidR="00512906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77.0%</w:t>
            </w:r>
          </w:p>
        </w:tc>
        <w:tc>
          <w:tcPr>
            <w:tcW w:w="1859" w:type="dxa"/>
          </w:tcPr>
          <w:p w14:paraId="5C73D1A0" w14:textId="73CFEA56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512906" w:rsidRPr="000011EE" w14:paraId="383A58FD" w14:textId="77777777" w:rsidTr="000011EE">
        <w:tc>
          <w:tcPr>
            <w:tcW w:w="4135" w:type="dxa"/>
          </w:tcPr>
          <w:p w14:paraId="75B35A50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C9CB1F5" w14:textId="76C3B804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  <w:tc>
          <w:tcPr>
            <w:tcW w:w="1858" w:type="dxa"/>
          </w:tcPr>
          <w:p w14:paraId="226410CC" w14:textId="5CC9747F" w:rsidR="00512906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73E52145" w14:textId="31EA7BE9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512906" w:rsidRPr="000011EE" w14:paraId="6B90CABA" w14:textId="77777777" w:rsidTr="000011EE">
        <w:tc>
          <w:tcPr>
            <w:tcW w:w="4135" w:type="dxa"/>
          </w:tcPr>
          <w:p w14:paraId="3174C4B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7AC76E7" w14:textId="52957729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$8,800</w:t>
            </w:r>
          </w:p>
        </w:tc>
        <w:tc>
          <w:tcPr>
            <w:tcW w:w="1858" w:type="dxa"/>
          </w:tcPr>
          <w:p w14:paraId="5E5A5980" w14:textId="60200BB7" w:rsidR="00512906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$10,500</w:t>
            </w:r>
          </w:p>
        </w:tc>
        <w:tc>
          <w:tcPr>
            <w:tcW w:w="1859" w:type="dxa"/>
          </w:tcPr>
          <w:p w14:paraId="4B287EAF" w14:textId="6B3DE368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$4,839</w:t>
            </w:r>
          </w:p>
        </w:tc>
      </w:tr>
      <w:tr w:rsidR="00512906" w:rsidRPr="000011EE" w14:paraId="1A787AE2" w14:textId="77777777" w:rsidTr="000011EE">
        <w:tc>
          <w:tcPr>
            <w:tcW w:w="4135" w:type="dxa"/>
          </w:tcPr>
          <w:p w14:paraId="2CBE2287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153F70AF" w14:textId="7C8C2D5C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3DD2A2AC" w14:textId="61A7465A" w:rsidR="00512906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81.2%</w:t>
            </w:r>
          </w:p>
        </w:tc>
        <w:tc>
          <w:tcPr>
            <w:tcW w:w="1859" w:type="dxa"/>
          </w:tcPr>
          <w:p w14:paraId="54B763B2" w14:textId="7E1EB75B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2C7A50" w:rsidRPr="000011EE" w14:paraId="6C889755" w14:textId="77777777" w:rsidTr="000011EE">
        <w:tc>
          <w:tcPr>
            <w:tcW w:w="4135" w:type="dxa"/>
          </w:tcPr>
          <w:p w14:paraId="4059F45B" w14:textId="1BEC8A53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560011D6" w14:textId="4E7DB96E" w:rsidR="002C7A5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5BB92338" w14:textId="7EFC0BE6" w:rsidR="002C7A50" w:rsidRPr="000011EE" w:rsidRDefault="0062115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9" w:type="dxa"/>
          </w:tcPr>
          <w:p w14:paraId="68890B6F" w14:textId="5F940ABE" w:rsidR="002C7A5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</w:tr>
    </w:tbl>
    <w:p w14:paraId="45275AAA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B0EF410" w14:textId="2AD1EEA6" w:rsidR="00512906" w:rsidRPr="000011EE" w:rsidRDefault="001434D5" w:rsidP="00EC3852">
      <w:pPr>
        <w:pStyle w:val="Heading2"/>
      </w:pPr>
      <w:r w:rsidRPr="001434D5">
        <w:t>Workforce Investment Board Tulare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53BED470" w14:textId="77777777" w:rsidTr="00EC3852">
        <w:trPr>
          <w:tblHeader/>
        </w:trPr>
        <w:tc>
          <w:tcPr>
            <w:tcW w:w="4135" w:type="dxa"/>
          </w:tcPr>
          <w:p w14:paraId="27B5D9F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6788007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7D43A1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3C5BBB6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33C49C0B" w14:textId="77777777" w:rsidTr="000011EE">
        <w:tc>
          <w:tcPr>
            <w:tcW w:w="4135" w:type="dxa"/>
          </w:tcPr>
          <w:p w14:paraId="5AE8A3A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9DC1FA2" w14:textId="6DAC5300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63.5%</w:t>
            </w:r>
          </w:p>
        </w:tc>
        <w:tc>
          <w:tcPr>
            <w:tcW w:w="1858" w:type="dxa"/>
          </w:tcPr>
          <w:p w14:paraId="7CB64005" w14:textId="181EE597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9" w:type="dxa"/>
          </w:tcPr>
          <w:p w14:paraId="76C30C87" w14:textId="23363B4B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</w:tr>
      <w:tr w:rsidR="00512906" w:rsidRPr="000011EE" w14:paraId="1571CFB7" w14:textId="77777777" w:rsidTr="000011EE">
        <w:tc>
          <w:tcPr>
            <w:tcW w:w="4135" w:type="dxa"/>
          </w:tcPr>
          <w:p w14:paraId="18A3155C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3772936" w14:textId="14E8D67A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858" w:type="dxa"/>
          </w:tcPr>
          <w:p w14:paraId="4D74DEB3" w14:textId="5F724410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64.5%</w:t>
            </w:r>
          </w:p>
        </w:tc>
        <w:tc>
          <w:tcPr>
            <w:tcW w:w="1859" w:type="dxa"/>
          </w:tcPr>
          <w:p w14:paraId="179049F4" w14:textId="12147BEE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</w:tr>
      <w:tr w:rsidR="00512906" w:rsidRPr="000011EE" w14:paraId="7AF02D9E" w14:textId="77777777" w:rsidTr="000011EE">
        <w:tc>
          <w:tcPr>
            <w:tcW w:w="4135" w:type="dxa"/>
          </w:tcPr>
          <w:p w14:paraId="4A3A4A30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393D01CF" w14:textId="214A6A18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$6,800</w:t>
            </w:r>
          </w:p>
        </w:tc>
        <w:tc>
          <w:tcPr>
            <w:tcW w:w="1858" w:type="dxa"/>
          </w:tcPr>
          <w:p w14:paraId="747B2B07" w14:textId="3A1A551A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$7,700</w:t>
            </w:r>
          </w:p>
        </w:tc>
        <w:tc>
          <w:tcPr>
            <w:tcW w:w="1859" w:type="dxa"/>
          </w:tcPr>
          <w:p w14:paraId="342E9AAA" w14:textId="19DDD252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$4,600</w:t>
            </w:r>
          </w:p>
        </w:tc>
      </w:tr>
      <w:tr w:rsidR="00512906" w:rsidRPr="000011EE" w14:paraId="3CF227E3" w14:textId="77777777" w:rsidTr="000011EE">
        <w:tc>
          <w:tcPr>
            <w:tcW w:w="4135" w:type="dxa"/>
          </w:tcPr>
          <w:p w14:paraId="6B12F9A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1FFCA24" w14:textId="73D41982" w:rsidR="00512906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8" w:type="dxa"/>
          </w:tcPr>
          <w:p w14:paraId="5CFA9E85" w14:textId="5A42225C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83.0%</w:t>
            </w:r>
          </w:p>
        </w:tc>
        <w:tc>
          <w:tcPr>
            <w:tcW w:w="1859" w:type="dxa"/>
          </w:tcPr>
          <w:p w14:paraId="15A02D2F" w14:textId="6BE95146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</w:tr>
      <w:tr w:rsidR="002C7A50" w:rsidRPr="000011EE" w14:paraId="46AD7C34" w14:textId="77777777" w:rsidTr="000011EE">
        <w:tc>
          <w:tcPr>
            <w:tcW w:w="4135" w:type="dxa"/>
          </w:tcPr>
          <w:p w14:paraId="0618EA36" w14:textId="2B9F4196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04DDBB0A" w14:textId="68F7431B" w:rsidR="002C7A50" w:rsidRPr="000011EE" w:rsidRDefault="002C7A5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495D228F" w14:textId="62E32CC7" w:rsidR="002C7A50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859" w:type="dxa"/>
          </w:tcPr>
          <w:p w14:paraId="15039D12" w14:textId="61C1F927" w:rsidR="002C7A50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</w:tbl>
    <w:p w14:paraId="6F46ABE4" w14:textId="77777777" w:rsidR="00512906" w:rsidRPr="000011EE" w:rsidRDefault="00512906" w:rsidP="00512906">
      <w:pPr>
        <w:rPr>
          <w:b/>
          <w:bCs/>
          <w:sz w:val="24"/>
          <w:szCs w:val="24"/>
        </w:rPr>
      </w:pPr>
    </w:p>
    <w:p w14:paraId="30F0F1B4" w14:textId="12084BD5" w:rsidR="00512906" w:rsidRPr="000011EE" w:rsidRDefault="001434D5" w:rsidP="00EC3852">
      <w:pPr>
        <w:pStyle w:val="Heading2"/>
      </w:pPr>
      <w:r w:rsidRPr="001434D5">
        <w:t>Workforce Development Board of Ventura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3A89668F" w14:textId="77777777" w:rsidTr="00EC3852">
        <w:trPr>
          <w:tblHeader/>
        </w:trPr>
        <w:tc>
          <w:tcPr>
            <w:tcW w:w="4135" w:type="dxa"/>
          </w:tcPr>
          <w:p w14:paraId="26754FBF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D81258E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5E8AAA40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8B24839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428B610C" w14:textId="77777777" w:rsidTr="000011EE">
        <w:tc>
          <w:tcPr>
            <w:tcW w:w="4135" w:type="dxa"/>
          </w:tcPr>
          <w:p w14:paraId="44304A19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B978C3C" w14:textId="1367BE36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70.5%</w:t>
            </w:r>
          </w:p>
        </w:tc>
        <w:tc>
          <w:tcPr>
            <w:tcW w:w="1858" w:type="dxa"/>
          </w:tcPr>
          <w:p w14:paraId="4FEB8388" w14:textId="24C700FB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9" w:type="dxa"/>
          </w:tcPr>
          <w:p w14:paraId="1921D8EB" w14:textId="7CB170C3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512906" w:rsidRPr="000011EE" w14:paraId="422BF809" w14:textId="77777777" w:rsidTr="000011EE">
        <w:tc>
          <w:tcPr>
            <w:tcW w:w="4135" w:type="dxa"/>
          </w:tcPr>
          <w:p w14:paraId="7816F39B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238C70E1" w14:textId="20688EA1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71.6%</w:t>
            </w:r>
          </w:p>
        </w:tc>
        <w:tc>
          <w:tcPr>
            <w:tcW w:w="1858" w:type="dxa"/>
          </w:tcPr>
          <w:p w14:paraId="5DD32D0C" w14:textId="29097FF5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859" w:type="dxa"/>
          </w:tcPr>
          <w:p w14:paraId="0973FFE0" w14:textId="3B0ABAD2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512906" w:rsidRPr="000011EE" w14:paraId="64BA259D" w14:textId="77777777" w:rsidTr="000011EE">
        <w:tc>
          <w:tcPr>
            <w:tcW w:w="4135" w:type="dxa"/>
          </w:tcPr>
          <w:p w14:paraId="2BD74BEF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7D88E16B" w14:textId="012F5D7E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$8,500</w:t>
            </w:r>
          </w:p>
        </w:tc>
        <w:tc>
          <w:tcPr>
            <w:tcW w:w="1858" w:type="dxa"/>
          </w:tcPr>
          <w:p w14:paraId="073CBEA9" w14:textId="3D2F7F69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$10,500</w:t>
            </w:r>
          </w:p>
        </w:tc>
        <w:tc>
          <w:tcPr>
            <w:tcW w:w="1859" w:type="dxa"/>
          </w:tcPr>
          <w:p w14:paraId="406B0561" w14:textId="2D88CC6C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$5,500</w:t>
            </w:r>
          </w:p>
        </w:tc>
      </w:tr>
      <w:tr w:rsidR="00512906" w:rsidRPr="000011EE" w14:paraId="407C78F7" w14:textId="77777777" w:rsidTr="000011EE">
        <w:tc>
          <w:tcPr>
            <w:tcW w:w="4135" w:type="dxa"/>
          </w:tcPr>
          <w:p w14:paraId="5441EDE5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00505FAF" w14:textId="6703435D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8" w:type="dxa"/>
          </w:tcPr>
          <w:p w14:paraId="267368DC" w14:textId="3C368F4F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  <w:tc>
          <w:tcPr>
            <w:tcW w:w="1859" w:type="dxa"/>
          </w:tcPr>
          <w:p w14:paraId="348A80D0" w14:textId="74AB1B0D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</w:tr>
      <w:tr w:rsidR="007A6AFC" w:rsidRPr="000011EE" w14:paraId="348F4317" w14:textId="77777777" w:rsidTr="000011EE">
        <w:tc>
          <w:tcPr>
            <w:tcW w:w="4135" w:type="dxa"/>
          </w:tcPr>
          <w:p w14:paraId="361A5436" w14:textId="4B981BB2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2B1D6546" w14:textId="1151E3C3" w:rsidR="007A6AFC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8" w:type="dxa"/>
          </w:tcPr>
          <w:p w14:paraId="21C2F71D" w14:textId="0FEC1F0A" w:rsidR="007A6AFC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9" w:type="dxa"/>
          </w:tcPr>
          <w:p w14:paraId="4F8ECE5A" w14:textId="3E3C586E" w:rsidR="007A6AFC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</w:tbl>
    <w:p w14:paraId="44F37A30" w14:textId="053D4CF5" w:rsidR="00AD6BF0" w:rsidRPr="000011EE" w:rsidRDefault="00AD6BF0">
      <w:pPr>
        <w:rPr>
          <w:sz w:val="24"/>
          <w:szCs w:val="24"/>
        </w:rPr>
      </w:pPr>
    </w:p>
    <w:p w14:paraId="66C30F0E" w14:textId="02570A64" w:rsidR="00512906" w:rsidRPr="000011EE" w:rsidRDefault="001434D5" w:rsidP="00EC3852">
      <w:pPr>
        <w:pStyle w:val="Heading2"/>
      </w:pPr>
      <w:r w:rsidRPr="001434D5">
        <w:t>Verdugo Workforce Development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022A3FA4" w14:textId="77777777" w:rsidTr="00EC3852">
        <w:trPr>
          <w:tblHeader/>
        </w:trPr>
        <w:tc>
          <w:tcPr>
            <w:tcW w:w="4135" w:type="dxa"/>
          </w:tcPr>
          <w:p w14:paraId="64258BF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0F784513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13FEAD6A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2C4F883C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476F8F7E" w14:textId="77777777" w:rsidTr="000011EE">
        <w:tc>
          <w:tcPr>
            <w:tcW w:w="4135" w:type="dxa"/>
          </w:tcPr>
          <w:p w14:paraId="29D821E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6398DADB" w14:textId="1FF38B0C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8" w:type="dxa"/>
          </w:tcPr>
          <w:p w14:paraId="7A10E8C9" w14:textId="6BA9F392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75BF5011" w14:textId="6860558B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  <w:tr w:rsidR="00512906" w:rsidRPr="000011EE" w14:paraId="4360DA44" w14:textId="77777777" w:rsidTr="000011EE">
        <w:tc>
          <w:tcPr>
            <w:tcW w:w="4135" w:type="dxa"/>
          </w:tcPr>
          <w:p w14:paraId="1DE09D3B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4CFCACB6" w14:textId="47646644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  <w:tc>
          <w:tcPr>
            <w:tcW w:w="1858" w:type="dxa"/>
          </w:tcPr>
          <w:p w14:paraId="147A9883" w14:textId="2972C979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859" w:type="dxa"/>
          </w:tcPr>
          <w:p w14:paraId="3E399DA0" w14:textId="1A6B0BE2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  <w:tr w:rsidR="00512906" w:rsidRPr="000011EE" w14:paraId="0717CACE" w14:textId="77777777" w:rsidTr="000011EE">
        <w:tc>
          <w:tcPr>
            <w:tcW w:w="4135" w:type="dxa"/>
          </w:tcPr>
          <w:p w14:paraId="75A2460E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D6681BE" w14:textId="1074184D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$7,750</w:t>
            </w:r>
          </w:p>
        </w:tc>
        <w:tc>
          <w:tcPr>
            <w:tcW w:w="1858" w:type="dxa"/>
          </w:tcPr>
          <w:p w14:paraId="108C3D34" w14:textId="4CD5E557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9" w:type="dxa"/>
          </w:tcPr>
          <w:p w14:paraId="6F14AC02" w14:textId="0E69748C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$4,500</w:t>
            </w:r>
          </w:p>
        </w:tc>
      </w:tr>
      <w:tr w:rsidR="00512906" w:rsidRPr="000011EE" w14:paraId="77B04A00" w14:textId="77777777" w:rsidTr="000011EE">
        <w:tc>
          <w:tcPr>
            <w:tcW w:w="4135" w:type="dxa"/>
          </w:tcPr>
          <w:p w14:paraId="36CC00E7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4B4B5D02" w14:textId="2A7A3863" w:rsidR="00512906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253BED52" w14:textId="1F84DA5A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859" w:type="dxa"/>
          </w:tcPr>
          <w:p w14:paraId="070C233B" w14:textId="6225DE19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67.0%</w:t>
            </w:r>
          </w:p>
        </w:tc>
      </w:tr>
      <w:tr w:rsidR="007A6AFC" w:rsidRPr="000011EE" w14:paraId="7ED88FF6" w14:textId="77777777" w:rsidTr="000011EE">
        <w:tc>
          <w:tcPr>
            <w:tcW w:w="4135" w:type="dxa"/>
          </w:tcPr>
          <w:p w14:paraId="1DD94AFF" w14:textId="76D20D47" w:rsidR="007A6AFC" w:rsidRPr="000011EE" w:rsidRDefault="007A6AFC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341ECC0A" w14:textId="58BF34FC" w:rsidR="007A6AFC" w:rsidRPr="000011EE" w:rsidRDefault="007A6AFC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1C866657" w14:textId="22331442" w:rsidR="007A6AFC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9" w:type="dxa"/>
          </w:tcPr>
          <w:p w14:paraId="6B10CEC0" w14:textId="73C9793B" w:rsidR="007A6AFC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</w:tr>
    </w:tbl>
    <w:p w14:paraId="1BBE189D" w14:textId="4113CB59" w:rsidR="00512906" w:rsidRPr="000011EE" w:rsidRDefault="00512906">
      <w:pPr>
        <w:rPr>
          <w:sz w:val="24"/>
          <w:szCs w:val="24"/>
        </w:rPr>
      </w:pPr>
    </w:p>
    <w:p w14:paraId="63061E76" w14:textId="77777777" w:rsidR="002C7A50" w:rsidRDefault="002C7A50" w:rsidP="00EC3852">
      <w:pPr>
        <w:pStyle w:val="Heading2"/>
      </w:pPr>
    </w:p>
    <w:p w14:paraId="035F22CC" w14:textId="5D8C1B74" w:rsidR="00512906" w:rsidRPr="000011EE" w:rsidRDefault="001434D5" w:rsidP="00EC3852">
      <w:pPr>
        <w:pStyle w:val="Heading2"/>
      </w:pPr>
      <w:r w:rsidRPr="001434D5">
        <w:lastRenderedPageBreak/>
        <w:t>County of Yolo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49DC4295" w14:textId="77777777" w:rsidTr="00EC3852">
        <w:trPr>
          <w:tblHeader/>
        </w:trPr>
        <w:tc>
          <w:tcPr>
            <w:tcW w:w="4135" w:type="dxa"/>
          </w:tcPr>
          <w:p w14:paraId="73C68C8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230AF004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75A6876A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10A5F608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1384F5FB" w14:textId="77777777" w:rsidTr="000011EE">
        <w:tc>
          <w:tcPr>
            <w:tcW w:w="4135" w:type="dxa"/>
          </w:tcPr>
          <w:p w14:paraId="21F33861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AC6AA72" w14:textId="0C719CF4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858" w:type="dxa"/>
          </w:tcPr>
          <w:p w14:paraId="02859CA7" w14:textId="1BE81A48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71.5%</w:t>
            </w:r>
          </w:p>
        </w:tc>
        <w:tc>
          <w:tcPr>
            <w:tcW w:w="1859" w:type="dxa"/>
          </w:tcPr>
          <w:p w14:paraId="5AD75FD9" w14:textId="2A6D89EA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73.0%</w:t>
            </w:r>
          </w:p>
        </w:tc>
      </w:tr>
      <w:tr w:rsidR="00512906" w:rsidRPr="000011EE" w14:paraId="196CB50F" w14:textId="77777777" w:rsidTr="000011EE">
        <w:tc>
          <w:tcPr>
            <w:tcW w:w="4135" w:type="dxa"/>
          </w:tcPr>
          <w:p w14:paraId="6EDD691C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3F164996" w14:textId="40A3B2EC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858" w:type="dxa"/>
          </w:tcPr>
          <w:p w14:paraId="5511E76B" w14:textId="0CBC0788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859" w:type="dxa"/>
          </w:tcPr>
          <w:p w14:paraId="2AE7CB3D" w14:textId="40C7B737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</w:tr>
      <w:tr w:rsidR="00512906" w:rsidRPr="000011EE" w14:paraId="2BC483AF" w14:textId="77777777" w:rsidTr="000011EE">
        <w:tc>
          <w:tcPr>
            <w:tcW w:w="4135" w:type="dxa"/>
          </w:tcPr>
          <w:p w14:paraId="7A6AC861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6D961976" w14:textId="462D5B64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$9,700</w:t>
            </w:r>
          </w:p>
        </w:tc>
        <w:tc>
          <w:tcPr>
            <w:tcW w:w="1858" w:type="dxa"/>
          </w:tcPr>
          <w:p w14:paraId="325BB72F" w14:textId="50CAD5B8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$10,800</w:t>
            </w:r>
          </w:p>
        </w:tc>
        <w:tc>
          <w:tcPr>
            <w:tcW w:w="1859" w:type="dxa"/>
          </w:tcPr>
          <w:p w14:paraId="038F4E89" w14:textId="57601F95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$3,721</w:t>
            </w:r>
          </w:p>
        </w:tc>
      </w:tr>
      <w:tr w:rsidR="00512906" w:rsidRPr="000011EE" w14:paraId="44884222" w14:textId="77777777" w:rsidTr="000011EE">
        <w:tc>
          <w:tcPr>
            <w:tcW w:w="4135" w:type="dxa"/>
          </w:tcPr>
          <w:p w14:paraId="2CFCA6F8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739E3C20" w14:textId="718C3AA6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858" w:type="dxa"/>
          </w:tcPr>
          <w:p w14:paraId="18759522" w14:textId="097FD080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859" w:type="dxa"/>
          </w:tcPr>
          <w:p w14:paraId="71E6F66A" w14:textId="5B18837D" w:rsidR="00512906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2C7A50" w:rsidRPr="000011EE" w14:paraId="1CF304DE" w14:textId="77777777" w:rsidTr="000011EE">
        <w:tc>
          <w:tcPr>
            <w:tcW w:w="4135" w:type="dxa"/>
          </w:tcPr>
          <w:p w14:paraId="21C0D0F1" w14:textId="6E9FB2B4" w:rsidR="002C7A50" w:rsidRPr="000011EE" w:rsidRDefault="002C7A50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7D1C831E" w14:textId="2265BE6F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49DF005F" w14:textId="13B68D17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78.5%</w:t>
            </w:r>
          </w:p>
        </w:tc>
        <w:tc>
          <w:tcPr>
            <w:tcW w:w="1859" w:type="dxa"/>
          </w:tcPr>
          <w:p w14:paraId="0B1E1AB3" w14:textId="25E2608C" w:rsidR="002C7A50" w:rsidRPr="000011EE" w:rsidRDefault="002D42B0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</w:tr>
    </w:tbl>
    <w:p w14:paraId="3EB448AA" w14:textId="77777777" w:rsidR="00E77C92" w:rsidRDefault="00E77C92" w:rsidP="00512906">
      <w:pPr>
        <w:rPr>
          <w:b/>
          <w:bCs/>
          <w:sz w:val="24"/>
          <w:szCs w:val="24"/>
        </w:rPr>
      </w:pPr>
    </w:p>
    <w:p w14:paraId="189D76CB" w14:textId="013C3241" w:rsidR="00512906" w:rsidRPr="000011EE" w:rsidRDefault="00155A55" w:rsidP="00EC3852">
      <w:pPr>
        <w:pStyle w:val="Heading2"/>
      </w:pPr>
      <w:r w:rsidRPr="00155A55">
        <w:t>Workforce Alliance of the North Bay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98"/>
        <w:gridCol w:w="1858"/>
        <w:gridCol w:w="1859"/>
      </w:tblGrid>
      <w:tr w:rsidR="00512906" w:rsidRPr="000011EE" w14:paraId="5AE8B8BA" w14:textId="77777777" w:rsidTr="00EC3852">
        <w:trPr>
          <w:tblHeader/>
        </w:trPr>
        <w:tc>
          <w:tcPr>
            <w:tcW w:w="4135" w:type="dxa"/>
          </w:tcPr>
          <w:p w14:paraId="6BE2F9B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Indicator</w:t>
            </w:r>
          </w:p>
        </w:tc>
        <w:tc>
          <w:tcPr>
            <w:tcW w:w="1498" w:type="dxa"/>
          </w:tcPr>
          <w:p w14:paraId="7D922B74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Adult</w:t>
            </w:r>
          </w:p>
        </w:tc>
        <w:tc>
          <w:tcPr>
            <w:tcW w:w="1858" w:type="dxa"/>
          </w:tcPr>
          <w:p w14:paraId="6B9A02D7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Dislocated Worker</w:t>
            </w:r>
          </w:p>
        </w:tc>
        <w:tc>
          <w:tcPr>
            <w:tcW w:w="1859" w:type="dxa"/>
          </w:tcPr>
          <w:p w14:paraId="0E6BDC22" w14:textId="77777777" w:rsidR="00512906" w:rsidRPr="000011EE" w:rsidRDefault="00512906" w:rsidP="00B532D0">
            <w:pPr>
              <w:jc w:val="center"/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Youth</w:t>
            </w:r>
          </w:p>
        </w:tc>
      </w:tr>
      <w:tr w:rsidR="00512906" w:rsidRPr="000011EE" w14:paraId="18B0F726" w14:textId="77777777" w:rsidTr="000011EE">
        <w:tc>
          <w:tcPr>
            <w:tcW w:w="4135" w:type="dxa"/>
          </w:tcPr>
          <w:p w14:paraId="2D039023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2</w:t>
            </w:r>
            <w:r w:rsidRPr="000011EE">
              <w:rPr>
                <w:sz w:val="24"/>
                <w:szCs w:val="24"/>
                <w:vertAlign w:val="superscript"/>
              </w:rPr>
              <w:t>nd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7CBD5D03" w14:textId="6E50A3BA" w:rsidR="00512906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07A6352D" w14:textId="5E99E467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71.0%</w:t>
            </w:r>
          </w:p>
        </w:tc>
        <w:tc>
          <w:tcPr>
            <w:tcW w:w="1859" w:type="dxa"/>
          </w:tcPr>
          <w:p w14:paraId="0E52C735" w14:textId="5FC1EE7D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</w:tr>
      <w:tr w:rsidR="00512906" w:rsidRPr="000011EE" w14:paraId="14DD2FDF" w14:textId="77777777" w:rsidTr="000011EE">
        <w:tc>
          <w:tcPr>
            <w:tcW w:w="4135" w:type="dxa"/>
          </w:tcPr>
          <w:p w14:paraId="58063DCD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Employment Rate 4</w:t>
            </w:r>
            <w:r w:rsidRPr="000011EE">
              <w:rPr>
                <w:sz w:val="24"/>
                <w:szCs w:val="24"/>
                <w:vertAlign w:val="superscript"/>
              </w:rPr>
              <w:t>th</w:t>
            </w:r>
            <w:r w:rsidRPr="000011EE">
              <w:rPr>
                <w:sz w:val="24"/>
                <w:szCs w:val="24"/>
              </w:rPr>
              <w:t xml:space="preserve"> Quarter After Exit</w:t>
            </w:r>
          </w:p>
        </w:tc>
        <w:tc>
          <w:tcPr>
            <w:tcW w:w="1498" w:type="dxa"/>
          </w:tcPr>
          <w:p w14:paraId="027DC8E1" w14:textId="19DFD963" w:rsidR="00512906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  <w:tc>
          <w:tcPr>
            <w:tcW w:w="1858" w:type="dxa"/>
          </w:tcPr>
          <w:p w14:paraId="2E900654" w14:textId="2C501DCC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664F8CE6" w14:textId="26801A4B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68.2%</w:t>
            </w:r>
          </w:p>
        </w:tc>
      </w:tr>
      <w:tr w:rsidR="00512906" w:rsidRPr="000011EE" w14:paraId="7049C76B" w14:textId="77777777" w:rsidTr="000011EE">
        <w:tc>
          <w:tcPr>
            <w:tcW w:w="4135" w:type="dxa"/>
          </w:tcPr>
          <w:p w14:paraId="04822919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Median Earnings</w:t>
            </w:r>
          </w:p>
        </w:tc>
        <w:tc>
          <w:tcPr>
            <w:tcW w:w="1498" w:type="dxa"/>
          </w:tcPr>
          <w:p w14:paraId="106F6892" w14:textId="4B8630E2" w:rsidR="00512906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$9,500</w:t>
            </w:r>
          </w:p>
        </w:tc>
        <w:tc>
          <w:tcPr>
            <w:tcW w:w="1858" w:type="dxa"/>
          </w:tcPr>
          <w:p w14:paraId="1D0B5D44" w14:textId="7FDD74FB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$8,950</w:t>
            </w:r>
          </w:p>
        </w:tc>
        <w:tc>
          <w:tcPr>
            <w:tcW w:w="1859" w:type="dxa"/>
          </w:tcPr>
          <w:p w14:paraId="5805C455" w14:textId="43040386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$5,300</w:t>
            </w:r>
          </w:p>
        </w:tc>
      </w:tr>
      <w:tr w:rsidR="00512906" w:rsidRPr="000011EE" w14:paraId="18A0E1E0" w14:textId="77777777" w:rsidTr="000011EE">
        <w:tc>
          <w:tcPr>
            <w:tcW w:w="4135" w:type="dxa"/>
          </w:tcPr>
          <w:p w14:paraId="59744C34" w14:textId="77777777" w:rsidR="00512906" w:rsidRPr="000011EE" w:rsidRDefault="00512906" w:rsidP="00B532D0">
            <w:pPr>
              <w:rPr>
                <w:sz w:val="24"/>
                <w:szCs w:val="24"/>
              </w:rPr>
            </w:pPr>
            <w:r w:rsidRPr="000011EE">
              <w:rPr>
                <w:sz w:val="24"/>
                <w:szCs w:val="24"/>
              </w:rPr>
              <w:t>Credential Attainment</w:t>
            </w:r>
          </w:p>
        </w:tc>
        <w:tc>
          <w:tcPr>
            <w:tcW w:w="1498" w:type="dxa"/>
          </w:tcPr>
          <w:p w14:paraId="5D9C5C4D" w14:textId="45D352A0" w:rsidR="00512906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858" w:type="dxa"/>
          </w:tcPr>
          <w:p w14:paraId="528DE803" w14:textId="71A6D698" w:rsidR="00512906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859" w:type="dxa"/>
          </w:tcPr>
          <w:p w14:paraId="290AA677" w14:textId="65B367B7" w:rsidR="00512906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</w:tr>
      <w:tr w:rsidR="00FE61DA" w:rsidRPr="000011EE" w14:paraId="630DACE3" w14:textId="77777777" w:rsidTr="000011EE">
        <w:tc>
          <w:tcPr>
            <w:tcW w:w="4135" w:type="dxa"/>
          </w:tcPr>
          <w:p w14:paraId="3D9DE1A7" w14:textId="1B7632DA" w:rsidR="00FE61DA" w:rsidRPr="000011EE" w:rsidRDefault="00FE61DA" w:rsidP="00B5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Skill Gains</w:t>
            </w:r>
          </w:p>
        </w:tc>
        <w:tc>
          <w:tcPr>
            <w:tcW w:w="1498" w:type="dxa"/>
          </w:tcPr>
          <w:p w14:paraId="6CE696C3" w14:textId="0444A362" w:rsidR="00FE61DA" w:rsidRPr="000011EE" w:rsidRDefault="00FE61D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8" w:type="dxa"/>
          </w:tcPr>
          <w:p w14:paraId="6532A189" w14:textId="01031A73" w:rsidR="00FE61DA" w:rsidRPr="000011EE" w:rsidRDefault="006D694E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859" w:type="dxa"/>
          </w:tcPr>
          <w:p w14:paraId="626BF7C8" w14:textId="2664C182" w:rsidR="00FE61DA" w:rsidRPr="000011EE" w:rsidRDefault="00E55CAA" w:rsidP="00B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</w:tr>
    </w:tbl>
    <w:p w14:paraId="419F5570" w14:textId="77777777" w:rsidR="00512906" w:rsidRPr="000011EE" w:rsidRDefault="00512906" w:rsidP="00D41F47">
      <w:pPr>
        <w:rPr>
          <w:sz w:val="24"/>
          <w:szCs w:val="24"/>
        </w:rPr>
      </w:pPr>
    </w:p>
    <w:sectPr w:rsidR="00512906" w:rsidRPr="000011EE" w:rsidSect="00F31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58EB" w14:textId="77777777" w:rsidR="00295CCD" w:rsidRDefault="00295CCD" w:rsidP="00546ECC">
      <w:pPr>
        <w:spacing w:after="0" w:line="240" w:lineRule="auto"/>
      </w:pPr>
      <w:r>
        <w:separator/>
      </w:r>
    </w:p>
  </w:endnote>
  <w:endnote w:type="continuationSeparator" w:id="0">
    <w:p w14:paraId="733A7C0D" w14:textId="77777777" w:rsidR="00295CCD" w:rsidRDefault="00295CCD" w:rsidP="0054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E77A" w14:textId="77777777" w:rsidR="00175992" w:rsidRDefault="00175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7DC5B" w14:textId="6EEE2E43" w:rsidR="00F650D4" w:rsidRPr="00F650D4" w:rsidRDefault="00F650D4" w:rsidP="00F650D4">
    <w:pPr>
      <w:pStyle w:val="Footer"/>
      <w:rPr>
        <w:sz w:val="24"/>
        <w:szCs w:val="24"/>
      </w:rPr>
    </w:pPr>
    <w:r>
      <w:rPr>
        <w:sz w:val="24"/>
        <w:szCs w:val="24"/>
      </w:rPr>
      <w:tab/>
    </w:r>
    <w:r w:rsidRPr="00F650D4">
      <w:rPr>
        <w:sz w:val="24"/>
        <w:szCs w:val="24"/>
      </w:rPr>
      <w:t xml:space="preserve">Page </w:t>
    </w:r>
    <w:r w:rsidRPr="00F650D4">
      <w:rPr>
        <w:sz w:val="24"/>
        <w:szCs w:val="24"/>
      </w:rPr>
      <w:fldChar w:fldCharType="begin"/>
    </w:r>
    <w:r w:rsidRPr="00F650D4">
      <w:rPr>
        <w:sz w:val="24"/>
        <w:szCs w:val="24"/>
      </w:rPr>
      <w:instrText xml:space="preserve"> PAGE  \* Arabic  \* MERGEFORMAT </w:instrText>
    </w:r>
    <w:r w:rsidRPr="00F650D4">
      <w:rPr>
        <w:sz w:val="24"/>
        <w:szCs w:val="24"/>
      </w:rPr>
      <w:fldChar w:fldCharType="separate"/>
    </w:r>
    <w:r w:rsidRPr="00F650D4">
      <w:rPr>
        <w:noProof/>
        <w:sz w:val="24"/>
        <w:szCs w:val="24"/>
      </w:rPr>
      <w:t>2</w:t>
    </w:r>
    <w:r w:rsidRPr="00F650D4">
      <w:rPr>
        <w:sz w:val="24"/>
        <w:szCs w:val="24"/>
      </w:rPr>
      <w:fldChar w:fldCharType="end"/>
    </w:r>
    <w:r w:rsidRPr="00F650D4">
      <w:rPr>
        <w:sz w:val="24"/>
        <w:szCs w:val="24"/>
      </w:rPr>
      <w:t xml:space="preserve"> of </w:t>
    </w:r>
    <w:r w:rsidRPr="00F650D4">
      <w:rPr>
        <w:sz w:val="24"/>
        <w:szCs w:val="24"/>
      </w:rPr>
      <w:fldChar w:fldCharType="begin"/>
    </w:r>
    <w:r w:rsidRPr="00F650D4">
      <w:rPr>
        <w:sz w:val="24"/>
        <w:szCs w:val="24"/>
      </w:rPr>
      <w:instrText xml:space="preserve"> NUMPAGES  \* Arabic  \* MERGEFORMAT </w:instrText>
    </w:r>
    <w:r w:rsidRPr="00F650D4">
      <w:rPr>
        <w:sz w:val="24"/>
        <w:szCs w:val="24"/>
      </w:rPr>
      <w:fldChar w:fldCharType="separate"/>
    </w:r>
    <w:r w:rsidRPr="00F650D4">
      <w:rPr>
        <w:noProof/>
        <w:sz w:val="24"/>
        <w:szCs w:val="24"/>
      </w:rPr>
      <w:t>2</w:t>
    </w:r>
    <w:r w:rsidRPr="00F650D4">
      <w:rPr>
        <w:sz w:val="24"/>
        <w:szCs w:val="24"/>
      </w:rPr>
      <w:fldChar w:fldCharType="end"/>
    </w:r>
  </w:p>
  <w:p w14:paraId="6D0182BE" w14:textId="77777777" w:rsidR="00F650D4" w:rsidRPr="00F3194E" w:rsidRDefault="00F650D4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81B7" w14:textId="4E5D6CBC" w:rsidR="00F3194E" w:rsidRDefault="00F3194E" w:rsidP="00F3194E">
    <w:pPr>
      <w:pStyle w:val="Footer"/>
      <w:tabs>
        <w:tab w:val="left" w:pos="3690"/>
        <w:tab w:val="left" w:pos="4410"/>
        <w:tab w:val="left" w:pos="4860"/>
      </w:tabs>
      <w:rPr>
        <w:sz w:val="24"/>
        <w:szCs w:val="24"/>
      </w:rPr>
    </w:pPr>
    <w:r>
      <w:rPr>
        <w:sz w:val="24"/>
        <w:szCs w:val="24"/>
      </w:rPr>
      <w:t xml:space="preserve">Revised November </w:t>
    </w:r>
    <w:r w:rsidR="00175992">
      <w:rPr>
        <w:sz w:val="24"/>
        <w:szCs w:val="24"/>
      </w:rPr>
      <w:t>7</w:t>
    </w:r>
    <w:r>
      <w:rPr>
        <w:sz w:val="24"/>
        <w:szCs w:val="24"/>
      </w:rPr>
      <w:t>, 2024</w:t>
    </w:r>
    <w:r w:rsidRPr="00F3194E">
      <w:rPr>
        <w:sz w:val="24"/>
        <w:szCs w:val="24"/>
      </w:rPr>
      <w:t xml:space="preserve"> </w:t>
    </w:r>
    <w:r>
      <w:rPr>
        <w:sz w:val="24"/>
        <w:szCs w:val="24"/>
      </w:rPr>
      <w:t xml:space="preserve">                          </w:t>
    </w:r>
    <w:r w:rsidRPr="00F3194E">
      <w:rPr>
        <w:sz w:val="24"/>
        <w:szCs w:val="24"/>
      </w:rPr>
      <w:t xml:space="preserve">Page </w:t>
    </w:r>
    <w:r w:rsidRPr="00F3194E">
      <w:rPr>
        <w:sz w:val="24"/>
        <w:szCs w:val="24"/>
      </w:rPr>
      <w:fldChar w:fldCharType="begin"/>
    </w:r>
    <w:r w:rsidRPr="00F3194E">
      <w:rPr>
        <w:sz w:val="24"/>
        <w:szCs w:val="24"/>
      </w:rPr>
      <w:instrText xml:space="preserve"> PAGE  \* Arabic  \* MERGEFORMAT </w:instrText>
    </w:r>
    <w:r w:rsidRPr="00F3194E">
      <w:rPr>
        <w:sz w:val="24"/>
        <w:szCs w:val="24"/>
      </w:rPr>
      <w:fldChar w:fldCharType="separate"/>
    </w:r>
    <w:r w:rsidRPr="00F3194E">
      <w:rPr>
        <w:sz w:val="24"/>
        <w:szCs w:val="24"/>
      </w:rPr>
      <w:t>2</w:t>
    </w:r>
    <w:r w:rsidRPr="00F3194E">
      <w:rPr>
        <w:sz w:val="24"/>
        <w:szCs w:val="24"/>
      </w:rPr>
      <w:fldChar w:fldCharType="end"/>
    </w:r>
    <w:r w:rsidRPr="00F3194E">
      <w:rPr>
        <w:sz w:val="24"/>
        <w:szCs w:val="24"/>
      </w:rPr>
      <w:t xml:space="preserve"> of </w:t>
    </w:r>
    <w:r w:rsidRPr="00F3194E">
      <w:rPr>
        <w:sz w:val="24"/>
        <w:szCs w:val="24"/>
      </w:rPr>
      <w:fldChar w:fldCharType="begin"/>
    </w:r>
    <w:r w:rsidRPr="00F3194E">
      <w:rPr>
        <w:sz w:val="24"/>
        <w:szCs w:val="24"/>
      </w:rPr>
      <w:instrText xml:space="preserve"> NUMPAGES  \* Arabic  \* MERGEFORMAT </w:instrText>
    </w:r>
    <w:r w:rsidRPr="00F3194E">
      <w:rPr>
        <w:sz w:val="24"/>
        <w:szCs w:val="24"/>
      </w:rPr>
      <w:fldChar w:fldCharType="separate"/>
    </w:r>
    <w:r w:rsidRPr="00F3194E">
      <w:rPr>
        <w:sz w:val="24"/>
        <w:szCs w:val="24"/>
      </w:rPr>
      <w:t>12</w:t>
    </w:r>
    <w:r w:rsidRPr="00F3194E">
      <w:rPr>
        <w:sz w:val="24"/>
        <w:szCs w:val="24"/>
      </w:rPr>
      <w:fldChar w:fldCharType="end"/>
    </w:r>
  </w:p>
  <w:p w14:paraId="08D2FD12" w14:textId="77777777" w:rsidR="00F3194E" w:rsidRPr="00F3194E" w:rsidRDefault="00F3194E" w:rsidP="00F3194E">
    <w:pPr>
      <w:pStyle w:val="Footer"/>
      <w:tabs>
        <w:tab w:val="left" w:pos="3690"/>
        <w:tab w:val="left" w:pos="4410"/>
        <w:tab w:val="left" w:pos="486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45B2" w14:textId="77777777" w:rsidR="00295CCD" w:rsidRDefault="00295CCD" w:rsidP="00546ECC">
      <w:pPr>
        <w:spacing w:after="0" w:line="240" w:lineRule="auto"/>
      </w:pPr>
      <w:r>
        <w:separator/>
      </w:r>
    </w:p>
  </w:footnote>
  <w:footnote w:type="continuationSeparator" w:id="0">
    <w:p w14:paraId="74EF3C82" w14:textId="77777777" w:rsidR="00295CCD" w:rsidRDefault="00295CCD" w:rsidP="0054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B403" w14:textId="77777777" w:rsidR="00175992" w:rsidRDefault="00175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9059" w14:textId="77777777" w:rsidR="00175992" w:rsidRDefault="00175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5B89" w14:textId="77777777" w:rsidR="00175992" w:rsidRDefault="00175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C"/>
    <w:rsid w:val="000011EE"/>
    <w:rsid w:val="00002A8F"/>
    <w:rsid w:val="000251B0"/>
    <w:rsid w:val="001434D5"/>
    <w:rsid w:val="00155A55"/>
    <w:rsid w:val="00175992"/>
    <w:rsid w:val="001A5A7C"/>
    <w:rsid w:val="001B5B4D"/>
    <w:rsid w:val="00295CCD"/>
    <w:rsid w:val="002B3138"/>
    <w:rsid w:val="002C7A50"/>
    <w:rsid w:val="002D42B0"/>
    <w:rsid w:val="002D56EC"/>
    <w:rsid w:val="002D58E2"/>
    <w:rsid w:val="00324937"/>
    <w:rsid w:val="003C17B3"/>
    <w:rsid w:val="003D2917"/>
    <w:rsid w:val="0049021B"/>
    <w:rsid w:val="00512906"/>
    <w:rsid w:val="0054547A"/>
    <w:rsid w:val="00546ECC"/>
    <w:rsid w:val="0057615C"/>
    <w:rsid w:val="005B7413"/>
    <w:rsid w:val="0062115A"/>
    <w:rsid w:val="006D313B"/>
    <w:rsid w:val="006D42E1"/>
    <w:rsid w:val="006D694E"/>
    <w:rsid w:val="0073499C"/>
    <w:rsid w:val="007A6AFC"/>
    <w:rsid w:val="00890242"/>
    <w:rsid w:val="008C316E"/>
    <w:rsid w:val="00900E34"/>
    <w:rsid w:val="00922C42"/>
    <w:rsid w:val="009A66B2"/>
    <w:rsid w:val="009E2FD8"/>
    <w:rsid w:val="00A71F6D"/>
    <w:rsid w:val="00AD6BF0"/>
    <w:rsid w:val="00AE1D24"/>
    <w:rsid w:val="00BD7121"/>
    <w:rsid w:val="00C87BC6"/>
    <w:rsid w:val="00C948AC"/>
    <w:rsid w:val="00D41F47"/>
    <w:rsid w:val="00E36BE4"/>
    <w:rsid w:val="00E55CAA"/>
    <w:rsid w:val="00E77C92"/>
    <w:rsid w:val="00EB3AEE"/>
    <w:rsid w:val="00EC3852"/>
    <w:rsid w:val="00F3194E"/>
    <w:rsid w:val="00F650D4"/>
    <w:rsid w:val="00F7237C"/>
    <w:rsid w:val="00FD293F"/>
    <w:rsid w:val="00FE1D8D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61EC6"/>
  <w15:chartTrackingRefBased/>
  <w15:docId w15:val="{1D9D2D9E-0632-4115-848E-E8170BE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37"/>
  </w:style>
  <w:style w:type="paragraph" w:styleId="Heading1">
    <w:name w:val="heading 1"/>
    <w:basedOn w:val="Header"/>
    <w:next w:val="Normal"/>
    <w:link w:val="Heading1Char"/>
    <w:uiPriority w:val="9"/>
    <w:qFormat/>
    <w:rsid w:val="002D58E2"/>
    <w:pPr>
      <w:tabs>
        <w:tab w:val="clear" w:pos="9360"/>
        <w:tab w:val="right" w:pos="6660"/>
        <w:tab w:val="left" w:pos="6840"/>
      </w:tabs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852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CC"/>
  </w:style>
  <w:style w:type="paragraph" w:styleId="Footer">
    <w:name w:val="footer"/>
    <w:basedOn w:val="Normal"/>
    <w:link w:val="FooterChar"/>
    <w:uiPriority w:val="99"/>
    <w:unhideWhenUsed/>
    <w:rsid w:val="005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CC"/>
  </w:style>
  <w:style w:type="table" w:styleId="TableGrid">
    <w:name w:val="Table Grid"/>
    <w:basedOn w:val="TableNormal"/>
    <w:uiPriority w:val="39"/>
    <w:rsid w:val="0054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58E2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385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7ED02-9C8F-48EE-BE11-A67EA0CD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5B174-570F-4B6F-B1C6-1D0D9847D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69935-9A5F-4196-AAB7-F450B014C43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87723afd-882f-4d2a-a77d-9bd4bb59c5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Year 2022 Local Workforce Development Area Final Performance Scores</vt:lpstr>
    </vt:vector>
  </TitlesOfParts>
  <Company>Employment Development Department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Year 2022 Local Workforce Development Area Final Performance Scores</dc:title>
  <dc:subject/>
  <dc:creator>Workforce Services</dc:creator>
  <cp:keywords/>
  <dc:description/>
  <cp:lastModifiedBy>Chinn, Jeffrey@EDD</cp:lastModifiedBy>
  <cp:revision>4</cp:revision>
  <dcterms:created xsi:type="dcterms:W3CDTF">2024-11-06T18:28:00Z</dcterms:created>
  <dcterms:modified xsi:type="dcterms:W3CDTF">2024-11-07T19:07:00Z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