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25C7" w14:textId="77EF0010" w:rsidR="52BB7C68" w:rsidRDefault="52BB7C68" w:rsidP="37826D2C">
      <w:pPr>
        <w:spacing w:after="120" w:line="240" w:lineRule="auto"/>
        <w:jc w:val="center"/>
        <w:rPr>
          <w:rFonts w:eastAsiaTheme="minorEastAsia"/>
          <w:color w:val="2E5B92"/>
          <w:sz w:val="30"/>
          <w:szCs w:val="30"/>
        </w:rPr>
      </w:pPr>
      <w:r w:rsidRPr="37826D2C">
        <w:rPr>
          <w:rFonts w:eastAsiaTheme="minorEastAsia"/>
          <w:color w:val="2E5B92"/>
          <w:sz w:val="30"/>
          <w:szCs w:val="30"/>
        </w:rPr>
        <w:t>CalJOBS</w:t>
      </w:r>
      <w:r w:rsidRPr="37826D2C">
        <w:rPr>
          <w:rFonts w:eastAsiaTheme="minorEastAsia"/>
          <w:color w:val="2E5B92"/>
          <w:sz w:val="30"/>
          <w:szCs w:val="30"/>
          <w:vertAlign w:val="superscript"/>
        </w:rPr>
        <w:t>SM</w:t>
      </w:r>
      <w:r w:rsidRPr="37826D2C">
        <w:rPr>
          <w:rFonts w:eastAsiaTheme="minorEastAsia"/>
          <w:color w:val="2E5B92"/>
          <w:sz w:val="30"/>
          <w:szCs w:val="30"/>
        </w:rPr>
        <w:t xml:space="preserve"> System Access Request Form</w:t>
      </w:r>
    </w:p>
    <w:p w14:paraId="0299A79B" w14:textId="6FFC43D3" w:rsidR="00795D6D" w:rsidRDefault="5AD93DA0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7826D2C">
        <w:rPr>
          <w:rFonts w:eastAsiaTheme="minorEastAsia"/>
          <w:color w:val="2E5B92"/>
          <w:sz w:val="26"/>
          <w:szCs w:val="26"/>
        </w:rPr>
        <w:t>Request Type</w:t>
      </w:r>
      <w:r w:rsidR="2ABCCBE4" w:rsidRPr="37826D2C">
        <w:rPr>
          <w:rFonts w:eastAsiaTheme="minorEastAsia"/>
          <w:color w:val="000000" w:themeColor="text1"/>
        </w:rPr>
        <w:t xml:space="preserve"> </w:t>
      </w:r>
    </w:p>
    <w:p w14:paraId="4E138963" w14:textId="473F70F5" w:rsidR="00486F64" w:rsidRPr="008527C6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5AD93DA0" w:rsidRPr="37826D2C">
        <w:rPr>
          <w:rFonts w:eastAsiaTheme="minorEastAsia"/>
          <w:color w:val="000000" w:themeColor="text1"/>
        </w:rPr>
        <w:t xml:space="preserve">Does the staff currently have or has ever had a CalJOBS staff account? </w:t>
      </w:r>
      <w:sdt>
        <w:sdtPr>
          <w:rPr>
            <w:rFonts w:eastAsiaTheme="minorEastAsia"/>
            <w:color w:val="000000" w:themeColor="text1"/>
          </w:rPr>
          <w:id w:val="-1263835287"/>
          <w:lock w:val="sdtLocked"/>
          <w:placeholder>
            <w:docPart w:val="437DB003865F4577AEBC31CBCA56D40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7B3732E5" w:rsidRPr="37826D2C">
            <w:rPr>
              <w:rStyle w:val="PlaceholderText"/>
              <w:rFonts w:eastAsiaTheme="minorEastAsia"/>
            </w:rPr>
            <w:t>Choose an item.</w:t>
          </w:r>
        </w:sdtContent>
      </w:sdt>
    </w:p>
    <w:p w14:paraId="61001986" w14:textId="0DCD65B7" w:rsidR="008527C6" w:rsidRDefault="7B3732E5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 xml:space="preserve">CalJOBS username: </w:t>
      </w:r>
      <w:sdt>
        <w:sdtPr>
          <w:rPr>
            <w:rFonts w:eastAsiaTheme="minorEastAsia"/>
            <w:color w:val="000000" w:themeColor="text1"/>
          </w:rPr>
          <w:id w:val="-2010285391"/>
          <w:placeholder>
            <w:docPart w:val="D62B78354E044536BEF46B70B3E63EB6"/>
          </w:placeholder>
          <w:showingPlcHdr/>
          <w:text/>
        </w:sdtPr>
        <w:sdtContent>
          <w:r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4465E168" w14:textId="67DD35D4" w:rsidR="000161F6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7B3732E5" w:rsidRPr="37826D2C">
        <w:rPr>
          <w:rFonts w:eastAsiaTheme="minorEastAsia"/>
          <w:color w:val="000000" w:themeColor="text1"/>
        </w:rPr>
        <w:t xml:space="preserve">Indicate the action needed for this staff account: </w:t>
      </w:r>
      <w:sdt>
        <w:sdtPr>
          <w:rPr>
            <w:rFonts w:eastAsiaTheme="minorEastAsia"/>
            <w:color w:val="000000" w:themeColor="text1"/>
          </w:rPr>
          <w:id w:val="2063675782"/>
          <w:placeholder>
            <w:docPart w:val="C37A2C5638B5495C80C9C60650D9A05C"/>
          </w:placeholder>
          <w:showingPlcHdr/>
          <w:dropDownList>
            <w:listItem w:value="Choose an item."/>
            <w:listItem w:displayText="Create New Account" w:value="Create New Account"/>
            <w:listItem w:displayText="Inactivate Account" w:value="Inactivate Account"/>
            <w:listItem w:displayText="Reset Password" w:value="Reset Password"/>
            <w:listItem w:displayText="Update Existing Account" w:value="Update Existing Account"/>
          </w:dropDownList>
        </w:sdtPr>
        <w:sdtContent>
          <w:r w:rsidR="7B3732E5" w:rsidRPr="37826D2C">
            <w:rPr>
              <w:rStyle w:val="PlaceholderText"/>
              <w:rFonts w:eastAsiaTheme="minorEastAsia"/>
            </w:rPr>
            <w:t>Choose an item.</w:t>
          </w:r>
        </w:sdtContent>
      </w:sdt>
    </w:p>
    <w:p w14:paraId="0E2B952B" w14:textId="4324FFF7" w:rsidR="000161F6" w:rsidRDefault="7B3732E5" w:rsidP="3A096FF3">
      <w:pPr>
        <w:spacing w:after="120" w:line="240" w:lineRule="auto"/>
        <w:rPr>
          <w:rFonts w:eastAsiaTheme="minorEastAsia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If inactivating, provide date and time to inactivate account: </w:t>
      </w:r>
      <w:sdt>
        <w:sdtPr>
          <w:rPr>
            <w:rFonts w:eastAsiaTheme="minorEastAsia"/>
            <w:color w:val="000000" w:themeColor="text1"/>
          </w:rPr>
          <w:id w:val="-963196848"/>
          <w:placeholder>
            <w:docPart w:val="87F30FD086254B1AB5CED5476C4E2DE3"/>
          </w:placeholder>
          <w:showingPlcHdr/>
          <w:date w:fullDate="2026-04-14T00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Pr="00AF4E06">
            <w:rPr>
              <w:rStyle w:val="PlaceholderText"/>
            </w:rPr>
            <w:t>Click or tap to enter a date.</w:t>
          </w:r>
        </w:sdtContent>
      </w:sdt>
    </w:p>
    <w:p w14:paraId="694936A1" w14:textId="77777777" w:rsidR="000161F6" w:rsidRDefault="000161F6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A096FF3">
        <w:rPr>
          <w:rFonts w:eastAsiaTheme="minorEastAsia"/>
          <w:color w:val="2E5B92"/>
          <w:sz w:val="26"/>
          <w:szCs w:val="26"/>
        </w:rPr>
        <w:t>Staff Information</w:t>
      </w:r>
    </w:p>
    <w:p w14:paraId="13CBE97A" w14:textId="2C66E327" w:rsidR="000161F6" w:rsidRDefault="6E1EEAED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7826D2C">
        <w:rPr>
          <w:rFonts w:eastAsiaTheme="minorEastAsia"/>
          <w:color w:val="000000" w:themeColor="text1"/>
        </w:rPr>
        <w:t>*</w:t>
      </w:r>
      <w:r w:rsidR="7B3732E5" w:rsidRPr="37826D2C">
        <w:rPr>
          <w:rFonts w:eastAsiaTheme="minorEastAsia"/>
          <w:color w:val="000000" w:themeColor="text1"/>
        </w:rPr>
        <w:t xml:space="preserve">Organization Type: </w:t>
      </w:r>
      <w:r w:rsidR="6954D260" w:rsidRPr="37826D2C">
        <w:rPr>
          <w:rFonts w:eastAsiaTheme="minorEastAsia"/>
          <w:color w:val="000000" w:themeColor="text1"/>
        </w:rPr>
        <w:t xml:space="preserve">    </w:t>
      </w:r>
      <w:sdt>
        <w:sdtPr>
          <w:rPr>
            <w:rFonts w:eastAsiaTheme="minorEastAsia"/>
            <w:color w:val="000000" w:themeColor="text1"/>
          </w:rPr>
          <w:id w:val="-556625787"/>
          <w:placeholder>
            <w:docPart w:val="2D9D24E1A682488BAACE3415868970DB"/>
          </w:placeholder>
          <w:showingPlcHdr/>
          <w:dropDownList>
            <w:listItem w:value="Choose an item."/>
            <w:listItem w:displayText="CALCTRA" w:value="CALCTRA"/>
            <w:listItem w:displayText="California Workforce Development Board" w:value="California Workforce Development Board"/>
            <w:listItem w:displayText="Community-Based Organizations" w:value="Community-Based Organizations"/>
            <w:listItem w:displayText="National Farmworker Jobs Program" w:value="National Farmworker Jobs Program"/>
            <w:listItem w:displayText="Unemployment Insurance Branch" w:value="Unemployment Insurance Branch"/>
            <w:listItem w:displayText="Workforce Services Branch" w:value="Workforce Services Branch"/>
          </w:dropDownList>
        </w:sdtPr>
        <w:sdtContent>
          <w:r w:rsidR="29AFEE22" w:rsidRPr="37826D2C">
            <w:rPr>
              <w:rStyle w:val="PlaceholderText"/>
              <w:rFonts w:eastAsiaTheme="minorEastAsia"/>
            </w:rPr>
            <w:t>Choose an item.</w:t>
          </w:r>
        </w:sdtContent>
      </w:sdt>
      <w:r w:rsidR="6954D260" w:rsidRPr="37826D2C">
        <w:rPr>
          <w:rFonts w:eastAsiaTheme="minorEastAsia"/>
          <w:color w:val="000000" w:themeColor="text1"/>
        </w:rPr>
        <w:t xml:space="preserve"> If Other, </w:t>
      </w:r>
      <w:r w:rsidR="29AFEE22" w:rsidRPr="37826D2C">
        <w:rPr>
          <w:rFonts w:eastAsiaTheme="minorEastAsia"/>
          <w:color w:val="000000" w:themeColor="text1"/>
        </w:rPr>
        <w:t>provide</w:t>
      </w:r>
      <w:r w:rsidR="6954D260" w:rsidRPr="37826D2C">
        <w:rPr>
          <w:rFonts w:eastAsiaTheme="minorEastAsia"/>
          <w:color w:val="000000" w:themeColor="text1"/>
        </w:rPr>
        <w:t xml:space="preserve"> description: </w:t>
      </w:r>
      <w:sdt>
        <w:sdtPr>
          <w:rPr>
            <w:rFonts w:eastAsiaTheme="minorEastAsia"/>
            <w:color w:val="000000" w:themeColor="text1"/>
          </w:rPr>
          <w:id w:val="721107889"/>
          <w:placeholder>
            <w:docPart w:val="DCA52C8B0387479FB2758B364AA2F2B5"/>
          </w:placeholder>
          <w:showingPlcHdr/>
          <w:text/>
        </w:sdtPr>
        <w:sdtContent>
          <w:r w:rsidR="29AFEE22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CFB4B99" w14:textId="25FAB3C4" w:rsidR="000161F6" w:rsidRDefault="29AFEE22" w:rsidP="3A096FF3">
      <w:pPr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Subgrant Code</w:t>
      </w:r>
      <w:r w:rsidRPr="37826D2C">
        <w:rPr>
          <w:rFonts w:eastAsiaTheme="minorEastAsia"/>
          <w:color w:val="000000" w:themeColor="text1"/>
          <w:vertAlign w:val="superscript"/>
        </w:rPr>
        <w:t>1</w:t>
      </w:r>
      <w:r w:rsidRPr="37826D2C">
        <w:rPr>
          <w:rFonts w:eastAsiaTheme="minorEastAsia"/>
          <w:color w:val="000000" w:themeColor="text1"/>
        </w:rPr>
        <w:t>:</w:t>
      </w:r>
      <w:sdt>
        <w:sdtPr>
          <w:rPr>
            <w:rFonts w:eastAsiaTheme="minorEastAsia"/>
            <w:color w:val="000000" w:themeColor="text1"/>
          </w:rPr>
          <w:id w:val="543495751"/>
          <w:placeholder>
            <w:docPart w:val="4ED805F7959C481E8DEB6B0853004FAC"/>
          </w:placeholder>
          <w:showingPlcHdr/>
          <w:text/>
        </w:sdtPr>
        <w:sdtContent>
          <w:r w:rsidR="5A0C2816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5A0C2816" w:rsidRPr="37826D2C">
        <w:rPr>
          <w:rFonts w:eastAsiaTheme="minorEastAsia"/>
          <w:color w:val="000000" w:themeColor="text1"/>
        </w:rPr>
        <w:t xml:space="preserve"> ARU</w:t>
      </w:r>
      <w:r w:rsidR="5A0C2816" w:rsidRPr="37826D2C">
        <w:rPr>
          <w:rFonts w:eastAsiaTheme="minorEastAsia"/>
          <w:color w:val="000000" w:themeColor="text1"/>
          <w:vertAlign w:val="superscript"/>
        </w:rPr>
        <w:t>2</w:t>
      </w:r>
      <w:r w:rsidR="5A0C2816" w:rsidRPr="37826D2C">
        <w:rPr>
          <w:rFonts w:eastAsiaTheme="minorEastAsia"/>
          <w:color w:val="000000" w:themeColor="text1"/>
        </w:rPr>
        <w:t xml:space="preserve">: </w:t>
      </w:r>
      <w:sdt>
        <w:sdtPr>
          <w:rPr>
            <w:rFonts w:eastAsiaTheme="minorEastAsia"/>
            <w:color w:val="000000" w:themeColor="text1"/>
          </w:rPr>
          <w:id w:val="-1704240752"/>
          <w:placeholder>
            <w:docPart w:val="49F0301AF647486B9669901F341BFA73"/>
          </w:placeholder>
          <w:showingPlcHdr/>
          <w:text/>
        </w:sdtPr>
        <w:sdtContent>
          <w:r w:rsidR="5A0C2816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E1BAE3F" w14:textId="655E3203" w:rsidR="009F7AB9" w:rsidRDefault="6E1EEAED" w:rsidP="3A096FF3">
      <w:pPr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6EA19BEA" w:rsidRPr="37826D2C">
        <w:rPr>
          <w:rFonts w:eastAsiaTheme="minorEastAsia"/>
          <w:color w:val="000000" w:themeColor="text1"/>
        </w:rPr>
        <w:t xml:space="preserve">First Name: </w:t>
      </w:r>
      <w:sdt>
        <w:sdtPr>
          <w:rPr>
            <w:rFonts w:eastAsiaTheme="minorEastAsia"/>
            <w:color w:val="000000" w:themeColor="text1"/>
          </w:rPr>
          <w:id w:val="-1593689142"/>
          <w:placeholder>
            <w:docPart w:val="0F5EA823C12944939ACF488CE08542A6"/>
          </w:placeholder>
          <w:showingPlcHdr/>
          <w:text/>
        </w:sdtPr>
        <w:sdtContent>
          <w:r w:rsidR="6EA19BEA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6EA19BEA" w:rsidRPr="37826D2C">
        <w:rPr>
          <w:rFonts w:eastAsiaTheme="minorEastAsia"/>
          <w:color w:val="000000" w:themeColor="text1"/>
        </w:rPr>
        <w:t xml:space="preserve"> </w:t>
      </w:r>
      <w:r w:rsidRPr="37826D2C">
        <w:rPr>
          <w:rFonts w:eastAsiaTheme="minorEastAsia"/>
          <w:color w:val="000000" w:themeColor="text1"/>
        </w:rPr>
        <w:t>*</w:t>
      </w:r>
      <w:r w:rsidR="6EA19BEA" w:rsidRPr="37826D2C">
        <w:rPr>
          <w:rFonts w:eastAsiaTheme="minorEastAsia"/>
          <w:color w:val="000000" w:themeColor="text1"/>
        </w:rPr>
        <w:t xml:space="preserve">Last Name: </w:t>
      </w:r>
      <w:sdt>
        <w:sdtPr>
          <w:rPr>
            <w:rFonts w:eastAsiaTheme="minorEastAsia"/>
            <w:color w:val="000000" w:themeColor="text1"/>
          </w:rPr>
          <w:id w:val="-211113672"/>
          <w:placeholder>
            <w:docPart w:val="FBB20E0FB574478F8DB75506884A8592"/>
          </w:placeholder>
          <w:showingPlcHdr/>
          <w:text/>
        </w:sdtPr>
        <w:sdtContent>
          <w:r w:rsidR="6EA19BEA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3BC3E95E" w14:textId="58E748BA" w:rsidR="003641DE" w:rsidRDefault="6E1EEAED" w:rsidP="3A096FF3">
      <w:pPr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6EA19BEA" w:rsidRPr="37826D2C">
        <w:rPr>
          <w:rFonts w:eastAsiaTheme="minorEastAsia"/>
          <w:color w:val="000000" w:themeColor="text1"/>
        </w:rPr>
        <w:t xml:space="preserve">Job Title: </w:t>
      </w:r>
      <w:sdt>
        <w:sdtPr>
          <w:rPr>
            <w:rFonts w:eastAsiaTheme="minorEastAsia"/>
            <w:color w:val="000000" w:themeColor="text1"/>
          </w:rPr>
          <w:id w:val="834571567"/>
          <w:placeholder>
            <w:docPart w:val="D22C909D6FCE4AECA77289FF74FCFF12"/>
          </w:placeholder>
          <w:showingPlcHdr/>
          <w:text/>
        </w:sdtPr>
        <w:sdtContent>
          <w:r w:rsidR="6EA19BEA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6EA19BEA" w:rsidRPr="37826D2C">
        <w:rPr>
          <w:rFonts w:eastAsiaTheme="minorEastAsia"/>
          <w:color w:val="000000" w:themeColor="text1"/>
        </w:rPr>
        <w:t xml:space="preserve"> </w:t>
      </w:r>
      <w:r w:rsidRPr="37826D2C">
        <w:rPr>
          <w:rFonts w:eastAsiaTheme="minorEastAsia"/>
          <w:color w:val="000000" w:themeColor="text1"/>
        </w:rPr>
        <w:t>*</w:t>
      </w:r>
      <w:r w:rsidR="7DB95DCE" w:rsidRPr="37826D2C">
        <w:rPr>
          <w:rFonts w:eastAsiaTheme="minorEastAsia"/>
          <w:color w:val="000000" w:themeColor="text1"/>
        </w:rPr>
        <w:t xml:space="preserve">Office Zip Code: </w:t>
      </w:r>
      <w:sdt>
        <w:sdtPr>
          <w:rPr>
            <w:rFonts w:eastAsiaTheme="minorEastAsia"/>
            <w:color w:val="000000" w:themeColor="text1"/>
          </w:rPr>
          <w:id w:val="-1080904337"/>
          <w:placeholder>
            <w:docPart w:val="4B8F757B25A04F119FEFE2B29D20493A"/>
          </w:placeholder>
          <w:showingPlcHdr/>
          <w:text/>
        </w:sdtPr>
        <w:sdtContent>
          <w:r w:rsidR="7DB95DCE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EE28840" w14:textId="4E89D7DD" w:rsidR="003641DE" w:rsidRDefault="6E1EEAED" w:rsidP="3A096FF3">
      <w:pPr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7DB95DCE" w:rsidRPr="37826D2C">
        <w:rPr>
          <w:rFonts w:eastAsiaTheme="minorEastAsia"/>
          <w:color w:val="000000" w:themeColor="text1"/>
        </w:rPr>
        <w:t>Phone Number</w:t>
      </w:r>
      <w:r w:rsidR="6EA19BEA" w:rsidRPr="37826D2C">
        <w:rPr>
          <w:rFonts w:eastAsiaTheme="minorEastAsia"/>
          <w:color w:val="000000" w:themeColor="text1"/>
        </w:rPr>
        <w:t xml:space="preserve">: </w:t>
      </w:r>
      <w:sdt>
        <w:sdtPr>
          <w:rPr>
            <w:rFonts w:eastAsiaTheme="minorEastAsia"/>
            <w:color w:val="000000" w:themeColor="text1"/>
          </w:rPr>
          <w:id w:val="-1387248442"/>
          <w:placeholder>
            <w:docPart w:val="28E4F397FF424B4C87D9F6D4F86A83FC"/>
          </w:placeholder>
          <w:showingPlcHdr/>
          <w:text/>
        </w:sdtPr>
        <w:sdtContent>
          <w:r w:rsidR="7DB95DCE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7DB95DCE" w:rsidRPr="37826D2C">
        <w:rPr>
          <w:rFonts w:eastAsiaTheme="minorEastAsia"/>
          <w:color w:val="000000" w:themeColor="text1"/>
        </w:rPr>
        <w:t xml:space="preserve"> </w:t>
      </w:r>
      <w:r w:rsidRPr="37826D2C">
        <w:rPr>
          <w:rFonts w:eastAsiaTheme="minorEastAsia"/>
          <w:color w:val="000000" w:themeColor="text1"/>
        </w:rPr>
        <w:t>*</w:t>
      </w:r>
      <w:r w:rsidR="7DB95DCE" w:rsidRPr="37826D2C">
        <w:rPr>
          <w:rFonts w:eastAsiaTheme="minorEastAsia"/>
          <w:color w:val="000000" w:themeColor="text1"/>
        </w:rPr>
        <w:t>Email</w:t>
      </w:r>
      <w:r w:rsidR="7DB95DCE" w:rsidRPr="37826D2C">
        <w:rPr>
          <w:rFonts w:eastAsiaTheme="minorEastAsia"/>
          <w:color w:val="000000" w:themeColor="text1"/>
          <w:vertAlign w:val="superscript"/>
        </w:rPr>
        <w:t>3</w:t>
      </w:r>
      <w:r w:rsidR="7DB95DCE" w:rsidRPr="37826D2C">
        <w:rPr>
          <w:rFonts w:eastAsiaTheme="minorEastAsia"/>
          <w:color w:val="000000" w:themeColor="text1"/>
        </w:rPr>
        <w:t>:</w:t>
      </w:r>
      <w:sdt>
        <w:sdtPr>
          <w:rPr>
            <w:rFonts w:eastAsiaTheme="minorEastAsia"/>
            <w:color w:val="000000" w:themeColor="text1"/>
          </w:rPr>
          <w:id w:val="-655531148"/>
          <w:placeholder>
            <w:docPart w:val="86A9B6B9F5E84750B4AC4E0C5E9DA4D9"/>
          </w:placeholder>
          <w:showingPlcHdr/>
          <w:text/>
        </w:sdtPr>
        <w:sdtContent>
          <w:r w:rsidR="7DB95DCE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2B8FE4C1" w14:textId="65F43318" w:rsidR="00F33C87" w:rsidRDefault="00F33C87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A096FF3">
        <w:rPr>
          <w:rFonts w:eastAsiaTheme="minorEastAsia"/>
          <w:color w:val="2E5B92"/>
          <w:sz w:val="26"/>
          <w:szCs w:val="26"/>
        </w:rPr>
        <w:t>Primary Office Information</w:t>
      </w:r>
    </w:p>
    <w:p w14:paraId="45258C37" w14:textId="192B063D" w:rsidR="00F33C87" w:rsidRPr="003B1A2A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4965C680" w:rsidRPr="37826D2C">
        <w:rPr>
          <w:rFonts w:eastAsiaTheme="minorEastAsia"/>
          <w:color w:val="000000" w:themeColor="text1"/>
        </w:rPr>
        <w:t>Local Workforce Development Area Region:</w:t>
      </w:r>
      <w:sdt>
        <w:sdtPr>
          <w:rPr>
            <w:rFonts w:eastAsiaTheme="minorEastAsia"/>
            <w:color w:val="000000" w:themeColor="text1"/>
          </w:rPr>
          <w:id w:val="-278255471"/>
          <w:placeholder>
            <w:docPart w:val="DefaultPlaceholder_-1854013438"/>
          </w:placeholder>
          <w:showingPlcHdr/>
          <w:dropDownList>
            <w:listItem w:value="Choose an item."/>
            <w:listItem w:displayText="Alameda County Workforce Development Board" w:value="Alameda County Workforce Development Board"/>
            <w:listItem w:displayText="City of Anaheim Workforce Development Division" w:value="City of Anaheim Workforce Development Division"/>
            <w:listItem w:displayText="Workforce Development Board of Contra Costa County" w:value="Workforce Development Board of Contra Costa County"/>
            <w:listItem w:displayText="Foothill Workforce Development Board" w:value="Foothill Workforce Development Board"/>
            <w:listItem w:displayText="Fresno Regional Workforce Development Board" w:value="Fresno Regional Workforce Development Board"/>
            <w:listItem w:displayText="Golden Sierra Workforce Development Board" w:value="Golden Sierra Workforce Development Board"/>
            <w:listItem w:displayText="Humboldt County Workforce Development Board" w:value="Humboldt County Workforce Development Board"/>
            <w:listItem w:displayText="Imperial County Workforce Development Office" w:value="Imperial County Workforce Development Office"/>
            <w:listItem w:displayText="Employers Training Resource" w:value="Employers Training Resource"/>
            <w:listItem w:displayText="Kings County Job Training Office" w:value="Kings County Job Training Office"/>
            <w:listItem w:displayText="City of Los Angeles Workforce Development Board" w:value="City of Los Angeles Workforce Development Board"/>
            <w:listItem w:displayText="Los Angeles County Workforce Development Board" w:value="Los Angeles County Workforce Development Board"/>
            <w:listItem w:displayText="Long Beach Workforce Innovation Network" w:value="Long Beach Workforce Innovation Network"/>
            <w:listItem w:displayText="Workforce Development Board of Madera County" w:value="Workforce Development Board of Madera County"/>
            <w:listItem w:displayText="Merced County Workforce Development Board" w:value="Merced County Workforce Development Board"/>
            <w:listItem w:displayText="Monterey County Workforce Development Board" w:value="Monterey County Workforce Development Board"/>
            <w:listItem w:displayText="Mother Lode Workforce Development Board" w:value="Mother Lode Workforce Development Board"/>
            <w:listItem w:displayText="NoRTEC - Northern Rural Training &amp; Employment Consortium" w:value="NoRTEC - Northern Rural Training &amp; Employment Consortium"/>
            <w:listItem w:displayText="North Central Counties Consortium" w:value="North Central Counties Consortium"/>
            <w:listItem w:displayText="NOVA Workforce Development Board" w:value="NOVA Workforce Development Board"/>
            <w:listItem w:displayText="City of Oakland Workforce Development Board" w:value="City of Oakland Workforce Development Board"/>
            <w:listItem w:displayText="Orange County Workforce Development Board" w:value="Orange County Workforce Development Board"/>
            <w:listItem w:displayText="Richmond Workforce Development Board" w:value="Richmond Workforce Development Board"/>
            <w:listItem w:displayText="Riverside County Workforce Development Division" w:value="Riverside County Workforce Development Division"/>
            <w:listItem w:displayText="Sacramento Employment and Training Agency" w:value="Sacramento Employment and Training Agency"/>
            <w:listItem w:displayText="San Benito County Workforce Development Board" w:value="San Benito County Workforce Development Board"/>
            <w:listItem w:displayText="San Bernardino County Workforce Development Department" w:value="San Bernardino County Workforce Development Department"/>
            <w:listItem w:displayText="San Diego Workforce Partnership, Inc." w:value="San Diego Workforce Partnership, Inc."/>
            <w:listItem w:displayText="Office of Economic and Workforce Development SF" w:value="Office of Economic and Workforce Development SF"/>
            <w:listItem w:displayText="San Joaquin County Development Board" w:value="San Joaquin County Development Board"/>
            <w:listItem w:displayText="Work2future- Silicon Valley Workforce Development Board" w:value="Work2future- Silicon Valley Workforce Development Board"/>
            <w:listItem w:displayText="Workforce Development Board of San Luis Obispo County" w:value="Workforce Development Board of San Luis Obispo County"/>
            <w:listItem w:displayText="Santa Ana Work Center" w:value="Santa Ana Work Center"/>
            <w:listItem w:displayText="Santa Barbara County Workforce Development Board" w:value="Santa Barbara County Workforce Development Board"/>
            <w:listItem w:displayText="Santa Cruz County Workforce Development Board" w:value="Santa Cruz County Workforce Development Board"/>
            <w:listItem w:displayText="Southeast Los Angeles Workforce Development Board" w:value="Southeast Los Angeles Workforce Development Board"/>
            <w:listItem w:displayText="Workforce Investment Board of Solano County" w:value="Workforce Investment Board of Solano County"/>
            <w:listItem w:displayText="Sonoma County Workforce Investment Board" w:value="Sonoma County Workforce Investment Board"/>
            <w:listItem w:displayText="South Bay Workforce Investment Board" w:value="South Bay Workforce Investment Board"/>
            <w:listItem w:displayText="Stanislaus County Workforce Development Board" w:value="Stanislaus County Workforce Development Board"/>
            <w:listItem w:displayText="Tulare County Workforce Investment Board, Inc." w:value="Tulare County Workforce Investment Board, Inc."/>
            <w:listItem w:displayText="Workforce Development Board of Ventura County" w:value="Workforce Development Board of Ventura County"/>
            <w:listItem w:displayText="Verdugo Workforce Development Board" w:value="Verdugo Workforce Development Board"/>
            <w:listItem w:displayText="Yolo County Health and Human Services Agency (HHSA)" w:value="Yolo County Health and Human Services Agency (HHSA)"/>
            <w:listItem w:displayText="Workforce Alliance of North Bay" w:value="Workforce Alliance of North Bay"/>
            <w:listItem w:displayText="SER - Service Employment Redevelopment" w:value="SER - Service Employment Redevelopment"/>
            <w:listItem w:displayText="California Human Development (CHD)" w:value="California Human Development (CHD)"/>
            <w:listItem w:displayText="CALCTRA E2E" w:value="CALCTRA E2E"/>
            <w:listItem w:displayText="West Hills Community College District" w:value="West Hills Community College District"/>
            <w:listItem w:displayText="WIOA Statewide Grant Contractor" w:value="WIOA Statewide Grant Contractor"/>
          </w:dropDownList>
        </w:sdtPr>
        <w:sdtContent>
          <w:r w:rsidR="32342E8E" w:rsidRPr="37826D2C">
            <w:rPr>
              <w:rStyle w:val="PlaceholderText"/>
              <w:rFonts w:eastAsiaTheme="minorEastAsia"/>
            </w:rPr>
            <w:t>Choose an item.</w:t>
          </w:r>
        </w:sdtContent>
      </w:sdt>
    </w:p>
    <w:p w14:paraId="12D0FD33" w14:textId="229B1A8B" w:rsidR="008749A2" w:rsidRDefault="6E1EEAED" w:rsidP="3A096FF3">
      <w:pPr>
        <w:spacing w:after="120" w:line="240" w:lineRule="auto"/>
        <w:rPr>
          <w:rFonts w:eastAsiaTheme="minorEastAsia"/>
          <w:color w:val="000000" w:themeColor="text1"/>
          <w:sz w:val="26"/>
          <w:szCs w:val="26"/>
        </w:rPr>
      </w:pPr>
      <w:r w:rsidRPr="37826D2C">
        <w:rPr>
          <w:rFonts w:eastAsiaTheme="minorEastAsia"/>
          <w:color w:val="000000" w:themeColor="text1"/>
        </w:rPr>
        <w:t>*</w:t>
      </w:r>
      <w:r w:rsidR="4965C680" w:rsidRPr="37826D2C">
        <w:rPr>
          <w:rFonts w:eastAsiaTheme="minorEastAsia"/>
          <w:color w:val="000000" w:themeColor="text1"/>
        </w:rPr>
        <w:t>Default Office:</w:t>
      </w:r>
      <w:r w:rsidR="4965C680" w:rsidRPr="37826D2C">
        <w:rPr>
          <w:rFonts w:eastAsiaTheme="minorEastAsia"/>
          <w:color w:val="000000" w:themeColor="text1"/>
          <w:sz w:val="26"/>
          <w:szCs w:val="26"/>
        </w:rPr>
        <w:t xml:space="preserve"> </w:t>
      </w:r>
      <w:sdt>
        <w:sdtPr>
          <w:rPr>
            <w:rFonts w:eastAsiaTheme="minorEastAsia"/>
            <w:color w:val="000000" w:themeColor="text1"/>
            <w:sz w:val="26"/>
            <w:szCs w:val="26"/>
          </w:rPr>
          <w:id w:val="573236798"/>
          <w:placeholder>
            <w:docPart w:val="32D5A31EAB424371B72DFCD481DA8E2F"/>
          </w:placeholder>
          <w:showingPlcHdr/>
          <w:text/>
        </w:sdtPr>
        <w:sdtContent>
          <w:r w:rsidR="4965C680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4965C680" w:rsidRPr="37826D2C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3EB52ECC" w14:textId="40F39388" w:rsidR="008749A2" w:rsidRDefault="4965C680" w:rsidP="3A096FF3">
      <w:pPr>
        <w:spacing w:after="120" w:line="240" w:lineRule="auto"/>
        <w:rPr>
          <w:rFonts w:eastAsiaTheme="minorEastAsia"/>
          <w:color w:val="000000" w:themeColor="text1"/>
          <w:sz w:val="26"/>
          <w:szCs w:val="26"/>
        </w:rPr>
      </w:pPr>
      <w:r w:rsidRPr="37826D2C">
        <w:rPr>
          <w:rFonts w:eastAsiaTheme="minorEastAsia"/>
          <w:color w:val="000000" w:themeColor="text1"/>
        </w:rPr>
        <w:t>Other Office Locations:</w:t>
      </w:r>
      <w:r w:rsidRPr="37826D2C">
        <w:rPr>
          <w:rFonts w:eastAsiaTheme="minorEastAsia"/>
          <w:color w:val="000000" w:themeColor="text1"/>
          <w:sz w:val="26"/>
          <w:szCs w:val="26"/>
        </w:rPr>
        <w:t xml:space="preserve"> </w:t>
      </w:r>
      <w:sdt>
        <w:sdtPr>
          <w:rPr>
            <w:rFonts w:eastAsiaTheme="minorEastAsia"/>
            <w:color w:val="000000" w:themeColor="text1"/>
            <w:sz w:val="26"/>
            <w:szCs w:val="26"/>
          </w:rPr>
          <w:id w:val="524682012"/>
          <w:placeholder>
            <w:docPart w:val="2264E1F5369A4CE18B8F6E268FA3D860"/>
          </w:placeholder>
          <w:showingPlcHdr/>
          <w:text/>
        </w:sdtPr>
        <w:sdtContent>
          <w:r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669BB1E8" w14:textId="33560BCE" w:rsidR="008749A2" w:rsidRDefault="6E1EEAED" w:rsidP="3A096FF3">
      <w:pPr>
        <w:spacing w:after="120" w:line="240" w:lineRule="auto"/>
        <w:rPr>
          <w:rFonts w:eastAsiaTheme="minorEastAsia"/>
          <w:color w:val="000000" w:themeColor="text1"/>
          <w:sz w:val="26"/>
          <w:szCs w:val="26"/>
        </w:rPr>
      </w:pPr>
      <w:r w:rsidRPr="37826D2C">
        <w:rPr>
          <w:rFonts w:eastAsiaTheme="minorEastAsia"/>
          <w:color w:val="000000" w:themeColor="text1"/>
        </w:rPr>
        <w:t>*</w:t>
      </w:r>
      <w:r w:rsidR="4965C680" w:rsidRPr="37826D2C">
        <w:rPr>
          <w:rFonts w:ascii="Calibri" w:hAnsi="Calibri" w:cs="Calibri"/>
          <w:color w:val="000000" w:themeColor="text1"/>
        </w:rPr>
        <w:t>Does the staff need supervisor level access to the offices above:</w:t>
      </w:r>
      <w:r w:rsidR="4965C680" w:rsidRPr="37826D2C">
        <w:rPr>
          <w:rFonts w:eastAsiaTheme="minorEastAsia"/>
          <w:color w:val="000000" w:themeColor="text1"/>
          <w:sz w:val="26"/>
          <w:szCs w:val="26"/>
        </w:rPr>
        <w:t xml:space="preserve"> </w:t>
      </w:r>
      <w:sdt>
        <w:sdtPr>
          <w:rPr>
            <w:rFonts w:eastAsiaTheme="minorEastAsia"/>
            <w:color w:val="000000" w:themeColor="text1"/>
            <w:sz w:val="26"/>
            <w:szCs w:val="26"/>
          </w:rPr>
          <w:id w:val="-1188063206"/>
          <w:lock w:val="sdtContentLocked"/>
          <w:placeholder>
            <w:docPart w:val="8642A9A365BB4D0EAFB9E98FC4ACCEA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4965C680" w:rsidRPr="37826D2C">
            <w:rPr>
              <w:rStyle w:val="PlaceholderText"/>
            </w:rPr>
            <w:t>Choose an item.</w:t>
          </w:r>
        </w:sdtContent>
      </w:sdt>
    </w:p>
    <w:p w14:paraId="65F3B84A" w14:textId="6BD72808" w:rsidR="008749A2" w:rsidRPr="003B1A2A" w:rsidRDefault="008749A2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A096FF3">
        <w:rPr>
          <w:rFonts w:eastAsiaTheme="minorEastAsia"/>
          <w:color w:val="000000" w:themeColor="text1"/>
        </w:rPr>
        <w:t>Additional access needed (select all that apply):</w:t>
      </w:r>
    </w:p>
    <w:p w14:paraId="279E1EDF" w14:textId="0F8C40B4" w:rsidR="008749A2" w:rsidRPr="003B1A2A" w:rsidRDefault="00D71A52" w:rsidP="3A096FF3">
      <w:pPr>
        <w:spacing w:after="120" w:line="240" w:lineRule="auto"/>
        <w:rPr>
          <w:rFonts w:eastAsiaTheme="minorEastAsia"/>
          <w:color w:val="000000" w:themeColor="text1"/>
        </w:rPr>
      </w:pPr>
      <w:sdt>
        <w:sdtPr>
          <w:rPr>
            <w:rFonts w:eastAsiaTheme="minorEastAsia"/>
            <w:color w:val="000000" w:themeColor="text1"/>
          </w:rPr>
          <w:id w:val="-1130629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65C680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4965C680" w:rsidRPr="37826D2C">
        <w:rPr>
          <w:rFonts w:eastAsiaTheme="minorEastAsia"/>
          <w:color w:val="000000" w:themeColor="text1"/>
        </w:rPr>
        <w:t xml:space="preserve">DVOP     </w:t>
      </w:r>
      <w:sdt>
        <w:sdtPr>
          <w:rPr>
            <w:rFonts w:eastAsiaTheme="minorEastAsia"/>
            <w:color w:val="000000" w:themeColor="text1"/>
          </w:rPr>
          <w:id w:val="-1624606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65C680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4965C680" w:rsidRPr="37826D2C">
        <w:rPr>
          <w:rFonts w:eastAsiaTheme="minorEastAsia"/>
          <w:color w:val="000000" w:themeColor="text1"/>
        </w:rPr>
        <w:t xml:space="preserve"> LVER     </w:t>
      </w:r>
      <w:sdt>
        <w:sdtPr>
          <w:rPr>
            <w:rFonts w:eastAsiaTheme="minorEastAsia"/>
            <w:color w:val="000000" w:themeColor="text1"/>
          </w:rPr>
          <w:id w:val="-14728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65C680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4965C680" w:rsidRPr="37826D2C">
        <w:rPr>
          <w:rFonts w:eastAsiaTheme="minorEastAsia"/>
          <w:color w:val="000000" w:themeColor="text1"/>
        </w:rPr>
        <w:t xml:space="preserve"> TAA     </w:t>
      </w:r>
      <w:sdt>
        <w:sdtPr>
          <w:rPr>
            <w:rFonts w:eastAsiaTheme="minorEastAsia"/>
            <w:color w:val="000000" w:themeColor="text1"/>
          </w:rPr>
          <w:id w:val="82547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65C680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4965C680" w:rsidRPr="37826D2C">
        <w:rPr>
          <w:rFonts w:eastAsiaTheme="minorEastAsia"/>
          <w:color w:val="000000" w:themeColor="text1"/>
        </w:rPr>
        <w:t xml:space="preserve"> ETPL     </w:t>
      </w:r>
      <w:sdt>
        <w:sdtPr>
          <w:rPr>
            <w:rFonts w:eastAsiaTheme="minorEastAsia"/>
            <w:color w:val="000000" w:themeColor="text1"/>
          </w:rPr>
          <w:id w:val="-185078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65C680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4965C680" w:rsidRPr="37826D2C">
        <w:rPr>
          <w:rFonts w:eastAsiaTheme="minorEastAsia"/>
          <w:color w:val="000000" w:themeColor="text1"/>
        </w:rPr>
        <w:t xml:space="preserve"> DOC (REO Corrections)     </w:t>
      </w:r>
      <w:sdt>
        <w:sdtPr>
          <w:rPr>
            <w:rFonts w:eastAsiaTheme="minorEastAsia"/>
            <w:color w:val="000000" w:themeColor="text1"/>
          </w:rPr>
          <w:id w:val="-22244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65C680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4965C680" w:rsidRPr="37826D2C">
        <w:rPr>
          <w:rFonts w:eastAsiaTheme="minorEastAsia"/>
          <w:color w:val="000000" w:themeColor="text1"/>
        </w:rPr>
        <w:t xml:space="preserve"> NFJP</w:t>
      </w:r>
    </w:p>
    <w:p w14:paraId="7CDA3616" w14:textId="0F8D34D6" w:rsidR="008749A2" w:rsidRDefault="008749A2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A096FF3">
        <w:rPr>
          <w:rFonts w:eastAsiaTheme="minorEastAsia"/>
          <w:color w:val="2E5B92"/>
          <w:sz w:val="26"/>
          <w:szCs w:val="26"/>
        </w:rPr>
        <w:t>Data Security Requirements</w:t>
      </w:r>
    </w:p>
    <w:p w14:paraId="1A41AEFF" w14:textId="53EC0ACF" w:rsidR="008749A2" w:rsidRPr="003B1A2A" w:rsidRDefault="008749A2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A096FF3">
        <w:rPr>
          <w:rFonts w:eastAsiaTheme="minorEastAsia"/>
          <w:color w:val="000000" w:themeColor="text1"/>
        </w:rPr>
        <w:t xml:space="preserve">Staff has a business need for CalJOBS access? </w:t>
      </w:r>
      <w:sdt>
        <w:sdtPr>
          <w:rPr>
            <w:rFonts w:eastAsiaTheme="minorEastAsia"/>
            <w:color w:val="000000" w:themeColor="text1"/>
          </w:rPr>
          <w:id w:val="10955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A096FF3">
            <w:rPr>
              <w:rFonts w:eastAsiaTheme="minorEastAsia"/>
              <w:color w:val="000000" w:themeColor="text1"/>
            </w:rPr>
            <w:t>☐</w:t>
          </w:r>
        </w:sdtContent>
      </w:sdt>
      <w:r w:rsidRPr="3A096FF3">
        <w:rPr>
          <w:rFonts w:eastAsiaTheme="minorEastAsia"/>
          <w:color w:val="000000" w:themeColor="text1"/>
        </w:rPr>
        <w:t xml:space="preserve"> Yes </w:t>
      </w:r>
      <w:sdt>
        <w:sdtPr>
          <w:rPr>
            <w:rFonts w:eastAsiaTheme="minorEastAsia"/>
            <w:color w:val="000000" w:themeColor="text1"/>
          </w:rPr>
          <w:id w:val="-64759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A096FF3">
            <w:rPr>
              <w:rFonts w:eastAsiaTheme="minorEastAsia"/>
              <w:color w:val="000000" w:themeColor="text1"/>
            </w:rPr>
            <w:t>☐</w:t>
          </w:r>
        </w:sdtContent>
      </w:sdt>
      <w:r w:rsidRPr="3A096FF3">
        <w:rPr>
          <w:rFonts w:eastAsiaTheme="minorEastAsia"/>
          <w:color w:val="000000" w:themeColor="text1"/>
        </w:rPr>
        <w:t xml:space="preserve"> No</w:t>
      </w:r>
    </w:p>
    <w:p w14:paraId="0D3A0690" w14:textId="35B35051" w:rsidR="008749A2" w:rsidRPr="003B1A2A" w:rsidRDefault="4965C680" w:rsidP="37826D2C">
      <w:pPr>
        <w:spacing w:after="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i/>
          <w:iCs/>
          <w:color w:val="000000" w:themeColor="text1"/>
        </w:rPr>
        <w:t xml:space="preserve">Employee Confidentiality Agreement </w:t>
      </w:r>
      <w:r w:rsidRPr="37826D2C">
        <w:rPr>
          <w:rFonts w:eastAsiaTheme="minorEastAsia"/>
          <w:color w:val="000000" w:themeColor="text1"/>
        </w:rPr>
        <w:t xml:space="preserve">Signed: </w:t>
      </w:r>
      <w:r w:rsidRPr="003B1A2A">
        <w:rPr>
          <w:rFonts w:ascii="Calibri" w:hAnsi="Calibri" w:cs="Calibri"/>
          <w:color w:val="000000" w:themeColor="text1"/>
        </w:rPr>
        <w:t xml:space="preserve">  </w:t>
      </w:r>
      <w:sdt>
        <w:sdtPr>
          <w:rPr>
            <w:rFonts w:eastAsiaTheme="minorEastAsia"/>
            <w:color w:val="000000" w:themeColor="text1"/>
          </w:rPr>
          <w:id w:val="151804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1A2A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3B1A2A">
        <w:rPr>
          <w:rFonts w:ascii="Calibri" w:hAnsi="Calibri" w:cs="Calibri"/>
          <w:color w:val="000000" w:themeColor="text1"/>
        </w:rPr>
        <w:t xml:space="preserve"> Yes </w:t>
      </w:r>
      <w:sdt>
        <w:sdtPr>
          <w:rPr>
            <w:rFonts w:eastAsiaTheme="minorEastAsia"/>
            <w:color w:val="000000" w:themeColor="text1"/>
          </w:rPr>
          <w:id w:val="-191060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1A2A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3B1A2A">
        <w:rPr>
          <w:rFonts w:ascii="Calibri" w:hAnsi="Calibri" w:cs="Calibri"/>
          <w:color w:val="000000" w:themeColor="text1"/>
        </w:rPr>
        <w:t xml:space="preserve"> No  </w:t>
      </w:r>
      <w:r w:rsidR="6E1EEAED" w:rsidRPr="3A096FF3">
        <w:rPr>
          <w:rFonts w:eastAsiaTheme="minorEastAsia"/>
          <w:color w:val="000000" w:themeColor="text1"/>
        </w:rPr>
        <w:t>*</w:t>
      </w:r>
      <w:r w:rsidRPr="003B1A2A">
        <w:rPr>
          <w:rFonts w:ascii="Calibri" w:hAnsi="Calibri" w:cs="Calibri"/>
          <w:color w:val="000000" w:themeColor="text1"/>
        </w:rPr>
        <w:t>Most Recent Date</w:t>
      </w:r>
      <w:r w:rsidR="69C32AE2" w:rsidRPr="3A096FF3">
        <w:rPr>
          <w:rFonts w:eastAsiaTheme="minorEastAsia"/>
          <w:color w:val="000000" w:themeColor="text1"/>
        </w:rPr>
        <w:t xml:space="preserve"> </w:t>
      </w:r>
      <w:r w:rsidRPr="3A096FF3">
        <w:rPr>
          <w:rFonts w:eastAsiaTheme="minorEastAsia"/>
          <w:color w:val="000000" w:themeColor="text1"/>
        </w:rPr>
        <w:t xml:space="preserve">: </w:t>
      </w:r>
      <w:sdt>
        <w:sdtPr>
          <w:rPr>
            <w:rFonts w:eastAsiaTheme="minorEastAsia"/>
            <w:color w:val="000000" w:themeColor="text1"/>
          </w:rPr>
          <w:id w:val="454684244"/>
          <w:placeholder>
            <w:docPart w:val="DefaultPlaceholder_-1854013437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6E1EEAED" w:rsidRPr="00AF4E06">
            <w:rPr>
              <w:rStyle w:val="PlaceholderText"/>
            </w:rPr>
            <w:t>Click or tap to enter a date.</w:t>
          </w:r>
        </w:sdtContent>
      </w:sdt>
    </w:p>
    <w:p w14:paraId="19B47AFB" w14:textId="50EB5C3C" w:rsidR="00CF679D" w:rsidRPr="003B1A2A" w:rsidRDefault="69C32AE2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Information Security and Privacy Awareness Training (or equivalent) Completed</w:t>
      </w:r>
      <w:r w:rsidR="254E3A56" w:rsidRPr="37826D2C">
        <w:rPr>
          <w:rFonts w:eastAsiaTheme="minorEastAsia"/>
          <w:color w:val="000000" w:themeColor="text1"/>
          <w:vertAlign w:val="superscript"/>
        </w:rPr>
        <w:t>2</w:t>
      </w:r>
      <w:r w:rsidR="254E3A56" w:rsidRPr="37826D2C">
        <w:rPr>
          <w:rFonts w:eastAsiaTheme="minorEastAsia"/>
          <w:color w:val="000000" w:themeColor="text1"/>
        </w:rPr>
        <w:t xml:space="preserve">: </w:t>
      </w:r>
      <w:sdt>
        <w:sdtPr>
          <w:rPr>
            <w:rFonts w:eastAsiaTheme="minorEastAsia"/>
            <w:color w:val="000000" w:themeColor="text1"/>
          </w:rPr>
          <w:id w:val="-11041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54E3A56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254E3A56" w:rsidRPr="37826D2C">
        <w:rPr>
          <w:rFonts w:eastAsiaTheme="minorEastAsia"/>
          <w:color w:val="000000" w:themeColor="text1"/>
        </w:rPr>
        <w:t xml:space="preserve">Yes </w:t>
      </w:r>
      <w:sdt>
        <w:sdtPr>
          <w:rPr>
            <w:rFonts w:eastAsiaTheme="minorEastAsia"/>
            <w:color w:val="000000" w:themeColor="text1"/>
          </w:rPr>
          <w:id w:val="-199864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54E3A56" w:rsidRPr="37826D2C">
            <w:rPr>
              <w:rFonts w:eastAsiaTheme="minorEastAsia"/>
              <w:color w:val="000000" w:themeColor="text1"/>
            </w:rPr>
            <w:t>☐</w:t>
          </w:r>
        </w:sdtContent>
      </w:sdt>
      <w:r w:rsidR="254E3A56" w:rsidRPr="37826D2C">
        <w:rPr>
          <w:rFonts w:eastAsiaTheme="minorEastAsia"/>
          <w:color w:val="000000" w:themeColor="text1"/>
        </w:rPr>
        <w:t xml:space="preserve"> No</w:t>
      </w:r>
    </w:p>
    <w:p w14:paraId="768637FB" w14:textId="0120185C" w:rsidR="00F33C87" w:rsidRPr="003B1A2A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A096FF3">
        <w:rPr>
          <w:rFonts w:eastAsiaTheme="minorEastAsia"/>
          <w:color w:val="000000" w:themeColor="text1"/>
        </w:rPr>
        <w:t>*</w:t>
      </w:r>
      <w:r w:rsidR="254E3A56" w:rsidRPr="003B1A2A">
        <w:rPr>
          <w:rFonts w:ascii="Calibri" w:hAnsi="Calibri" w:cs="Calibri"/>
          <w:color w:val="000000" w:themeColor="text1"/>
        </w:rPr>
        <w:t xml:space="preserve">Most Recent Date: </w:t>
      </w:r>
      <w:sdt>
        <w:sdtPr>
          <w:rPr>
            <w:rFonts w:eastAsiaTheme="minorEastAsia"/>
            <w:color w:val="000000" w:themeColor="text1"/>
          </w:rPr>
          <w:id w:val="145182857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254E3A56" w:rsidRPr="003B1A2A">
            <w:rPr>
              <w:rStyle w:val="PlaceholderText"/>
              <w:rFonts w:ascii="Calibri" w:hAnsi="Calibri" w:cs="Calibri"/>
            </w:rPr>
            <w:t>Click or tap to enter a date.</w:t>
          </w:r>
        </w:sdtContent>
      </w:sdt>
    </w:p>
    <w:p w14:paraId="5573B40C" w14:textId="1E9A6F67" w:rsidR="00703016" w:rsidRDefault="00703016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A096FF3">
        <w:rPr>
          <w:rFonts w:eastAsiaTheme="minorEastAsia"/>
          <w:color w:val="2E5B92"/>
          <w:sz w:val="26"/>
          <w:szCs w:val="26"/>
        </w:rPr>
        <w:t>Requesting Manager Information</w:t>
      </w:r>
    </w:p>
    <w:p w14:paraId="7EC716ED" w14:textId="43B23289" w:rsidR="00703016" w:rsidRPr="003B1A2A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254E3A56" w:rsidRPr="37826D2C">
        <w:rPr>
          <w:rFonts w:eastAsiaTheme="minorEastAsia"/>
          <w:color w:val="000000" w:themeColor="text1"/>
        </w:rPr>
        <w:t xml:space="preserve">Name: </w:t>
      </w:r>
      <w:sdt>
        <w:sdtPr>
          <w:rPr>
            <w:rFonts w:eastAsiaTheme="minorEastAsia"/>
            <w:color w:val="000000" w:themeColor="text1"/>
          </w:rPr>
          <w:id w:val="855775744"/>
          <w:placeholder>
            <w:docPart w:val="DefaultPlaceholder_-1854013440"/>
          </w:placeholder>
          <w:showingPlcHdr/>
          <w:text/>
        </w:sdtPr>
        <w:sdtContent>
          <w:r w:rsidR="254E3A56" w:rsidRPr="37826D2C">
            <w:rPr>
              <w:rStyle w:val="PlaceholderText"/>
              <w:rFonts w:eastAsiaTheme="minorEastAsia"/>
              <w:color w:val="000000" w:themeColor="text1"/>
            </w:rPr>
            <w:t>Click or tap here to enter text.</w:t>
          </w:r>
        </w:sdtContent>
      </w:sdt>
      <w:r w:rsidR="254E3A56" w:rsidRPr="37826D2C">
        <w:rPr>
          <w:rFonts w:eastAsiaTheme="minorEastAsia"/>
          <w:color w:val="000000" w:themeColor="text1"/>
        </w:rPr>
        <w:t xml:space="preserve">          </w:t>
      </w:r>
      <w:r w:rsidRPr="37826D2C">
        <w:rPr>
          <w:rFonts w:eastAsiaTheme="minorEastAsia"/>
          <w:color w:val="000000" w:themeColor="text1"/>
        </w:rPr>
        <w:t>*</w:t>
      </w:r>
      <w:r w:rsidR="254E3A56" w:rsidRPr="37826D2C">
        <w:rPr>
          <w:rFonts w:eastAsiaTheme="minorEastAsia"/>
          <w:color w:val="000000" w:themeColor="text1"/>
        </w:rPr>
        <w:t xml:space="preserve">Job Title: </w:t>
      </w:r>
      <w:sdt>
        <w:sdtPr>
          <w:rPr>
            <w:rFonts w:eastAsiaTheme="minorEastAsia"/>
            <w:color w:val="000000" w:themeColor="text1"/>
          </w:rPr>
          <w:id w:val="232750292"/>
          <w:placeholder>
            <w:docPart w:val="DefaultPlaceholder_-1854013440"/>
          </w:placeholder>
          <w:showingPlcHdr/>
          <w:text/>
        </w:sdtPr>
        <w:sdtContent>
          <w:r w:rsidR="254E3A56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BED416B" w14:textId="264992CE" w:rsidR="00703016" w:rsidRPr="003B1A2A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254E3A56" w:rsidRPr="37826D2C">
        <w:rPr>
          <w:rFonts w:eastAsiaTheme="minorEastAsia"/>
          <w:color w:val="000000" w:themeColor="text1"/>
        </w:rPr>
        <w:t xml:space="preserve">Email: </w:t>
      </w:r>
      <w:sdt>
        <w:sdtPr>
          <w:rPr>
            <w:rFonts w:eastAsiaTheme="minorEastAsia"/>
            <w:color w:val="000000" w:themeColor="text1"/>
          </w:rPr>
          <w:id w:val="118961888"/>
          <w:placeholder>
            <w:docPart w:val="DefaultPlaceholder_-1854013440"/>
          </w:placeholder>
          <w:showingPlcHdr/>
          <w:text/>
        </w:sdtPr>
        <w:sdtContent>
          <w:r w:rsidR="254E3A56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254E3A56" w:rsidRPr="37826D2C">
        <w:rPr>
          <w:rFonts w:eastAsiaTheme="minorEastAsia"/>
          <w:color w:val="000000" w:themeColor="text1"/>
        </w:rPr>
        <w:t xml:space="preserve"> </w:t>
      </w:r>
      <w:r w:rsidR="60AF217C" w:rsidRPr="37826D2C">
        <w:rPr>
          <w:rFonts w:eastAsiaTheme="minorEastAsia"/>
          <w:color w:val="000000" w:themeColor="text1"/>
        </w:rPr>
        <w:t xml:space="preserve">          </w:t>
      </w:r>
      <w:r w:rsidRPr="37826D2C">
        <w:rPr>
          <w:rFonts w:eastAsiaTheme="minorEastAsia"/>
          <w:color w:val="000000" w:themeColor="text1"/>
        </w:rPr>
        <w:t>*</w:t>
      </w:r>
      <w:r w:rsidR="60AF217C" w:rsidRPr="37826D2C">
        <w:rPr>
          <w:rFonts w:eastAsiaTheme="minorEastAsia"/>
          <w:color w:val="000000" w:themeColor="text1"/>
        </w:rPr>
        <w:t xml:space="preserve">Phone Number: </w:t>
      </w:r>
      <w:sdt>
        <w:sdtPr>
          <w:rPr>
            <w:rFonts w:eastAsiaTheme="minorEastAsia"/>
            <w:color w:val="000000" w:themeColor="text1"/>
          </w:rPr>
          <w:id w:val="140006327"/>
          <w:placeholder>
            <w:docPart w:val="DefaultPlaceholder_-1854013440"/>
          </w:placeholder>
          <w:showingPlcHdr/>
          <w:text/>
        </w:sdtPr>
        <w:sdtContent>
          <w:r w:rsidR="60AF217C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0DC4DBBD" w14:textId="6F91A4ED" w:rsidR="003B1A2A" w:rsidRDefault="6E1EEAED" w:rsidP="3A096FF3">
      <w:pPr>
        <w:spacing w:after="120" w:line="240" w:lineRule="auto"/>
        <w:rPr>
          <w:rFonts w:eastAsiaTheme="minorEastAsia"/>
          <w:color w:val="000000" w:themeColor="text1"/>
          <w:sz w:val="26"/>
          <w:szCs w:val="26"/>
        </w:rPr>
      </w:pPr>
      <w:r w:rsidRPr="3A096FF3">
        <w:rPr>
          <w:rFonts w:eastAsiaTheme="minorEastAsia"/>
          <w:color w:val="000000" w:themeColor="text1"/>
        </w:rPr>
        <w:t>*</w:t>
      </w:r>
      <w:r w:rsidR="60AF217C" w:rsidRPr="003B1A2A">
        <w:rPr>
          <w:rFonts w:ascii="Calibri Light" w:hAnsi="Calibri Light" w:cs="Calibri Light"/>
          <w:color w:val="000000" w:themeColor="text1"/>
        </w:rPr>
        <w:t xml:space="preserve">Signature: </w:t>
      </w:r>
      <w:sdt>
        <w:sdtPr>
          <w:rPr>
            <w:rFonts w:eastAsiaTheme="minorEastAsia"/>
            <w:color w:val="000000" w:themeColor="text1"/>
          </w:rPr>
          <w:id w:val="-412551936"/>
          <w:placeholder>
            <w:docPart w:val="DefaultPlaceholder_-1854013440"/>
          </w:placeholder>
          <w:showingPlcHdr/>
          <w:text/>
        </w:sdtPr>
        <w:sdtContent>
          <w:r w:rsidR="60AF217C" w:rsidRPr="003B1A2A">
            <w:rPr>
              <w:rStyle w:val="PlaceholderText"/>
            </w:rPr>
            <w:t>Click or tap here to enter text.</w:t>
          </w:r>
        </w:sdtContent>
      </w:sdt>
      <w:r w:rsidR="60AF217C" w:rsidRPr="3A096FF3">
        <w:rPr>
          <w:rFonts w:eastAsiaTheme="minorEastAsia"/>
          <w:color w:val="000000" w:themeColor="text1"/>
        </w:rPr>
        <w:t xml:space="preserve">    </w:t>
      </w:r>
      <w:r w:rsidRPr="3A096FF3">
        <w:rPr>
          <w:rFonts w:eastAsiaTheme="minorEastAsia"/>
          <w:color w:val="000000" w:themeColor="text1"/>
        </w:rPr>
        <w:t>*</w:t>
      </w:r>
      <w:r w:rsidR="60AF217C" w:rsidRPr="003B1A2A">
        <w:rPr>
          <w:rFonts w:ascii="Calibri Light" w:hAnsi="Calibri Light" w:cs="Calibri Light"/>
          <w:color w:val="000000" w:themeColor="text1"/>
        </w:rPr>
        <w:t xml:space="preserve">Date: </w:t>
      </w:r>
      <w:sdt>
        <w:sdtPr>
          <w:rPr>
            <w:rFonts w:eastAsiaTheme="minorEastAsia"/>
            <w:color w:val="000000" w:themeColor="text1"/>
          </w:rPr>
          <w:id w:val="6013929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60AF217C" w:rsidRPr="003B1A2A">
            <w:rPr>
              <w:rStyle w:val="PlaceholderText"/>
            </w:rPr>
            <w:t>Click or tap to enter a date.</w:t>
          </w:r>
        </w:sdtContent>
      </w:sdt>
    </w:p>
    <w:p w14:paraId="63137BDA" w14:textId="16CF522E" w:rsidR="003B1A2A" w:rsidRDefault="003B1A2A" w:rsidP="3A096FF3">
      <w:pPr>
        <w:spacing w:after="120" w:line="240" w:lineRule="auto"/>
        <w:rPr>
          <w:rFonts w:eastAsiaTheme="minorEastAsia"/>
          <w:color w:val="2E5B92"/>
          <w:sz w:val="26"/>
          <w:szCs w:val="26"/>
        </w:rPr>
      </w:pPr>
      <w:r w:rsidRPr="3A096FF3">
        <w:rPr>
          <w:rFonts w:eastAsiaTheme="minorEastAsia"/>
          <w:color w:val="2E5B92"/>
          <w:sz w:val="26"/>
          <w:szCs w:val="26"/>
        </w:rPr>
        <w:t>Account Creator</w:t>
      </w:r>
    </w:p>
    <w:p w14:paraId="0152AEC2" w14:textId="575EB05A" w:rsidR="003B1A2A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7826D2C">
        <w:rPr>
          <w:rFonts w:eastAsiaTheme="minorEastAsia"/>
          <w:color w:val="000000" w:themeColor="text1"/>
        </w:rPr>
        <w:t>*</w:t>
      </w:r>
      <w:r w:rsidR="60AF217C" w:rsidRPr="37826D2C">
        <w:rPr>
          <w:rFonts w:eastAsiaTheme="minorEastAsia"/>
          <w:color w:val="000000" w:themeColor="text1"/>
        </w:rPr>
        <w:t xml:space="preserve">Name: </w:t>
      </w:r>
      <w:sdt>
        <w:sdtPr>
          <w:rPr>
            <w:rFonts w:eastAsiaTheme="minorEastAsia"/>
            <w:color w:val="000000" w:themeColor="text1"/>
          </w:rPr>
          <w:id w:val="-1644654629"/>
          <w:placeholder>
            <w:docPart w:val="DefaultPlaceholder_-1854013440"/>
          </w:placeholder>
          <w:showingPlcHdr/>
          <w:text/>
        </w:sdtPr>
        <w:sdtContent>
          <w:r w:rsidR="09A60AB8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9A60AB8" w:rsidRPr="37826D2C">
        <w:rPr>
          <w:rFonts w:eastAsiaTheme="minorEastAsia"/>
          <w:color w:val="000000" w:themeColor="text1"/>
        </w:rPr>
        <w:t xml:space="preserve">         </w:t>
      </w:r>
      <w:r w:rsidRPr="37826D2C">
        <w:rPr>
          <w:rFonts w:eastAsiaTheme="minorEastAsia"/>
          <w:color w:val="000000" w:themeColor="text1"/>
        </w:rPr>
        <w:t>*</w:t>
      </w:r>
      <w:r w:rsidR="09A60AB8" w:rsidRPr="37826D2C">
        <w:rPr>
          <w:rFonts w:eastAsiaTheme="minorEastAsia"/>
          <w:color w:val="000000" w:themeColor="text1"/>
        </w:rPr>
        <w:t>Job Title:</w:t>
      </w:r>
      <w:sdt>
        <w:sdtPr>
          <w:rPr>
            <w:rFonts w:eastAsiaTheme="minorEastAsia"/>
            <w:color w:val="000000" w:themeColor="text1"/>
          </w:rPr>
          <w:id w:val="-186994506"/>
          <w:placeholder>
            <w:docPart w:val="DefaultPlaceholder_-1854013440"/>
          </w:placeholder>
          <w:showingPlcHdr/>
          <w:text/>
        </w:sdtPr>
        <w:sdtContent>
          <w:r w:rsidR="09A60AB8" w:rsidRPr="37826D2C">
            <w:rPr>
              <w:rStyle w:val="PlaceholderText"/>
              <w:rFonts w:eastAsiaTheme="minorEastAsia"/>
            </w:rPr>
            <w:t>Click or tap here to enter text.</w:t>
          </w:r>
        </w:sdtContent>
      </w:sdt>
    </w:p>
    <w:p w14:paraId="621528C7" w14:textId="2D90C983" w:rsidR="00703016" w:rsidRPr="00A91F16" w:rsidRDefault="6E1EEAED" w:rsidP="3A096FF3">
      <w:pPr>
        <w:spacing w:after="120" w:line="240" w:lineRule="auto"/>
        <w:rPr>
          <w:rFonts w:eastAsiaTheme="minorEastAsia"/>
          <w:color w:val="000000" w:themeColor="text1"/>
        </w:rPr>
      </w:pPr>
      <w:r w:rsidRPr="3A096FF3">
        <w:rPr>
          <w:rFonts w:eastAsiaTheme="minorEastAsia"/>
          <w:color w:val="000000" w:themeColor="text1"/>
        </w:rPr>
        <w:t>*</w:t>
      </w:r>
      <w:r w:rsidR="09A60AB8">
        <w:rPr>
          <w:rFonts w:ascii="Calibri" w:hAnsi="Calibri" w:cs="Calibri"/>
          <w:color w:val="000000" w:themeColor="text1"/>
        </w:rPr>
        <w:t xml:space="preserve">Signature: </w:t>
      </w:r>
      <w:sdt>
        <w:sdtPr>
          <w:rPr>
            <w:rFonts w:eastAsiaTheme="minorEastAsia"/>
            <w:color w:val="000000" w:themeColor="text1"/>
          </w:rPr>
          <w:id w:val="-843324076"/>
          <w:placeholder>
            <w:docPart w:val="DefaultPlaceholder_-1854013440"/>
          </w:placeholder>
          <w:showingPlcHdr/>
          <w:text/>
        </w:sdtPr>
        <w:sdtContent>
          <w:r w:rsidR="09A60AB8" w:rsidRPr="00AF4E06">
            <w:rPr>
              <w:rStyle w:val="PlaceholderText"/>
            </w:rPr>
            <w:t>Click or tap here to enter text.</w:t>
          </w:r>
        </w:sdtContent>
      </w:sdt>
      <w:r w:rsidR="09A60AB8" w:rsidRPr="3A096FF3">
        <w:rPr>
          <w:rFonts w:eastAsiaTheme="minorEastAsia"/>
          <w:color w:val="000000" w:themeColor="text1"/>
        </w:rPr>
        <w:t xml:space="preserve">   </w:t>
      </w:r>
      <w:r w:rsidRPr="3A096FF3">
        <w:rPr>
          <w:rFonts w:eastAsiaTheme="minorEastAsia"/>
          <w:color w:val="000000" w:themeColor="text1"/>
        </w:rPr>
        <w:t>*</w:t>
      </w:r>
      <w:r w:rsidR="09A60AB8">
        <w:rPr>
          <w:rFonts w:ascii="Calibri" w:hAnsi="Calibri" w:cs="Calibri"/>
          <w:color w:val="000000" w:themeColor="text1"/>
        </w:rPr>
        <w:t xml:space="preserve">Date: </w:t>
      </w:r>
      <w:sdt>
        <w:sdtPr>
          <w:rPr>
            <w:rFonts w:eastAsiaTheme="minorEastAsia"/>
            <w:color w:val="000000" w:themeColor="text1"/>
          </w:rPr>
          <w:id w:val="-29614230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9A60AB8" w:rsidRPr="00AF4E06">
            <w:rPr>
              <w:rStyle w:val="PlaceholderText"/>
            </w:rPr>
            <w:t>Click or tap to enter a date.</w:t>
          </w:r>
        </w:sdtContent>
      </w:sdt>
    </w:p>
    <w:sectPr w:rsidR="00703016" w:rsidRPr="00A91F16" w:rsidSect="006F2339">
      <w:headerReference w:type="default" r:id="rId10"/>
      <w:footerReference w:type="default" r:id="rId11"/>
      <w:pgSz w:w="12240" w:h="15840"/>
      <w:pgMar w:top="450" w:right="270" w:bottom="1440" w:left="1080" w:header="720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33C1" w14:textId="77777777" w:rsidR="00073C8C" w:rsidRDefault="00073C8C" w:rsidP="008527C6">
      <w:pPr>
        <w:spacing w:after="0" w:line="240" w:lineRule="auto"/>
      </w:pPr>
      <w:r>
        <w:separator/>
      </w:r>
    </w:p>
  </w:endnote>
  <w:endnote w:type="continuationSeparator" w:id="0">
    <w:p w14:paraId="134D652D" w14:textId="77777777" w:rsidR="00073C8C" w:rsidRDefault="00073C8C" w:rsidP="0085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F00B" w14:textId="7195FEC8" w:rsidR="006F2339" w:rsidRPr="00000043" w:rsidRDefault="37826D2C" w:rsidP="37826D2C">
    <w:pPr>
      <w:pStyle w:val="Footer"/>
      <w:rPr>
        <w:rFonts w:eastAsiaTheme="minorEastAsia"/>
        <w:b/>
        <w:bCs/>
      </w:rPr>
    </w:pPr>
    <w:r w:rsidRPr="37826D2C">
      <w:rPr>
        <w:rFonts w:eastAsiaTheme="minorEastAsia"/>
        <w:b/>
        <w:bCs/>
      </w:rPr>
      <w:t>Return completed and signed form to CalJOBS System Access Coordinator</w:t>
    </w:r>
  </w:p>
  <w:p w14:paraId="22D20D79" w14:textId="3AE58C0D" w:rsidR="006F2339" w:rsidRPr="00000043" w:rsidRDefault="37826D2C">
    <w:pPr>
      <w:pStyle w:val="Footer"/>
      <w:rPr>
        <w:rFonts w:ascii="Calibri Light" w:hAnsi="Calibri Light" w:cs="Calibri Light"/>
        <w:sz w:val="22"/>
        <w:szCs w:val="22"/>
      </w:rPr>
    </w:pPr>
    <w:r w:rsidRPr="37826D2C">
      <w:rPr>
        <w:rFonts w:eastAsiaTheme="minorEastAsia"/>
        <w:vertAlign w:val="superscript"/>
      </w:rPr>
      <w:t>1</w:t>
    </w:r>
    <w:r w:rsidRPr="37826D2C">
      <w:rPr>
        <w:rFonts w:eastAsiaTheme="minorEastAsia"/>
      </w:rPr>
      <w:t xml:space="preserve">Only applies to Local Workforce Development Area and Community-based Organization staff. </w:t>
    </w:r>
    <w:r w:rsidRPr="37826D2C">
      <w:rPr>
        <w:rFonts w:eastAsiaTheme="minorEastAsia"/>
        <w:vertAlign w:val="superscript"/>
      </w:rPr>
      <w:t>2</w:t>
    </w:r>
    <w:r w:rsidRPr="37826D2C">
      <w:rPr>
        <w:rFonts w:eastAsiaTheme="minorEastAsia"/>
      </w:rPr>
      <w:t xml:space="preserve"> Only applies to Workforce Services Branch staff. </w:t>
    </w:r>
    <w:r w:rsidRPr="37826D2C">
      <w:rPr>
        <w:rFonts w:eastAsiaTheme="minorEastAsia"/>
        <w:vertAlign w:val="superscript"/>
      </w:rPr>
      <w:t>3</w:t>
    </w:r>
    <w:r w:rsidRPr="37826D2C">
      <w:rPr>
        <w:rFonts w:eastAsiaTheme="minorEastAsia"/>
      </w:rPr>
      <w:t xml:space="preserve"> Email must be an organization-provided email (no personal email addresses allowed) * Indicates a required field</w:t>
    </w:r>
    <w:r w:rsidR="006F2339">
      <w:tab/>
    </w:r>
    <w:r w:rsidR="006F2339">
      <w:tab/>
    </w:r>
    <w:r w:rsidRPr="37826D2C">
      <w:rPr>
        <w:rFonts w:ascii="Calibri Light" w:hAnsi="Calibri Light" w:cs="Calibri Light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5745" w14:textId="77777777" w:rsidR="00073C8C" w:rsidRDefault="00073C8C" w:rsidP="008527C6">
      <w:pPr>
        <w:spacing w:after="0" w:line="240" w:lineRule="auto"/>
      </w:pPr>
      <w:r>
        <w:separator/>
      </w:r>
    </w:p>
  </w:footnote>
  <w:footnote w:type="continuationSeparator" w:id="0">
    <w:p w14:paraId="3278BE8A" w14:textId="77777777" w:rsidR="00073C8C" w:rsidRDefault="00073C8C" w:rsidP="0085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25E0" w14:textId="5EF2CFF6" w:rsidR="008527C6" w:rsidRDefault="008527C6" w:rsidP="37826D2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C6"/>
    <w:rsid w:val="00000043"/>
    <w:rsid w:val="000161F6"/>
    <w:rsid w:val="00073C8C"/>
    <w:rsid w:val="00141914"/>
    <w:rsid w:val="00215972"/>
    <w:rsid w:val="0029528D"/>
    <w:rsid w:val="003641DE"/>
    <w:rsid w:val="003973BC"/>
    <w:rsid w:val="003A2AC8"/>
    <w:rsid w:val="003B1A2A"/>
    <w:rsid w:val="003F55F0"/>
    <w:rsid w:val="00436CBA"/>
    <w:rsid w:val="00483D76"/>
    <w:rsid w:val="00486F64"/>
    <w:rsid w:val="00510B8D"/>
    <w:rsid w:val="00544EAD"/>
    <w:rsid w:val="00634C72"/>
    <w:rsid w:val="006358FC"/>
    <w:rsid w:val="006E7353"/>
    <w:rsid w:val="006F2339"/>
    <w:rsid w:val="00703016"/>
    <w:rsid w:val="00720FAA"/>
    <w:rsid w:val="00770401"/>
    <w:rsid w:val="00795D6D"/>
    <w:rsid w:val="007A4D0A"/>
    <w:rsid w:val="008527C6"/>
    <w:rsid w:val="008749A2"/>
    <w:rsid w:val="00906D2D"/>
    <w:rsid w:val="009A634A"/>
    <w:rsid w:val="009F7AB9"/>
    <w:rsid w:val="00A073B7"/>
    <w:rsid w:val="00A31289"/>
    <w:rsid w:val="00A5336D"/>
    <w:rsid w:val="00A83D8F"/>
    <w:rsid w:val="00A91F16"/>
    <w:rsid w:val="00A94848"/>
    <w:rsid w:val="00AE6397"/>
    <w:rsid w:val="00B20370"/>
    <w:rsid w:val="00BC0208"/>
    <w:rsid w:val="00C67915"/>
    <w:rsid w:val="00CD28A9"/>
    <w:rsid w:val="00CF679D"/>
    <w:rsid w:val="00D71A52"/>
    <w:rsid w:val="00DA284C"/>
    <w:rsid w:val="00DB68DD"/>
    <w:rsid w:val="00EF1EE3"/>
    <w:rsid w:val="00EF48BA"/>
    <w:rsid w:val="00F33C87"/>
    <w:rsid w:val="00FC66C2"/>
    <w:rsid w:val="09A60AB8"/>
    <w:rsid w:val="0AF00798"/>
    <w:rsid w:val="0D457BD0"/>
    <w:rsid w:val="254E3A56"/>
    <w:rsid w:val="2573F02B"/>
    <w:rsid w:val="29AFEE22"/>
    <w:rsid w:val="2ABCCBE4"/>
    <w:rsid w:val="32342E8E"/>
    <w:rsid w:val="349E1C69"/>
    <w:rsid w:val="37826D2C"/>
    <w:rsid w:val="3A096FF3"/>
    <w:rsid w:val="4965C680"/>
    <w:rsid w:val="52BB7C68"/>
    <w:rsid w:val="557D66E2"/>
    <w:rsid w:val="57443EBC"/>
    <w:rsid w:val="5A0C2816"/>
    <w:rsid w:val="5AD93DA0"/>
    <w:rsid w:val="60AF217C"/>
    <w:rsid w:val="6954D260"/>
    <w:rsid w:val="69C32AE2"/>
    <w:rsid w:val="6E1EEAED"/>
    <w:rsid w:val="6EA19BEA"/>
    <w:rsid w:val="76D1043D"/>
    <w:rsid w:val="7B3732E5"/>
    <w:rsid w:val="7DB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BE93E"/>
  <w15:chartTrackingRefBased/>
  <w15:docId w15:val="{6EE41698-8E9C-4818-A0B7-14445553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7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C6"/>
  </w:style>
  <w:style w:type="paragraph" w:styleId="Footer">
    <w:name w:val="footer"/>
    <w:basedOn w:val="Normal"/>
    <w:link w:val="FooterChar"/>
    <w:uiPriority w:val="99"/>
    <w:unhideWhenUsed/>
    <w:rsid w:val="0085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C6"/>
  </w:style>
  <w:style w:type="table" w:styleId="TableGrid">
    <w:name w:val="Table Grid"/>
    <w:basedOn w:val="TableNormal"/>
    <w:uiPriority w:val="39"/>
    <w:rsid w:val="0048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1E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287C-AB92-414D-ACE5-26ACFA25F9E9}"/>
      </w:docPartPr>
      <w:docPartBody>
        <w:p w:rsidR="007F394F" w:rsidRDefault="00141914">
          <w:r w:rsidRPr="00AF4E0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5BE34-BC30-48C5-8E41-A05013C3ED00}"/>
      </w:docPartPr>
      <w:docPartBody>
        <w:p w:rsidR="007F394F" w:rsidRDefault="00141914"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D0181-AB49-482F-A21B-E9CC3FB28AD6}"/>
      </w:docPartPr>
      <w:docPartBody>
        <w:p w:rsidR="007F394F" w:rsidRDefault="00141914">
          <w:r w:rsidRPr="00AF4E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7DB003865F4577AEBC31CBCA56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DB855-6B39-4DBD-9C8E-A10DE2101D33}"/>
      </w:docPartPr>
      <w:docPartBody>
        <w:p w:rsidR="007F394F" w:rsidRDefault="00141914" w:rsidP="00141914">
          <w:pPr>
            <w:pStyle w:val="437DB003865F4577AEBC31CBCA56D406"/>
          </w:pPr>
          <w:r w:rsidRPr="00AF4E06">
            <w:rPr>
              <w:rStyle w:val="PlaceholderText"/>
            </w:rPr>
            <w:t>Choose an item.</w:t>
          </w:r>
        </w:p>
      </w:docPartBody>
    </w:docPart>
    <w:docPart>
      <w:docPartPr>
        <w:name w:val="D62B78354E044536BEF46B70B3E6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1DDB-CA4A-4257-A127-931FA7423EF6}"/>
      </w:docPartPr>
      <w:docPartBody>
        <w:p w:rsidR="007F394F" w:rsidRDefault="00141914" w:rsidP="00141914">
          <w:pPr>
            <w:pStyle w:val="D62B78354E044536BEF46B70B3E63EB6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A2C5638B5495C80C9C60650D9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0B49-FA11-4D7B-A8A7-9F19F8B96DCD}"/>
      </w:docPartPr>
      <w:docPartBody>
        <w:p w:rsidR="007F394F" w:rsidRDefault="00141914" w:rsidP="00141914">
          <w:pPr>
            <w:pStyle w:val="C37A2C5638B5495C80C9C60650D9A05C"/>
          </w:pPr>
          <w:r w:rsidRPr="00AF4E06">
            <w:rPr>
              <w:rStyle w:val="PlaceholderText"/>
            </w:rPr>
            <w:t>Choose an item.</w:t>
          </w:r>
        </w:p>
      </w:docPartBody>
    </w:docPart>
    <w:docPart>
      <w:docPartPr>
        <w:name w:val="87F30FD086254B1AB5CED5476C4E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D601-5B4C-4B05-A201-958A43BE1178}"/>
      </w:docPartPr>
      <w:docPartBody>
        <w:p w:rsidR="007F394F" w:rsidRDefault="00141914" w:rsidP="00141914">
          <w:pPr>
            <w:pStyle w:val="87F30FD086254B1AB5CED5476C4E2DE3"/>
          </w:pPr>
          <w:r w:rsidRPr="00AF4E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9D24E1A682488BAACE34158689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93FE-D362-46D0-A888-0E3BEB7FEE40}"/>
      </w:docPartPr>
      <w:docPartBody>
        <w:p w:rsidR="007F394F" w:rsidRDefault="00141914" w:rsidP="00141914">
          <w:pPr>
            <w:pStyle w:val="2D9D24E1A682488BAACE3415868970DB"/>
          </w:pPr>
          <w:r w:rsidRPr="00AF4E06">
            <w:rPr>
              <w:rStyle w:val="PlaceholderText"/>
            </w:rPr>
            <w:t>Choose an item.</w:t>
          </w:r>
        </w:p>
      </w:docPartBody>
    </w:docPart>
    <w:docPart>
      <w:docPartPr>
        <w:name w:val="DCA52C8B0387479FB2758B364AA2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7E81-24A0-4AB2-B7A3-DD99D611DDF9}"/>
      </w:docPartPr>
      <w:docPartBody>
        <w:p w:rsidR="007F394F" w:rsidRDefault="00141914" w:rsidP="00141914">
          <w:pPr>
            <w:pStyle w:val="DCA52C8B0387479FB2758B364AA2F2B5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805F7959C481E8DEB6B0853004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7712-56B3-42EF-8CA4-E88537E39A4D}"/>
      </w:docPartPr>
      <w:docPartBody>
        <w:p w:rsidR="007F394F" w:rsidRDefault="00141914" w:rsidP="00141914">
          <w:pPr>
            <w:pStyle w:val="4ED805F7959C481E8DEB6B0853004FAC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0301AF647486B9669901F341B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2CF9F-6C00-4E6A-901E-4BA789C9B4FB}"/>
      </w:docPartPr>
      <w:docPartBody>
        <w:p w:rsidR="007F394F" w:rsidRDefault="00141914" w:rsidP="00141914">
          <w:pPr>
            <w:pStyle w:val="49F0301AF647486B9669901F341BFA73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EA823C12944939ACF488CE0854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CA46-8BAF-48B5-9897-22C96A644024}"/>
      </w:docPartPr>
      <w:docPartBody>
        <w:p w:rsidR="007F394F" w:rsidRDefault="00141914" w:rsidP="00141914">
          <w:pPr>
            <w:pStyle w:val="0F5EA823C12944939ACF488CE08542A6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20E0FB574478F8DB75506884A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FFF3-0DD2-4F1F-B8F1-DF829BDFC64C}"/>
      </w:docPartPr>
      <w:docPartBody>
        <w:p w:rsidR="007F394F" w:rsidRDefault="00141914" w:rsidP="00141914">
          <w:pPr>
            <w:pStyle w:val="FBB20E0FB574478F8DB75506884A8592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C909D6FCE4AECA77289FF74FC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989-429C-4849-8B5C-80544E9EDC83}"/>
      </w:docPartPr>
      <w:docPartBody>
        <w:p w:rsidR="007F394F" w:rsidRDefault="00141914" w:rsidP="00141914">
          <w:pPr>
            <w:pStyle w:val="D22C909D6FCE4AECA77289FF74FCFF12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F757B25A04F119FEFE2B29D20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1012-9F9A-41D3-B72B-EC8BE9891A7E}"/>
      </w:docPartPr>
      <w:docPartBody>
        <w:p w:rsidR="007F394F" w:rsidRDefault="00141914" w:rsidP="00141914">
          <w:pPr>
            <w:pStyle w:val="4B8F757B25A04F119FEFE2B29D20493A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4F397FF424B4C87D9F6D4F86A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4AEC-36B1-4A17-ACA0-1932F3C038FF}"/>
      </w:docPartPr>
      <w:docPartBody>
        <w:p w:rsidR="007F394F" w:rsidRDefault="00141914" w:rsidP="00141914">
          <w:pPr>
            <w:pStyle w:val="28E4F397FF424B4C87D9F6D4F86A83FC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9B6B9F5E84750B4AC4E0C5E9D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E1B1-523F-4A81-AD76-3A342D524A35}"/>
      </w:docPartPr>
      <w:docPartBody>
        <w:p w:rsidR="007F394F" w:rsidRDefault="00141914" w:rsidP="00141914">
          <w:pPr>
            <w:pStyle w:val="86A9B6B9F5E84750B4AC4E0C5E9DA4D9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5A31EAB424371B72DFCD481DA8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AC036-1E34-4B45-BF5A-B1A24B505346}"/>
      </w:docPartPr>
      <w:docPartBody>
        <w:p w:rsidR="007F394F" w:rsidRDefault="00141914" w:rsidP="00141914">
          <w:pPr>
            <w:pStyle w:val="32D5A31EAB424371B72DFCD481DA8E2F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4E1F5369A4CE18B8F6E268FA3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E279-B443-4246-B9A5-23B55667E2DD}"/>
      </w:docPartPr>
      <w:docPartBody>
        <w:p w:rsidR="007F394F" w:rsidRDefault="00141914" w:rsidP="00141914">
          <w:pPr>
            <w:pStyle w:val="2264E1F5369A4CE18B8F6E268FA3D860"/>
          </w:pPr>
          <w:r w:rsidRPr="00AF4E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2A9A365BB4D0EAFB9E98FC4AC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6A5D4-CC81-4644-99F7-820BFDF80743}"/>
      </w:docPartPr>
      <w:docPartBody>
        <w:p w:rsidR="007F394F" w:rsidRDefault="00141914" w:rsidP="00141914">
          <w:pPr>
            <w:pStyle w:val="8642A9A365BB4D0EAFB9E98FC4ACCEA4"/>
          </w:pPr>
          <w:r w:rsidRPr="00AF4E0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14"/>
    <w:rsid w:val="00141914"/>
    <w:rsid w:val="003F55F0"/>
    <w:rsid w:val="00436CBA"/>
    <w:rsid w:val="00510B8D"/>
    <w:rsid w:val="007F394F"/>
    <w:rsid w:val="008F045D"/>
    <w:rsid w:val="00A31289"/>
    <w:rsid w:val="00CA7236"/>
    <w:rsid w:val="00F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914"/>
    <w:rPr>
      <w:color w:val="666666"/>
    </w:rPr>
  </w:style>
  <w:style w:type="paragraph" w:customStyle="1" w:styleId="437DB003865F4577AEBC31CBCA56D406">
    <w:name w:val="437DB003865F4577AEBC31CBCA56D406"/>
    <w:rsid w:val="00141914"/>
    <w:rPr>
      <w:rFonts w:eastAsiaTheme="minorHAnsi"/>
    </w:rPr>
  </w:style>
  <w:style w:type="paragraph" w:customStyle="1" w:styleId="D62B78354E044536BEF46B70B3E63EB6">
    <w:name w:val="D62B78354E044536BEF46B70B3E63EB6"/>
    <w:rsid w:val="00141914"/>
    <w:rPr>
      <w:rFonts w:eastAsiaTheme="minorHAnsi"/>
    </w:rPr>
  </w:style>
  <w:style w:type="paragraph" w:customStyle="1" w:styleId="C37A2C5638B5495C80C9C60650D9A05C">
    <w:name w:val="C37A2C5638B5495C80C9C60650D9A05C"/>
    <w:rsid w:val="00141914"/>
    <w:rPr>
      <w:rFonts w:eastAsiaTheme="minorHAnsi"/>
    </w:rPr>
  </w:style>
  <w:style w:type="paragraph" w:customStyle="1" w:styleId="87F30FD086254B1AB5CED5476C4E2DE3">
    <w:name w:val="87F30FD086254B1AB5CED5476C4E2DE3"/>
    <w:rsid w:val="00141914"/>
    <w:rPr>
      <w:rFonts w:eastAsiaTheme="minorHAnsi"/>
    </w:rPr>
  </w:style>
  <w:style w:type="paragraph" w:customStyle="1" w:styleId="2D9D24E1A682488BAACE3415868970DB">
    <w:name w:val="2D9D24E1A682488BAACE3415868970DB"/>
    <w:rsid w:val="00141914"/>
    <w:rPr>
      <w:rFonts w:eastAsiaTheme="minorHAnsi"/>
    </w:rPr>
  </w:style>
  <w:style w:type="paragraph" w:customStyle="1" w:styleId="DCA52C8B0387479FB2758B364AA2F2B5">
    <w:name w:val="DCA52C8B0387479FB2758B364AA2F2B5"/>
    <w:rsid w:val="00141914"/>
    <w:rPr>
      <w:rFonts w:eastAsiaTheme="minorHAnsi"/>
    </w:rPr>
  </w:style>
  <w:style w:type="paragraph" w:customStyle="1" w:styleId="4ED805F7959C481E8DEB6B0853004FAC">
    <w:name w:val="4ED805F7959C481E8DEB6B0853004FAC"/>
    <w:rsid w:val="00141914"/>
    <w:rPr>
      <w:rFonts w:eastAsiaTheme="minorHAnsi"/>
    </w:rPr>
  </w:style>
  <w:style w:type="paragraph" w:customStyle="1" w:styleId="49F0301AF647486B9669901F341BFA73">
    <w:name w:val="49F0301AF647486B9669901F341BFA73"/>
    <w:rsid w:val="00141914"/>
    <w:rPr>
      <w:rFonts w:eastAsiaTheme="minorHAnsi"/>
    </w:rPr>
  </w:style>
  <w:style w:type="paragraph" w:customStyle="1" w:styleId="0F5EA823C12944939ACF488CE08542A6">
    <w:name w:val="0F5EA823C12944939ACF488CE08542A6"/>
    <w:rsid w:val="00141914"/>
    <w:rPr>
      <w:rFonts w:eastAsiaTheme="minorHAnsi"/>
    </w:rPr>
  </w:style>
  <w:style w:type="paragraph" w:customStyle="1" w:styleId="FBB20E0FB574478F8DB75506884A8592">
    <w:name w:val="FBB20E0FB574478F8DB75506884A8592"/>
    <w:rsid w:val="00141914"/>
    <w:rPr>
      <w:rFonts w:eastAsiaTheme="minorHAnsi"/>
    </w:rPr>
  </w:style>
  <w:style w:type="paragraph" w:customStyle="1" w:styleId="D22C909D6FCE4AECA77289FF74FCFF12">
    <w:name w:val="D22C909D6FCE4AECA77289FF74FCFF12"/>
    <w:rsid w:val="00141914"/>
    <w:rPr>
      <w:rFonts w:eastAsiaTheme="minorHAnsi"/>
    </w:rPr>
  </w:style>
  <w:style w:type="paragraph" w:customStyle="1" w:styleId="4B8F757B25A04F119FEFE2B29D20493A">
    <w:name w:val="4B8F757B25A04F119FEFE2B29D20493A"/>
    <w:rsid w:val="00141914"/>
    <w:rPr>
      <w:rFonts w:eastAsiaTheme="minorHAnsi"/>
    </w:rPr>
  </w:style>
  <w:style w:type="paragraph" w:customStyle="1" w:styleId="28E4F397FF424B4C87D9F6D4F86A83FC">
    <w:name w:val="28E4F397FF424B4C87D9F6D4F86A83FC"/>
    <w:rsid w:val="00141914"/>
    <w:rPr>
      <w:rFonts w:eastAsiaTheme="minorHAnsi"/>
    </w:rPr>
  </w:style>
  <w:style w:type="paragraph" w:customStyle="1" w:styleId="86A9B6B9F5E84750B4AC4E0C5E9DA4D9">
    <w:name w:val="86A9B6B9F5E84750B4AC4E0C5E9DA4D9"/>
    <w:rsid w:val="00141914"/>
    <w:rPr>
      <w:rFonts w:eastAsiaTheme="minorHAnsi"/>
    </w:rPr>
  </w:style>
  <w:style w:type="paragraph" w:customStyle="1" w:styleId="32D5A31EAB424371B72DFCD481DA8E2F">
    <w:name w:val="32D5A31EAB424371B72DFCD481DA8E2F"/>
    <w:rsid w:val="00141914"/>
    <w:rPr>
      <w:rFonts w:eastAsiaTheme="minorHAnsi"/>
    </w:rPr>
  </w:style>
  <w:style w:type="paragraph" w:customStyle="1" w:styleId="2264E1F5369A4CE18B8F6E268FA3D860">
    <w:name w:val="2264E1F5369A4CE18B8F6E268FA3D860"/>
    <w:rsid w:val="00141914"/>
    <w:rPr>
      <w:rFonts w:eastAsiaTheme="minorHAnsi"/>
    </w:rPr>
  </w:style>
  <w:style w:type="paragraph" w:customStyle="1" w:styleId="8642A9A365BB4D0EAFB9E98FC4ACCEA4">
    <w:name w:val="8642A9A365BB4D0EAFB9E98FC4ACCEA4"/>
    <w:rsid w:val="0014191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4ED5C53901F4C88FF6AEBBF3D8E0D" ma:contentTypeVersion="13" ma:contentTypeDescription="Create a new document." ma:contentTypeScope="" ma:versionID="529ed3825ab478a5ffdc44eb265dc6f5">
  <xsd:schema xmlns:xsd="http://www.w3.org/2001/XMLSchema" xmlns:xs="http://www.w3.org/2001/XMLSchema" xmlns:p="http://schemas.microsoft.com/office/2006/metadata/properties" xmlns:ns2="82b749e3-8208-459a-bfc0-9b428d09cbab" xmlns:ns3="9ac7e9dd-8d2d-4750-b54a-f534515ac3a2" targetNamespace="http://schemas.microsoft.com/office/2006/metadata/properties" ma:root="true" ma:fieldsID="b7c2030912f9588e16c624efbe24e62a" ns2:_="" ns3:_="">
    <xsd:import namespace="82b749e3-8208-459a-bfc0-9b428d09cbab"/>
    <xsd:import namespace="9ac7e9dd-8d2d-4750-b54a-f534515a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9e3-8208-459a-bfc0-9b428d09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e9dd-8d2d-4750-b54a-f534515ac3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3a4cf-a4c1-465d-84d5-3df346f355a6}" ma:internalName="TaxCatchAll" ma:showField="CatchAllData" ma:web="9ac7e9dd-8d2d-4750-b54a-f534515a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e9dd-8d2d-4750-b54a-f534515ac3a2" xsi:nil="true"/>
    <lcf76f155ced4ddcb4097134ff3c332f xmlns="82b749e3-8208-459a-bfc0-9b428d09cb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11339-24F5-4A1D-B213-59ECAC0F5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749e3-8208-459a-bfc0-9b428d09cbab"/>
    <ds:schemaRef ds:uri="9ac7e9dd-8d2d-4750-b54a-f534515ac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2BA86-FED9-4210-A111-A7C1283F0DE1}">
  <ds:schemaRefs>
    <ds:schemaRef ds:uri="http://schemas.microsoft.com/office/2006/metadata/properties"/>
    <ds:schemaRef ds:uri="http://schemas.microsoft.com/office/infopath/2007/PartnerControls"/>
    <ds:schemaRef ds:uri="9ac7e9dd-8d2d-4750-b54a-f534515ac3a2"/>
    <ds:schemaRef ds:uri="82b749e3-8208-459a-bfc0-9b428d09cbab"/>
  </ds:schemaRefs>
</ds:datastoreItem>
</file>

<file path=customXml/itemProps3.xml><?xml version="1.0" encoding="utf-8"?>
<ds:datastoreItem xmlns:ds="http://schemas.openxmlformats.org/officeDocument/2006/customXml" ds:itemID="{037174A9-06B3-4F5C-A954-3BA756FDA9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cac249-57c6-4eed-94fd-256abde82b4e}" enabled="0" method="" siteId="{06cac249-57c6-4eed-94fd-256abde82b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CalJOBSSM System Access Request Form</vt:lpstr>
    </vt:vector>
  </TitlesOfParts>
  <Company>Employment Development Department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CalJOBSSM System Access Request Form</dc:title>
  <dc:subject/>
  <dc:creator>Workforce Services</dc:creator>
  <cp:keywords/>
  <dc:description/>
  <cp:lastModifiedBy>Richardson, Jeffrey@EDD</cp:lastModifiedBy>
  <cp:revision>15</cp:revision>
  <dcterms:created xsi:type="dcterms:W3CDTF">2026-04-14T20:06:00Z</dcterms:created>
  <dcterms:modified xsi:type="dcterms:W3CDTF">2026-04-17T17:03:00Z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0x010100E614ED5C53901F4C88FF6AEBBF3D8E0D</vt:lpwstr>
  </property>
  <property fmtid="{D5CDD505-2E9C-101B-9397-08002B2CF9AE}" pid="3" name="MediaServiceImageTags">
    <vt:lpwstr/>
  </property>
</Properties>
</file>