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23F73" w14:textId="648CE3DA" w:rsidR="0049021B" w:rsidRPr="00136F3A" w:rsidRDefault="0049021B" w:rsidP="00136F3A">
      <w:pPr>
        <w:pStyle w:val="Header"/>
        <w:spacing w:after="240"/>
        <w:jc w:val="right"/>
        <w:rPr>
          <w:szCs w:val="24"/>
        </w:rPr>
      </w:pPr>
      <w:r w:rsidRPr="00136F3A">
        <w:rPr>
          <w:szCs w:val="24"/>
        </w:rPr>
        <w:t>A</w:t>
      </w:r>
      <w:r w:rsidR="00E019D6" w:rsidRPr="00136F3A">
        <w:rPr>
          <w:szCs w:val="24"/>
        </w:rPr>
        <w:t>ttachment</w:t>
      </w:r>
      <w:r w:rsidRPr="00136F3A">
        <w:rPr>
          <w:szCs w:val="24"/>
        </w:rPr>
        <w:t xml:space="preserve"> 1</w:t>
      </w:r>
    </w:p>
    <w:p w14:paraId="47FB7958" w14:textId="44000EB2" w:rsidR="00155A55" w:rsidRPr="00136F3A" w:rsidRDefault="00F3455B" w:rsidP="00136F3A">
      <w:pPr>
        <w:pStyle w:val="Heading1"/>
        <w:spacing w:after="240"/>
      </w:pPr>
      <w:r>
        <w:t>PY</w:t>
      </w:r>
      <w:r w:rsidR="0049021B" w:rsidRPr="00136F3A">
        <w:t xml:space="preserve"> </w:t>
      </w:r>
      <w:r w:rsidR="001434D5" w:rsidRPr="00136F3A">
        <w:t>20</w:t>
      </w:r>
      <w:r w:rsidR="0049021B" w:rsidRPr="00136F3A">
        <w:t>2</w:t>
      </w:r>
      <w:r w:rsidR="00D13EE0" w:rsidRPr="00136F3A">
        <w:t>4</w:t>
      </w:r>
      <w:r w:rsidR="0049021B" w:rsidRPr="00136F3A">
        <w:t xml:space="preserve"> </w:t>
      </w:r>
      <w:r w:rsidR="001434D5" w:rsidRPr="00136F3A">
        <w:t>Local Workforce Development Area Final Performance Scores</w:t>
      </w:r>
    </w:p>
    <w:p w14:paraId="05E1635D" w14:textId="4E2320D2" w:rsidR="00546ECC" w:rsidRPr="00136F3A" w:rsidRDefault="00155A55" w:rsidP="00F3455B">
      <w:pPr>
        <w:pStyle w:val="Heading2"/>
      </w:pPr>
      <w:r w:rsidRPr="00136F3A">
        <w:t>Alameda County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D13EE0" w:rsidRPr="00136F3A" w14:paraId="090EAA10" w14:textId="18E835AA" w:rsidTr="00136F3A">
        <w:tc>
          <w:tcPr>
            <w:tcW w:w="2065" w:type="dxa"/>
          </w:tcPr>
          <w:p w14:paraId="7A0ABEE3" w14:textId="57E510BB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094A0760" w14:textId="59F83B6E" w:rsidR="00D13EE0" w:rsidRPr="00136F3A" w:rsidRDefault="00D13EE0" w:rsidP="00FD293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7809998E" w14:textId="4CC2CD6C" w:rsidR="00D13EE0" w:rsidRPr="00136F3A" w:rsidRDefault="00D13EE0" w:rsidP="00FD293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354D8D2" w14:textId="352EE863" w:rsidR="00D13EE0" w:rsidRPr="00136F3A" w:rsidRDefault="00D13EE0" w:rsidP="00FD293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1F5F7222" w14:textId="74F015DA" w:rsidR="00D13EE0" w:rsidRPr="00136F3A" w:rsidRDefault="00D13EE0" w:rsidP="00FD293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D13EE0" w:rsidRPr="00136F3A" w14:paraId="54F37599" w14:textId="2BAA3EBF" w:rsidTr="00136F3A">
        <w:tc>
          <w:tcPr>
            <w:tcW w:w="2065" w:type="dxa"/>
          </w:tcPr>
          <w:p w14:paraId="129EDD04" w14:textId="1BB822B1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3919494" w14:textId="07538688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91.4%</w:t>
            </w:r>
          </w:p>
        </w:tc>
        <w:tc>
          <w:tcPr>
            <w:tcW w:w="1870" w:type="dxa"/>
            <w:vAlign w:val="center"/>
          </w:tcPr>
          <w:p w14:paraId="32FDDF76" w14:textId="4A6E9204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100.0%</w:t>
            </w:r>
          </w:p>
        </w:tc>
        <w:tc>
          <w:tcPr>
            <w:tcW w:w="1870" w:type="dxa"/>
            <w:vAlign w:val="center"/>
          </w:tcPr>
          <w:p w14:paraId="507288B5" w14:textId="0A2AC699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D35E84C" w14:textId="2B33EB1B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96.8%</w:t>
            </w:r>
          </w:p>
        </w:tc>
      </w:tr>
      <w:tr w:rsidR="00D13EE0" w:rsidRPr="00136F3A" w14:paraId="2E50B6BF" w14:textId="581D8D51" w:rsidTr="00136F3A">
        <w:tc>
          <w:tcPr>
            <w:tcW w:w="2065" w:type="dxa"/>
          </w:tcPr>
          <w:p w14:paraId="1AF3535D" w14:textId="694C79B0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3D1D607" w14:textId="4DAA9DAA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108.8%</w:t>
            </w:r>
          </w:p>
        </w:tc>
        <w:tc>
          <w:tcPr>
            <w:tcW w:w="1870" w:type="dxa"/>
            <w:vAlign w:val="center"/>
          </w:tcPr>
          <w:p w14:paraId="240C89B6" w14:textId="6DD8813A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97.2%</w:t>
            </w:r>
          </w:p>
        </w:tc>
        <w:tc>
          <w:tcPr>
            <w:tcW w:w="1870" w:type="dxa"/>
            <w:vAlign w:val="center"/>
          </w:tcPr>
          <w:p w14:paraId="100BC351" w14:textId="5904B830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0C330E0" w14:textId="22209C8E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D13EE0" w:rsidRPr="00136F3A" w14:paraId="36E76EE5" w14:textId="5B36A9AF" w:rsidTr="00136F3A">
        <w:tc>
          <w:tcPr>
            <w:tcW w:w="2065" w:type="dxa"/>
          </w:tcPr>
          <w:p w14:paraId="697F7954" w14:textId="252B6FE5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A5E7158" w14:textId="7EC18F49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97.4%</w:t>
            </w:r>
          </w:p>
        </w:tc>
        <w:tc>
          <w:tcPr>
            <w:tcW w:w="1870" w:type="dxa"/>
            <w:vAlign w:val="center"/>
          </w:tcPr>
          <w:p w14:paraId="742F1109" w14:textId="7DE0B78A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105.5%</w:t>
            </w:r>
          </w:p>
        </w:tc>
        <w:tc>
          <w:tcPr>
            <w:tcW w:w="1870" w:type="dxa"/>
            <w:vAlign w:val="center"/>
          </w:tcPr>
          <w:p w14:paraId="4CAD7ED4" w14:textId="66E39732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132.3%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B189423" w14:textId="0ABF4576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D13EE0" w:rsidRPr="00136F3A" w14:paraId="2D062D37" w14:textId="58F7E7CB" w:rsidTr="00136F3A">
        <w:tc>
          <w:tcPr>
            <w:tcW w:w="2065" w:type="dxa"/>
          </w:tcPr>
          <w:p w14:paraId="679625E6" w14:textId="6AEF9814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638D92D" w14:textId="5024EAC1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98.7%</w:t>
            </w:r>
          </w:p>
        </w:tc>
        <w:tc>
          <w:tcPr>
            <w:tcW w:w="1870" w:type="dxa"/>
            <w:vAlign w:val="center"/>
          </w:tcPr>
          <w:p w14:paraId="4DF0470C" w14:textId="4E2AD725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107.3%</w:t>
            </w:r>
          </w:p>
        </w:tc>
        <w:tc>
          <w:tcPr>
            <w:tcW w:w="1870" w:type="dxa"/>
            <w:vAlign w:val="center"/>
          </w:tcPr>
          <w:p w14:paraId="15E27DF0" w14:textId="210DCE1F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87.6%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98431DC" w14:textId="3D99A479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D13EE0" w:rsidRPr="00136F3A" w14:paraId="5203DBAE" w14:textId="1F7999F8" w:rsidTr="00136F3A">
        <w:tc>
          <w:tcPr>
            <w:tcW w:w="2065" w:type="dxa"/>
          </w:tcPr>
          <w:p w14:paraId="34CC870E" w14:textId="498E0763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256604BF" w14:textId="1080CDF7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163.2%</w:t>
            </w:r>
          </w:p>
        </w:tc>
        <w:tc>
          <w:tcPr>
            <w:tcW w:w="1870" w:type="dxa"/>
            <w:vAlign w:val="center"/>
          </w:tcPr>
          <w:p w14:paraId="55D0D300" w14:textId="148A9495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249.6%</w:t>
            </w:r>
          </w:p>
        </w:tc>
        <w:tc>
          <w:tcPr>
            <w:tcW w:w="1870" w:type="dxa"/>
            <w:vAlign w:val="center"/>
          </w:tcPr>
          <w:p w14:paraId="473B8902" w14:textId="0552DCF8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71478CB" w14:textId="2C30D1B9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170.4%</w:t>
            </w:r>
          </w:p>
        </w:tc>
      </w:tr>
      <w:tr w:rsidR="00D13EE0" w:rsidRPr="00136F3A" w14:paraId="6F3D2E0B" w14:textId="076AB1FB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32087F9" w14:textId="6E5E71CE" w:rsidR="00D13EE0" w:rsidRPr="00136F3A" w:rsidRDefault="00D13EE0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620D08F0" w14:textId="4D1B26FB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111.9%</w:t>
            </w:r>
          </w:p>
        </w:tc>
        <w:tc>
          <w:tcPr>
            <w:tcW w:w="1870" w:type="dxa"/>
            <w:vAlign w:val="center"/>
          </w:tcPr>
          <w:p w14:paraId="291CC2D8" w14:textId="7B9C1B60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131.9%</w:t>
            </w:r>
          </w:p>
        </w:tc>
        <w:tc>
          <w:tcPr>
            <w:tcW w:w="1870" w:type="dxa"/>
            <w:vAlign w:val="center"/>
          </w:tcPr>
          <w:p w14:paraId="4F6BA246" w14:textId="4D0B48D2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33AA06F" w14:textId="22365366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4F82E02" w14:textId="6A9C6A75" w:rsidR="00546ECC" w:rsidRPr="00136F3A" w:rsidRDefault="00546ECC">
      <w:pPr>
        <w:rPr>
          <w:sz w:val="12"/>
          <w:szCs w:val="12"/>
        </w:rPr>
      </w:pPr>
    </w:p>
    <w:p w14:paraId="175CD779" w14:textId="227A51C8" w:rsidR="00FD293F" w:rsidRPr="00136F3A" w:rsidRDefault="0021702B" w:rsidP="00F3455B">
      <w:pPr>
        <w:pStyle w:val="Heading2"/>
      </w:pPr>
      <w:r w:rsidRPr="00136F3A">
        <w:t xml:space="preserve">City of </w:t>
      </w:r>
      <w:r w:rsidR="00155A55" w:rsidRPr="00136F3A">
        <w:t xml:space="preserve">Anaheim Workforce Development </w:t>
      </w:r>
      <w:r w:rsidRPr="00136F3A">
        <w:t>Division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D13EE0" w:rsidRPr="00136F3A" w14:paraId="3742E10C" w14:textId="77777777" w:rsidTr="00136F3A">
        <w:tc>
          <w:tcPr>
            <w:tcW w:w="2065" w:type="dxa"/>
          </w:tcPr>
          <w:p w14:paraId="7188FB35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F1A1BBD" w14:textId="77777777" w:rsidR="00D13EE0" w:rsidRPr="00136F3A" w:rsidRDefault="00D13EE0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17A6E253" w14:textId="77777777" w:rsidR="00D13EE0" w:rsidRPr="00136F3A" w:rsidRDefault="00D13EE0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78455A9F" w14:textId="77777777" w:rsidR="00D13EE0" w:rsidRPr="00136F3A" w:rsidRDefault="00D13EE0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17B2891D" w14:textId="77777777" w:rsidR="00D13EE0" w:rsidRPr="00136F3A" w:rsidRDefault="00D13EE0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D13EE0" w:rsidRPr="00136F3A" w14:paraId="39138298" w14:textId="77777777" w:rsidTr="00136F3A">
        <w:tc>
          <w:tcPr>
            <w:tcW w:w="2065" w:type="dxa"/>
          </w:tcPr>
          <w:p w14:paraId="1BC05617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CB363D5" w14:textId="6FE0D623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103.5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09B40D" w14:textId="20244E6A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219.2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44D301D" w14:textId="37981989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106.4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03B96C2" w14:textId="3AADF7BD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143.0</w:t>
            </w:r>
            <w:r w:rsidR="00D13EE0" w:rsidRPr="00136F3A">
              <w:rPr>
                <w:szCs w:val="24"/>
              </w:rPr>
              <w:t>%</w:t>
            </w:r>
          </w:p>
        </w:tc>
      </w:tr>
      <w:tr w:rsidR="00D13EE0" w:rsidRPr="00136F3A" w14:paraId="4A1F18FF" w14:textId="77777777" w:rsidTr="00136F3A">
        <w:tc>
          <w:tcPr>
            <w:tcW w:w="2065" w:type="dxa"/>
          </w:tcPr>
          <w:p w14:paraId="3C85CD46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420B7EA" w14:textId="4006F1D6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363FB" w:rsidRPr="00136F3A">
              <w:rPr>
                <w:szCs w:val="24"/>
              </w:rPr>
              <w:t>16.7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63C82C5" w14:textId="20C0B45B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158.7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A7195A8" w14:textId="0A1C4E0F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94.0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28742EB" w14:textId="77777777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D13EE0" w:rsidRPr="00136F3A" w14:paraId="3C555FEC" w14:textId="77777777" w:rsidTr="00136F3A">
        <w:tc>
          <w:tcPr>
            <w:tcW w:w="2065" w:type="dxa"/>
          </w:tcPr>
          <w:p w14:paraId="260ED092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21643407" w14:textId="3945722E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102.0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C2CB2DB" w14:textId="0F559CDC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64.8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9D64BE1" w14:textId="23028310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363FB" w:rsidRPr="00136F3A">
              <w:rPr>
                <w:szCs w:val="24"/>
              </w:rPr>
              <w:t>14.4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D29EC27" w14:textId="77777777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D13EE0" w:rsidRPr="00136F3A" w14:paraId="55594967" w14:textId="77777777" w:rsidTr="00136F3A">
        <w:tc>
          <w:tcPr>
            <w:tcW w:w="2065" w:type="dxa"/>
          </w:tcPr>
          <w:p w14:paraId="324DACB6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8E7A2FF" w14:textId="108976CA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363FB" w:rsidRPr="00136F3A">
              <w:rPr>
                <w:szCs w:val="24"/>
              </w:rPr>
              <w:t>3.0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9650B86" w14:textId="26C9D203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  <w:tc>
          <w:tcPr>
            <w:tcW w:w="1870" w:type="dxa"/>
            <w:vAlign w:val="center"/>
          </w:tcPr>
          <w:p w14:paraId="5477C2F5" w14:textId="162BF54E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61.7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17F2273" w14:textId="77777777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D13EE0" w:rsidRPr="00136F3A" w14:paraId="5DFE7FE7" w14:textId="77777777" w:rsidTr="00136F3A">
        <w:tc>
          <w:tcPr>
            <w:tcW w:w="2065" w:type="dxa"/>
          </w:tcPr>
          <w:p w14:paraId="5D61D406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D0FE1B2" w14:textId="2799BF3A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363FB" w:rsidRPr="00136F3A">
              <w:rPr>
                <w:szCs w:val="24"/>
              </w:rPr>
              <w:t>11.0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521247" w14:textId="3FD658A9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139.6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893F281" w14:textId="6FBB4B81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120.0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ECB07FE" w14:textId="0F1958F0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363FB" w:rsidRPr="00136F3A">
              <w:rPr>
                <w:szCs w:val="24"/>
              </w:rPr>
              <w:t>23.5</w:t>
            </w:r>
            <w:r w:rsidRPr="00136F3A">
              <w:rPr>
                <w:szCs w:val="24"/>
              </w:rPr>
              <w:t>%</w:t>
            </w:r>
          </w:p>
        </w:tc>
      </w:tr>
      <w:tr w:rsidR="00D13EE0" w:rsidRPr="00136F3A" w14:paraId="48911E52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077D9896" w14:textId="77777777" w:rsidR="00D13EE0" w:rsidRPr="00136F3A" w:rsidRDefault="00D13EE0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85379E5" w14:textId="1FEC2CB4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363FB" w:rsidRPr="00136F3A">
              <w:rPr>
                <w:szCs w:val="24"/>
              </w:rPr>
              <w:t>05.2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784A5E" w14:textId="3B704B3F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363FB" w:rsidRPr="00136F3A">
              <w:rPr>
                <w:szCs w:val="24"/>
              </w:rPr>
              <w:t>45.6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2C9BB82" w14:textId="25CA347C" w:rsidR="00D13EE0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99.3</w:t>
            </w:r>
            <w:r w:rsidR="00D13EE0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02B4F61" w14:textId="77777777" w:rsidR="00D13EE0" w:rsidRPr="00136F3A" w:rsidRDefault="00D13EE0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EBF9FC4" w14:textId="77777777" w:rsidR="00136F3A" w:rsidRDefault="00136F3A" w:rsidP="00EC3852">
      <w:pPr>
        <w:pStyle w:val="Heading2"/>
      </w:pPr>
    </w:p>
    <w:p w14:paraId="1A09D99A" w14:textId="02AFF1F9" w:rsidR="00FD293F" w:rsidRPr="00F3455B" w:rsidRDefault="00136F3A" w:rsidP="00F3455B">
      <w:pPr>
        <w:rPr>
          <w:b/>
          <w:bCs/>
          <w:szCs w:val="24"/>
        </w:rPr>
      </w:pPr>
      <w:r>
        <w:br w:type="page"/>
      </w:r>
      <w:r w:rsidR="00155A55" w:rsidRPr="00F3455B">
        <w:rPr>
          <w:b/>
          <w:bCs/>
        </w:rPr>
        <w:lastRenderedPageBreak/>
        <w:t>Workforce Development Board of Contra Costa County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41CF685" w14:textId="77777777" w:rsidTr="00136F3A">
        <w:tc>
          <w:tcPr>
            <w:tcW w:w="2065" w:type="dxa"/>
          </w:tcPr>
          <w:p w14:paraId="5A46985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614ED217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27DE94B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0FB506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64491E5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D756195" w14:textId="77777777" w:rsidTr="00136F3A">
        <w:tc>
          <w:tcPr>
            <w:tcW w:w="2065" w:type="dxa"/>
          </w:tcPr>
          <w:p w14:paraId="462A382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CB87F2A" w14:textId="0A26C1AE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103.4%</w:t>
            </w:r>
          </w:p>
        </w:tc>
        <w:tc>
          <w:tcPr>
            <w:tcW w:w="1870" w:type="dxa"/>
            <w:vAlign w:val="center"/>
          </w:tcPr>
          <w:p w14:paraId="2CF3500A" w14:textId="2A47458F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115.3%</w:t>
            </w:r>
          </w:p>
        </w:tc>
        <w:tc>
          <w:tcPr>
            <w:tcW w:w="1870" w:type="dxa"/>
            <w:vAlign w:val="center"/>
          </w:tcPr>
          <w:p w14:paraId="0D526B0C" w14:textId="6013BF92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DE175EA" w14:textId="16D678D5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109.3%</w:t>
            </w:r>
          </w:p>
        </w:tc>
      </w:tr>
      <w:tr w:rsidR="000363FB" w:rsidRPr="00136F3A" w14:paraId="17D3752B" w14:textId="77777777" w:rsidTr="00136F3A">
        <w:tc>
          <w:tcPr>
            <w:tcW w:w="2065" w:type="dxa"/>
          </w:tcPr>
          <w:p w14:paraId="5B2D673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7DDC43B" w14:textId="67ED55C4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94.0%</w:t>
            </w:r>
          </w:p>
        </w:tc>
        <w:tc>
          <w:tcPr>
            <w:tcW w:w="1870" w:type="dxa"/>
            <w:vAlign w:val="center"/>
          </w:tcPr>
          <w:p w14:paraId="11BDF310" w14:textId="5760310F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104.0%</w:t>
            </w:r>
          </w:p>
        </w:tc>
        <w:tc>
          <w:tcPr>
            <w:tcW w:w="1870" w:type="dxa"/>
            <w:vAlign w:val="center"/>
          </w:tcPr>
          <w:p w14:paraId="3F226862" w14:textId="24DA7C2B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60B3A97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AD2B521" w14:textId="77777777" w:rsidTr="00136F3A">
        <w:tc>
          <w:tcPr>
            <w:tcW w:w="2065" w:type="dxa"/>
          </w:tcPr>
          <w:p w14:paraId="2642C2F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6A3D8CF6" w14:textId="3CB5ED35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96.9%</w:t>
            </w:r>
          </w:p>
        </w:tc>
        <w:tc>
          <w:tcPr>
            <w:tcW w:w="1870" w:type="dxa"/>
            <w:vAlign w:val="center"/>
          </w:tcPr>
          <w:p w14:paraId="5655AB68" w14:textId="6AC2B8B6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136.3%</w:t>
            </w:r>
          </w:p>
        </w:tc>
        <w:tc>
          <w:tcPr>
            <w:tcW w:w="1870" w:type="dxa"/>
            <w:vAlign w:val="center"/>
          </w:tcPr>
          <w:p w14:paraId="2F9DA028" w14:textId="477564EE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131.7%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D15DD2C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BA8AB1C" w14:textId="77777777" w:rsidTr="00136F3A">
        <w:tc>
          <w:tcPr>
            <w:tcW w:w="2065" w:type="dxa"/>
          </w:tcPr>
          <w:p w14:paraId="607B8C2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EBC93D9" w14:textId="5E60E6AC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145.1%</w:t>
            </w:r>
          </w:p>
        </w:tc>
        <w:tc>
          <w:tcPr>
            <w:tcW w:w="1870" w:type="dxa"/>
            <w:vAlign w:val="center"/>
          </w:tcPr>
          <w:p w14:paraId="2380EA50" w14:textId="39F9C946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96.6%</w:t>
            </w:r>
          </w:p>
        </w:tc>
        <w:tc>
          <w:tcPr>
            <w:tcW w:w="1870" w:type="dxa"/>
            <w:vAlign w:val="center"/>
          </w:tcPr>
          <w:p w14:paraId="23A9C9EB" w14:textId="2C08DB13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3B40175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39A8E24" w14:textId="77777777" w:rsidTr="00136F3A">
        <w:tc>
          <w:tcPr>
            <w:tcW w:w="2065" w:type="dxa"/>
          </w:tcPr>
          <w:p w14:paraId="40B9478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EFB127E" w14:textId="486D0CCD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152.4%</w:t>
            </w:r>
          </w:p>
        </w:tc>
        <w:tc>
          <w:tcPr>
            <w:tcW w:w="1870" w:type="dxa"/>
            <w:vAlign w:val="center"/>
          </w:tcPr>
          <w:p w14:paraId="21012193" w14:textId="4DC3C373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340.3%</w:t>
            </w:r>
          </w:p>
        </w:tc>
        <w:tc>
          <w:tcPr>
            <w:tcW w:w="1870" w:type="dxa"/>
            <w:vAlign w:val="center"/>
          </w:tcPr>
          <w:p w14:paraId="4371C7EA" w14:textId="1B653DA0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123.0%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F0F28BB" w14:textId="51DDCAF3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205.2%</w:t>
            </w:r>
          </w:p>
        </w:tc>
      </w:tr>
      <w:tr w:rsidR="000363FB" w:rsidRPr="00136F3A" w14:paraId="202483BE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B4BA67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003DDD3B" w14:textId="4CF45826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118.3%</w:t>
            </w:r>
          </w:p>
        </w:tc>
        <w:tc>
          <w:tcPr>
            <w:tcW w:w="1870" w:type="dxa"/>
            <w:vAlign w:val="center"/>
          </w:tcPr>
          <w:p w14:paraId="605CC42C" w14:textId="02238D26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158.5%</w:t>
            </w:r>
          </w:p>
        </w:tc>
        <w:tc>
          <w:tcPr>
            <w:tcW w:w="1870" w:type="dxa"/>
            <w:vAlign w:val="center"/>
          </w:tcPr>
          <w:p w14:paraId="61DEBE79" w14:textId="2D405C33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93E252A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02AF4C2C" w14:textId="3C7C497E" w:rsidR="00FD293F" w:rsidRPr="00136F3A" w:rsidRDefault="00FD293F">
      <w:pPr>
        <w:rPr>
          <w:szCs w:val="24"/>
        </w:rPr>
      </w:pPr>
    </w:p>
    <w:p w14:paraId="6229B5BB" w14:textId="60DF94C6" w:rsidR="00FD293F" w:rsidRPr="00136F3A" w:rsidRDefault="00155A55" w:rsidP="00EC3852">
      <w:pPr>
        <w:pStyle w:val="Heading2"/>
      </w:pPr>
      <w:r w:rsidRPr="00136F3A">
        <w:t xml:space="preserve">Foothill </w:t>
      </w:r>
      <w:r w:rsidR="00A70FE5" w:rsidRPr="00136F3A">
        <w:t>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87B55AD" w14:textId="77777777" w:rsidTr="00136F3A">
        <w:tc>
          <w:tcPr>
            <w:tcW w:w="2065" w:type="dxa"/>
          </w:tcPr>
          <w:p w14:paraId="46B9F06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6648CAB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11953E1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57B1AD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EC1B64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4C7A2065" w14:textId="77777777" w:rsidTr="00136F3A">
        <w:tc>
          <w:tcPr>
            <w:tcW w:w="2065" w:type="dxa"/>
          </w:tcPr>
          <w:p w14:paraId="5E92C68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FD82754" w14:textId="72619E36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117.3%</w:t>
            </w:r>
          </w:p>
        </w:tc>
        <w:tc>
          <w:tcPr>
            <w:tcW w:w="1870" w:type="dxa"/>
            <w:vAlign w:val="center"/>
          </w:tcPr>
          <w:p w14:paraId="62699103" w14:textId="4034381F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96.3%</w:t>
            </w:r>
          </w:p>
        </w:tc>
        <w:tc>
          <w:tcPr>
            <w:tcW w:w="1870" w:type="dxa"/>
            <w:vAlign w:val="center"/>
          </w:tcPr>
          <w:p w14:paraId="06ED1595" w14:textId="0CA69FF9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126.9%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061A169" w14:textId="64F829E0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113.5%</w:t>
            </w:r>
          </w:p>
        </w:tc>
      </w:tr>
      <w:tr w:rsidR="000363FB" w:rsidRPr="00136F3A" w14:paraId="0F9FBE3F" w14:textId="77777777" w:rsidTr="00136F3A">
        <w:tc>
          <w:tcPr>
            <w:tcW w:w="2065" w:type="dxa"/>
          </w:tcPr>
          <w:p w14:paraId="0439A81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2F18B2A" w14:textId="7D8245E3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101.7%</w:t>
            </w:r>
          </w:p>
        </w:tc>
        <w:tc>
          <w:tcPr>
            <w:tcW w:w="1870" w:type="dxa"/>
            <w:vAlign w:val="center"/>
          </w:tcPr>
          <w:p w14:paraId="77748ED0" w14:textId="6475D7EA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78.7%</w:t>
            </w:r>
          </w:p>
        </w:tc>
        <w:tc>
          <w:tcPr>
            <w:tcW w:w="1870" w:type="dxa"/>
            <w:vAlign w:val="center"/>
          </w:tcPr>
          <w:p w14:paraId="4D97C97B" w14:textId="73E8F11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144.0%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31960B4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29CCFCA" w14:textId="77777777" w:rsidTr="00136F3A">
        <w:tc>
          <w:tcPr>
            <w:tcW w:w="2065" w:type="dxa"/>
          </w:tcPr>
          <w:p w14:paraId="7E523D1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33FEA320" w14:textId="6CA69DB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94.5%</w:t>
            </w:r>
          </w:p>
        </w:tc>
        <w:tc>
          <w:tcPr>
            <w:tcW w:w="1870" w:type="dxa"/>
            <w:vAlign w:val="center"/>
          </w:tcPr>
          <w:p w14:paraId="4AC4E18F" w14:textId="0CEE7C24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122.9%</w:t>
            </w:r>
          </w:p>
        </w:tc>
        <w:tc>
          <w:tcPr>
            <w:tcW w:w="1870" w:type="dxa"/>
            <w:vAlign w:val="center"/>
          </w:tcPr>
          <w:p w14:paraId="7E0E0A1B" w14:textId="0F6DE085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119.9%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BA6A1DF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E64B5EA" w14:textId="77777777" w:rsidTr="00136F3A">
        <w:tc>
          <w:tcPr>
            <w:tcW w:w="2065" w:type="dxa"/>
          </w:tcPr>
          <w:p w14:paraId="14DC41E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0D88292" w14:textId="11CB67DF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110.9%</w:t>
            </w:r>
          </w:p>
        </w:tc>
        <w:tc>
          <w:tcPr>
            <w:tcW w:w="1870" w:type="dxa"/>
            <w:vAlign w:val="center"/>
          </w:tcPr>
          <w:p w14:paraId="6D160476" w14:textId="7E0FA2D2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108.8%</w:t>
            </w:r>
          </w:p>
        </w:tc>
        <w:tc>
          <w:tcPr>
            <w:tcW w:w="1870" w:type="dxa"/>
            <w:vAlign w:val="center"/>
          </w:tcPr>
          <w:p w14:paraId="00B61284" w14:textId="1F3D6C4F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77.2%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3F0F7F1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07AF7F5" w14:textId="77777777" w:rsidTr="00136F3A">
        <w:tc>
          <w:tcPr>
            <w:tcW w:w="2065" w:type="dxa"/>
          </w:tcPr>
          <w:p w14:paraId="68A39D6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67D9AE76" w14:textId="74E030F0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125.5%</w:t>
            </w:r>
          </w:p>
        </w:tc>
        <w:tc>
          <w:tcPr>
            <w:tcW w:w="1870" w:type="dxa"/>
            <w:vAlign w:val="center"/>
          </w:tcPr>
          <w:p w14:paraId="2506DA5B" w14:textId="7A9D33EA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204.6%</w:t>
            </w:r>
          </w:p>
        </w:tc>
        <w:tc>
          <w:tcPr>
            <w:tcW w:w="1870" w:type="dxa"/>
            <w:vAlign w:val="center"/>
          </w:tcPr>
          <w:p w14:paraId="12F3A7B5" w14:textId="638025F5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131.4%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8758BA5" w14:textId="69F7E8F3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153.8%</w:t>
            </w:r>
          </w:p>
        </w:tc>
      </w:tr>
      <w:tr w:rsidR="000363FB" w:rsidRPr="00136F3A" w14:paraId="7A00865A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488742A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0813DF0D" w14:textId="3E44D285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109.9%</w:t>
            </w:r>
          </w:p>
        </w:tc>
        <w:tc>
          <w:tcPr>
            <w:tcW w:w="1870" w:type="dxa"/>
            <w:vAlign w:val="center"/>
          </w:tcPr>
          <w:p w14:paraId="7D60B0EA" w14:textId="5253D09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122.2%</w:t>
            </w:r>
          </w:p>
        </w:tc>
        <w:tc>
          <w:tcPr>
            <w:tcW w:w="1870" w:type="dxa"/>
            <w:vAlign w:val="center"/>
          </w:tcPr>
          <w:p w14:paraId="016FEDE2" w14:textId="344F8DFC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119.8%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E05A7BB" w14:textId="77777777" w:rsidR="000363FB" w:rsidRPr="00136F3A" w:rsidRDefault="000363FB" w:rsidP="000363FB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03C7682" w14:textId="77777777" w:rsidR="00136F3A" w:rsidRDefault="00136F3A" w:rsidP="00EC3852">
      <w:pPr>
        <w:pStyle w:val="Heading2"/>
      </w:pPr>
    </w:p>
    <w:p w14:paraId="7EB26877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25C02268" w14:textId="0A9B30F9" w:rsidR="00FD293F" w:rsidRPr="00136F3A" w:rsidRDefault="00155A55" w:rsidP="00EC3852">
      <w:pPr>
        <w:pStyle w:val="Heading2"/>
      </w:pPr>
      <w:r w:rsidRPr="00136F3A">
        <w:lastRenderedPageBreak/>
        <w:t xml:space="preserve">Fresno </w:t>
      </w:r>
      <w:r w:rsidR="00A70FE5" w:rsidRPr="00136F3A">
        <w:t>Regional</w:t>
      </w:r>
      <w:r w:rsidRPr="00136F3A">
        <w:t xml:space="preserve"> Workforce </w:t>
      </w:r>
      <w:r w:rsidR="00A70FE5" w:rsidRPr="00136F3A">
        <w:t>Development</w:t>
      </w:r>
      <w:r w:rsidRPr="00136F3A">
        <w:t xml:space="preserve">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4E282AAD" w14:textId="77777777" w:rsidTr="00136F3A">
        <w:tc>
          <w:tcPr>
            <w:tcW w:w="2065" w:type="dxa"/>
          </w:tcPr>
          <w:p w14:paraId="39E3481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5F50F89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405C893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3909328A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0E4A20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C600D69" w14:textId="77777777" w:rsidTr="00136F3A">
        <w:tc>
          <w:tcPr>
            <w:tcW w:w="2065" w:type="dxa"/>
          </w:tcPr>
          <w:p w14:paraId="75FA03A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36B8247" w14:textId="0E1FA5EA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E719877" w14:textId="13209759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</w:t>
            </w:r>
            <w:r w:rsidR="00F66A44" w:rsidRPr="00136F3A">
              <w:rPr>
                <w:szCs w:val="24"/>
              </w:rPr>
              <w:t>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6F2C954" w14:textId="2D4EF0A6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B22428E" w14:textId="28CE17A0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111.4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018F896B" w14:textId="77777777" w:rsidTr="00136F3A">
        <w:tc>
          <w:tcPr>
            <w:tcW w:w="2065" w:type="dxa"/>
          </w:tcPr>
          <w:p w14:paraId="6BEF6E7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B6D34E7" w14:textId="08375E00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10.7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9356F7" w14:textId="014F35BE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66A44" w:rsidRPr="00136F3A">
              <w:rPr>
                <w:szCs w:val="24"/>
              </w:rPr>
              <w:t>8.8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A7BFB6D" w14:textId="74EDD3FC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92.6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1695931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9587333" w14:textId="77777777" w:rsidTr="00136F3A">
        <w:tc>
          <w:tcPr>
            <w:tcW w:w="2065" w:type="dxa"/>
          </w:tcPr>
          <w:p w14:paraId="7A976E7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E75A599" w14:textId="2BD7F563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122.1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25E9FD9" w14:textId="1398E1E8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21.6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3270354" w14:textId="3D9E4014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02.4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AB76989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BE4857B" w14:textId="77777777" w:rsidTr="00136F3A">
        <w:tc>
          <w:tcPr>
            <w:tcW w:w="2065" w:type="dxa"/>
          </w:tcPr>
          <w:p w14:paraId="314861D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0DE47AD" w14:textId="650A2C7A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A709822" w14:textId="1CE5F655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</w:t>
            </w:r>
            <w:r w:rsidR="000363FB" w:rsidRPr="00136F3A">
              <w:rPr>
                <w:szCs w:val="24"/>
              </w:rPr>
              <w:t>.3%</w:t>
            </w:r>
          </w:p>
        </w:tc>
        <w:tc>
          <w:tcPr>
            <w:tcW w:w="1870" w:type="dxa"/>
            <w:vAlign w:val="center"/>
          </w:tcPr>
          <w:p w14:paraId="3C89137D" w14:textId="7BAAA9EB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1BD72A8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0C92E51" w14:textId="77777777" w:rsidTr="00136F3A">
        <w:tc>
          <w:tcPr>
            <w:tcW w:w="2065" w:type="dxa"/>
          </w:tcPr>
          <w:p w14:paraId="58E1694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A904EA3" w14:textId="61482D49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28.8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D25A37F" w14:textId="2ED99F90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136.0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7FE28A2" w14:textId="583BF638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112.2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C69C576" w14:textId="4346014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25.6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2B2C524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10282D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28631CEC" w14:textId="40394F2F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66A44" w:rsidRPr="00136F3A">
              <w:rPr>
                <w:szCs w:val="24"/>
              </w:rPr>
              <w:t>8.5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D594BE5" w14:textId="4117051F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10</w:t>
            </w:r>
            <w:r w:rsidRPr="00136F3A">
              <w:rPr>
                <w:szCs w:val="24"/>
              </w:rPr>
              <w:t>.9%</w:t>
            </w:r>
          </w:p>
        </w:tc>
        <w:tc>
          <w:tcPr>
            <w:tcW w:w="1870" w:type="dxa"/>
            <w:vAlign w:val="center"/>
          </w:tcPr>
          <w:p w14:paraId="65C178F0" w14:textId="3D68A41B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66A44" w:rsidRPr="00136F3A">
              <w:rPr>
                <w:szCs w:val="24"/>
              </w:rPr>
              <w:t>5.2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A498CFE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BE8935C" w14:textId="77777777" w:rsidR="00E77C92" w:rsidRPr="00136F3A" w:rsidRDefault="00E77C92" w:rsidP="00FD293F">
      <w:pPr>
        <w:rPr>
          <w:b/>
          <w:bCs/>
          <w:szCs w:val="24"/>
        </w:rPr>
      </w:pPr>
    </w:p>
    <w:p w14:paraId="5DB9CBD6" w14:textId="3FEF5845" w:rsidR="00FD293F" w:rsidRPr="00136F3A" w:rsidRDefault="00155A55" w:rsidP="00EC3852">
      <w:pPr>
        <w:pStyle w:val="Heading2"/>
      </w:pPr>
      <w:r w:rsidRPr="00136F3A">
        <w:t xml:space="preserve">Golden Sierra </w:t>
      </w:r>
      <w:r w:rsidR="0021702B" w:rsidRPr="00136F3A">
        <w:t>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DC75D51" w14:textId="77777777" w:rsidTr="00136F3A">
        <w:tc>
          <w:tcPr>
            <w:tcW w:w="2065" w:type="dxa"/>
          </w:tcPr>
          <w:p w14:paraId="1F41B9E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3785221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978C68A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79653FD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C50408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40C65661" w14:textId="77777777" w:rsidTr="00136F3A">
        <w:tc>
          <w:tcPr>
            <w:tcW w:w="2065" w:type="dxa"/>
          </w:tcPr>
          <w:p w14:paraId="1453DF1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0A165B7" w14:textId="565565E2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AC815D0" w14:textId="564CEA64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66A44" w:rsidRPr="00136F3A">
              <w:rPr>
                <w:szCs w:val="24"/>
              </w:rPr>
              <w:t>9.3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F9C1F9" w14:textId="4F633BB3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0935F92" w14:textId="09623A80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2922BF9F" w14:textId="77777777" w:rsidTr="00136F3A">
        <w:tc>
          <w:tcPr>
            <w:tcW w:w="2065" w:type="dxa"/>
          </w:tcPr>
          <w:p w14:paraId="13ECA82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8FA81C7" w14:textId="1EEDF88E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88.4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D51AB4D" w14:textId="0D3DD2CF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86.7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1257421" w14:textId="53413F5C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92.5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4E4D096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25F8222" w14:textId="77777777" w:rsidTr="00136F3A">
        <w:tc>
          <w:tcPr>
            <w:tcW w:w="2065" w:type="dxa"/>
          </w:tcPr>
          <w:p w14:paraId="351DED6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82A2256" w14:textId="1CCE6862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374141F" w14:textId="52CBB271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63.8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734C75E" w14:textId="50740B9F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73</w:t>
            </w:r>
            <w:r w:rsidR="000363FB" w:rsidRPr="00136F3A">
              <w:rPr>
                <w:szCs w:val="24"/>
              </w:rPr>
              <w:t>.</w:t>
            </w:r>
            <w:r w:rsidRPr="00136F3A">
              <w:rPr>
                <w:szCs w:val="24"/>
              </w:rPr>
              <w:t>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ED166BF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F6FEA8C" w14:textId="77777777" w:rsidTr="00136F3A">
        <w:tc>
          <w:tcPr>
            <w:tcW w:w="2065" w:type="dxa"/>
          </w:tcPr>
          <w:p w14:paraId="2510168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53D6AD9" w14:textId="357D43D1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038F8F2" w14:textId="1708B876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2</w:t>
            </w:r>
            <w:r w:rsidRPr="00136F3A">
              <w:rPr>
                <w:szCs w:val="24"/>
              </w:rPr>
              <w:t>7.3%</w:t>
            </w:r>
          </w:p>
        </w:tc>
        <w:tc>
          <w:tcPr>
            <w:tcW w:w="1870" w:type="dxa"/>
            <w:vAlign w:val="center"/>
          </w:tcPr>
          <w:p w14:paraId="34B34E55" w14:textId="49006293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123.0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DD0D45D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FCC9295" w14:textId="77777777" w:rsidTr="00136F3A">
        <w:tc>
          <w:tcPr>
            <w:tcW w:w="2065" w:type="dxa"/>
          </w:tcPr>
          <w:p w14:paraId="7385D2E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6FF7C94B" w14:textId="7449EC13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17.0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FF22E12" w14:textId="41F0B25F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8DE2AB3" w14:textId="696BBCFC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E18FDC7" w14:textId="6187BBD4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13.0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1B997F88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66204F6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0093AE4A" w14:textId="2D9E4BE5" w:rsidR="000363FB" w:rsidRPr="00136F3A" w:rsidRDefault="00F66A44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C920E5F" w14:textId="4C16598D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19.5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A3E22E9" w14:textId="606BD8FC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66A44" w:rsidRPr="00136F3A">
              <w:rPr>
                <w:szCs w:val="24"/>
              </w:rPr>
              <w:t>1.9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CCE2620" w14:textId="77777777" w:rsidR="000363FB" w:rsidRPr="00136F3A" w:rsidRDefault="000363FB" w:rsidP="00F66A44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58C09EB0" w14:textId="77777777" w:rsidR="00136F3A" w:rsidRDefault="00136F3A" w:rsidP="00EC3852">
      <w:pPr>
        <w:pStyle w:val="Heading2"/>
      </w:pPr>
    </w:p>
    <w:p w14:paraId="14C1B8EE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44F9CC93" w14:textId="7094BA73" w:rsidR="00FD293F" w:rsidRPr="00136F3A" w:rsidRDefault="00155A55" w:rsidP="00EC3852">
      <w:pPr>
        <w:pStyle w:val="Heading2"/>
      </w:pPr>
      <w:r w:rsidRPr="00136F3A">
        <w:lastRenderedPageBreak/>
        <w:t>Humboldt County</w:t>
      </w:r>
      <w:r w:rsidR="00A70FE5" w:rsidRPr="00136F3A">
        <w:t xml:space="preserve">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447FD7BC" w14:textId="77777777" w:rsidTr="00136F3A">
        <w:tc>
          <w:tcPr>
            <w:tcW w:w="2065" w:type="dxa"/>
          </w:tcPr>
          <w:p w14:paraId="6ABE391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1EA0A8B5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1474E59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6397E64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5569521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C9DA217" w14:textId="77777777" w:rsidTr="00136F3A">
        <w:tc>
          <w:tcPr>
            <w:tcW w:w="2065" w:type="dxa"/>
          </w:tcPr>
          <w:p w14:paraId="77841FC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2C44FB7" w14:textId="687AE987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032F652" w14:textId="67427BE9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80.5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E2095A3" w14:textId="69B9FCFE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130.5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3194CA1" w14:textId="10E682E9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108.8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46B8CEB3" w14:textId="77777777" w:rsidTr="00136F3A">
        <w:tc>
          <w:tcPr>
            <w:tcW w:w="2065" w:type="dxa"/>
          </w:tcPr>
          <w:p w14:paraId="266031E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36689A9" w14:textId="379404C8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12.5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FBBFB14" w14:textId="24582F12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161.6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99BEA36" w14:textId="2B151F5D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D74D915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D9B7C12" w14:textId="77777777" w:rsidTr="00136F3A">
        <w:tc>
          <w:tcPr>
            <w:tcW w:w="2065" w:type="dxa"/>
          </w:tcPr>
          <w:p w14:paraId="3ADE7B3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042A1D84" w14:textId="4773B351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EBB0254" w14:textId="37840C11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66A44" w:rsidRPr="00136F3A">
              <w:rPr>
                <w:szCs w:val="24"/>
              </w:rPr>
              <w:t>6.1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7554541" w14:textId="7AD977BC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24.0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D4EA84E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D86DAF6" w14:textId="77777777" w:rsidTr="00136F3A">
        <w:tc>
          <w:tcPr>
            <w:tcW w:w="2065" w:type="dxa"/>
          </w:tcPr>
          <w:p w14:paraId="10F3A02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D548575" w14:textId="0D4BAB65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119.3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E90D2A9" w14:textId="64F49B14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  <w:tc>
          <w:tcPr>
            <w:tcW w:w="1870" w:type="dxa"/>
            <w:vAlign w:val="center"/>
          </w:tcPr>
          <w:p w14:paraId="74EE92A8" w14:textId="34BD57B2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64.0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F7D1B22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854E550" w14:textId="77777777" w:rsidTr="00136F3A">
        <w:tc>
          <w:tcPr>
            <w:tcW w:w="2065" w:type="dxa"/>
          </w:tcPr>
          <w:p w14:paraId="398B1A0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287393AF" w14:textId="1E7530E0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66A44" w:rsidRPr="00136F3A">
              <w:rPr>
                <w:szCs w:val="24"/>
              </w:rPr>
              <w:t>38.8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4F55911" w14:textId="38E43D78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366DFBC" w14:textId="35001AE7" w:rsidR="000363FB" w:rsidRPr="00136F3A" w:rsidRDefault="00F66A44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CA1DAD5" w14:textId="0222CA8C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26.7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2CB547CD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BEDEFE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21A23FA" w14:textId="270E3186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66A44" w:rsidRPr="00136F3A">
              <w:rPr>
                <w:szCs w:val="24"/>
              </w:rPr>
              <w:t>8.5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FE2EF3C" w14:textId="01CC2350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20</w:t>
            </w:r>
            <w:r w:rsidRPr="00136F3A">
              <w:rPr>
                <w:szCs w:val="24"/>
              </w:rPr>
              <w:t>.9%</w:t>
            </w:r>
          </w:p>
        </w:tc>
        <w:tc>
          <w:tcPr>
            <w:tcW w:w="1870" w:type="dxa"/>
            <w:vAlign w:val="center"/>
          </w:tcPr>
          <w:p w14:paraId="30009A3A" w14:textId="516ED874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66A44" w:rsidRPr="00136F3A">
              <w:rPr>
                <w:szCs w:val="24"/>
              </w:rPr>
              <w:t>4.3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2297D36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7B59F430" w14:textId="25C4A65F" w:rsidR="00FD293F" w:rsidRPr="00136F3A" w:rsidRDefault="00FD293F">
      <w:pPr>
        <w:rPr>
          <w:szCs w:val="24"/>
        </w:rPr>
      </w:pPr>
    </w:p>
    <w:p w14:paraId="27077AF1" w14:textId="72980A92" w:rsidR="00FD293F" w:rsidRPr="00136F3A" w:rsidRDefault="00155A55" w:rsidP="00EC3852">
      <w:pPr>
        <w:pStyle w:val="Heading2"/>
      </w:pPr>
      <w:r w:rsidRPr="00136F3A">
        <w:t>Imperial County Workforce Development</w:t>
      </w:r>
      <w:r w:rsidR="00A70FE5" w:rsidRPr="00136F3A">
        <w:t xml:space="preserve"> Office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6A20736" w14:textId="77777777" w:rsidTr="00136F3A">
        <w:tc>
          <w:tcPr>
            <w:tcW w:w="2065" w:type="dxa"/>
          </w:tcPr>
          <w:p w14:paraId="41904C6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57CEF4F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998656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676C057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4BD8B9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65550081" w14:textId="77777777" w:rsidTr="00136F3A">
        <w:tc>
          <w:tcPr>
            <w:tcW w:w="2065" w:type="dxa"/>
          </w:tcPr>
          <w:p w14:paraId="70FB822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BBCDC58" w14:textId="77ABBC0F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5E1595" w14:textId="064CA625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10.3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F6EA11D" w14:textId="4254E311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</w:t>
            </w:r>
            <w:r w:rsidR="000363FB" w:rsidRPr="00136F3A">
              <w:rPr>
                <w:szCs w:val="24"/>
              </w:rPr>
              <w:t>.2%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227A0EA" w14:textId="1635FDA7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5F7ED21F" w14:textId="77777777" w:rsidTr="00136F3A">
        <w:tc>
          <w:tcPr>
            <w:tcW w:w="2065" w:type="dxa"/>
          </w:tcPr>
          <w:p w14:paraId="09014A5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18E3158" w14:textId="3AF2D2BF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07BDDC" w14:textId="1CE09E3F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B2D61" w:rsidRPr="00136F3A">
              <w:rPr>
                <w:szCs w:val="24"/>
              </w:rPr>
              <w:t>9.4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F0B5FF0" w14:textId="027DFC44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3.1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26C4AD0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CB92570" w14:textId="77777777" w:rsidTr="00136F3A">
        <w:tc>
          <w:tcPr>
            <w:tcW w:w="2065" w:type="dxa"/>
          </w:tcPr>
          <w:p w14:paraId="1F4FD0D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40ACECC" w14:textId="047E210F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DAC3F07" w14:textId="455DD148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89.1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3FABDFF" w14:textId="05F21F9C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00.8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55799EF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F247D91" w14:textId="77777777" w:rsidTr="00136F3A">
        <w:tc>
          <w:tcPr>
            <w:tcW w:w="2065" w:type="dxa"/>
          </w:tcPr>
          <w:p w14:paraId="45DE1BB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4D9459E" w14:textId="116E4297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E50A2F4" w14:textId="3651076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19.4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6883B7E" w14:textId="2CF66BE1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66.7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35F03E0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F2F5E69" w14:textId="77777777" w:rsidTr="00136F3A">
        <w:tc>
          <w:tcPr>
            <w:tcW w:w="2065" w:type="dxa"/>
          </w:tcPr>
          <w:p w14:paraId="15F211A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29CBFD7" w14:textId="3E922386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41.1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278521A" w14:textId="6B90BFF7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185.7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CF295B9" w14:textId="2ACC64D9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</w:t>
            </w:r>
            <w:r w:rsidR="000363FB" w:rsidRPr="00136F3A">
              <w:rPr>
                <w:szCs w:val="24"/>
              </w:rPr>
              <w:t>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166C8BA" w14:textId="150D9C4C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44.7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2E7D552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6745CFF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C4901AF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111.9%</w:t>
            </w:r>
          </w:p>
        </w:tc>
        <w:tc>
          <w:tcPr>
            <w:tcW w:w="1870" w:type="dxa"/>
            <w:vAlign w:val="center"/>
          </w:tcPr>
          <w:p w14:paraId="17D2A28B" w14:textId="0BDB678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20.7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6B26DAA" w14:textId="14EC4513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95.8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625CAF5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5108EE03" w14:textId="77777777" w:rsidR="00136F3A" w:rsidRDefault="00136F3A" w:rsidP="00EC3852">
      <w:pPr>
        <w:pStyle w:val="Heading2"/>
      </w:pPr>
    </w:p>
    <w:p w14:paraId="30A1862C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1A7AD8BA" w14:textId="5E9FB9A3" w:rsidR="00FD293F" w:rsidRPr="00136F3A" w:rsidRDefault="00A70FE5" w:rsidP="00EC3852">
      <w:pPr>
        <w:pStyle w:val="Heading2"/>
      </w:pPr>
      <w:r w:rsidRPr="00136F3A">
        <w:lastRenderedPageBreak/>
        <w:t>Employers</w:t>
      </w:r>
      <w:r w:rsidR="0021702B" w:rsidRPr="00136F3A">
        <w:t>’</w:t>
      </w:r>
      <w:r w:rsidRPr="00136F3A">
        <w:t xml:space="preserve"> Training Resource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12A13623" w14:textId="77777777" w:rsidTr="00136F3A">
        <w:tc>
          <w:tcPr>
            <w:tcW w:w="2065" w:type="dxa"/>
          </w:tcPr>
          <w:p w14:paraId="42EF8D1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7B04B78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7F0249E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15DB01C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DE12DA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22F7EFD" w14:textId="77777777" w:rsidTr="00136F3A">
        <w:tc>
          <w:tcPr>
            <w:tcW w:w="2065" w:type="dxa"/>
          </w:tcPr>
          <w:p w14:paraId="4DA6A7B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D7D10DE" w14:textId="475A9D7F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1FCD205" w14:textId="01D02F32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9.5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B11B43A" w14:textId="0ED09C5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</w:t>
            </w:r>
            <w:r w:rsidR="00FB2D61" w:rsidRPr="00136F3A">
              <w:rPr>
                <w:szCs w:val="24"/>
              </w:rPr>
              <w:t>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13BE791" w14:textId="56E3DA21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106.1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1A85777E" w14:textId="77777777" w:rsidTr="00136F3A">
        <w:tc>
          <w:tcPr>
            <w:tcW w:w="2065" w:type="dxa"/>
          </w:tcPr>
          <w:p w14:paraId="03279D8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1D33A48" w14:textId="6EDF6D4A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7.3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F6FA7C3" w14:textId="4C6AC4EC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B2D61" w:rsidRPr="00136F3A">
              <w:rPr>
                <w:szCs w:val="24"/>
              </w:rPr>
              <w:t>8.7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983B8E2" w14:textId="21D27949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95.0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D58962A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E346BCB" w14:textId="77777777" w:rsidTr="00136F3A">
        <w:tc>
          <w:tcPr>
            <w:tcW w:w="2065" w:type="dxa"/>
          </w:tcPr>
          <w:p w14:paraId="0D45D30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4ABD5423" w14:textId="01E35660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C519D14" w14:textId="00BB93F9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28.9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203E45A" w14:textId="4CC16355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09.1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A5C339A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488AD56" w14:textId="77777777" w:rsidTr="00136F3A">
        <w:tc>
          <w:tcPr>
            <w:tcW w:w="2065" w:type="dxa"/>
          </w:tcPr>
          <w:p w14:paraId="2C18243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353200D0" w14:textId="76191384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A55F331" w14:textId="4B66DF78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22.5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E5F9184" w14:textId="26244356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363FB" w:rsidRPr="00136F3A">
              <w:rPr>
                <w:szCs w:val="24"/>
              </w:rPr>
              <w:t>7.6%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35E5251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B60E851" w14:textId="77777777" w:rsidTr="00136F3A">
        <w:tc>
          <w:tcPr>
            <w:tcW w:w="2065" w:type="dxa"/>
          </w:tcPr>
          <w:p w14:paraId="3A6EBA1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44E71718" w14:textId="57D380E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00.5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06DD9C5" w14:textId="1BF4A7AD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148438B" w14:textId="2854F3D8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C53F168" w14:textId="1FF77B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06.0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D3090EB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FBD347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8933058" w14:textId="157EA0D9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09.6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1B27BC3" w14:textId="107CCDC5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15.4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7428882" w14:textId="4DF1675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0.3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E7BC490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958B2F3" w14:textId="77777777" w:rsidR="009A66B2" w:rsidRPr="00136F3A" w:rsidRDefault="009A66B2" w:rsidP="00FD293F">
      <w:pPr>
        <w:rPr>
          <w:b/>
          <w:bCs/>
          <w:szCs w:val="24"/>
        </w:rPr>
      </w:pPr>
    </w:p>
    <w:p w14:paraId="3D3295CD" w14:textId="1B54D4A9" w:rsidR="00FD293F" w:rsidRPr="00136F3A" w:rsidRDefault="00155A55" w:rsidP="00EC3852">
      <w:pPr>
        <w:pStyle w:val="Heading2"/>
      </w:pPr>
      <w:r w:rsidRPr="00136F3A">
        <w:t>Kings County Job Training Office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437DBE4F" w14:textId="77777777" w:rsidTr="00136F3A">
        <w:tc>
          <w:tcPr>
            <w:tcW w:w="2065" w:type="dxa"/>
          </w:tcPr>
          <w:p w14:paraId="0B34619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739085A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A63CFB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3224E2D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C1E5A5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7CA2456" w14:textId="77777777" w:rsidTr="00136F3A">
        <w:tc>
          <w:tcPr>
            <w:tcW w:w="2065" w:type="dxa"/>
          </w:tcPr>
          <w:p w14:paraId="49FAC7B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4CBE031" w14:textId="3400DA86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</w:t>
            </w:r>
            <w:r w:rsidR="000363FB" w:rsidRPr="00136F3A">
              <w:rPr>
                <w:szCs w:val="24"/>
              </w:rPr>
              <w:t>.4%</w:t>
            </w:r>
          </w:p>
        </w:tc>
        <w:tc>
          <w:tcPr>
            <w:tcW w:w="1870" w:type="dxa"/>
            <w:vAlign w:val="center"/>
          </w:tcPr>
          <w:p w14:paraId="0C647A31" w14:textId="2A88FDF1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20.8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5B05ABC" w14:textId="6AFE118A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99582DC" w14:textId="1E3C7D46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112.5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03171A3A" w14:textId="77777777" w:rsidTr="00136F3A">
        <w:tc>
          <w:tcPr>
            <w:tcW w:w="2065" w:type="dxa"/>
          </w:tcPr>
          <w:p w14:paraId="00E0DF1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DDB6C1E" w14:textId="28ECB036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17.3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5CF90EA" w14:textId="49F29BD9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129.3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6F75A64" w14:textId="0D1C3D5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2.7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A53920F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778A9AF" w14:textId="77777777" w:rsidTr="00136F3A">
        <w:tc>
          <w:tcPr>
            <w:tcW w:w="2065" w:type="dxa"/>
          </w:tcPr>
          <w:p w14:paraId="2855CF3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7EFAD734" w14:textId="36099D6D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81EEA83" w14:textId="1B59FC3E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31.8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51790E9" w14:textId="27C498A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18.6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41F1516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892F0DB" w14:textId="77777777" w:rsidTr="00136F3A">
        <w:tc>
          <w:tcPr>
            <w:tcW w:w="2065" w:type="dxa"/>
          </w:tcPr>
          <w:p w14:paraId="2B127D5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F6003A4" w14:textId="70B04637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178A6E3" w14:textId="63E1AD9A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CA71321" w14:textId="46E80CE5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91.7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095A977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FBFD568" w14:textId="77777777" w:rsidTr="00136F3A">
        <w:tc>
          <w:tcPr>
            <w:tcW w:w="2065" w:type="dxa"/>
          </w:tcPr>
          <w:p w14:paraId="282EC4F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25483066" w14:textId="299610D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22.9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D7570A6" w14:textId="3750FFC3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183.1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D6F87F6" w14:textId="1697EC13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ABFEBA4" w14:textId="304D0CD3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37.5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EC483BF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2D6AE70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92DAEE9" w14:textId="1EBBFFD6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B2D61" w:rsidRPr="00136F3A">
              <w:rPr>
                <w:szCs w:val="24"/>
              </w:rPr>
              <w:t>4.1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9C29C3" w14:textId="654E5E1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FB2D61" w:rsidRPr="00136F3A">
              <w:rPr>
                <w:szCs w:val="24"/>
              </w:rPr>
              <w:t>2.5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FB0743" w14:textId="742ACD05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5.1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E5284FC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E04667B" w14:textId="77777777" w:rsidR="00136F3A" w:rsidRDefault="00136F3A" w:rsidP="00EC3852">
      <w:pPr>
        <w:pStyle w:val="Heading2"/>
      </w:pPr>
    </w:p>
    <w:p w14:paraId="58515D6C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30A0FC81" w14:textId="39DC6D14" w:rsidR="00FD293F" w:rsidRPr="00136F3A" w:rsidRDefault="00155A55" w:rsidP="00EC3852">
      <w:pPr>
        <w:pStyle w:val="Heading2"/>
      </w:pPr>
      <w:r w:rsidRPr="00136F3A">
        <w:lastRenderedPageBreak/>
        <w:t>City of Los Angeles</w:t>
      </w:r>
      <w:r w:rsidR="00A70FE5" w:rsidRPr="00136F3A">
        <w:t xml:space="preserve">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B60F997" w14:textId="77777777" w:rsidTr="00136F3A">
        <w:tc>
          <w:tcPr>
            <w:tcW w:w="2065" w:type="dxa"/>
          </w:tcPr>
          <w:p w14:paraId="53FF2C2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7F4E828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1F165A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4D4B88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FB7706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1E4DD017" w14:textId="77777777" w:rsidTr="00136F3A">
        <w:tc>
          <w:tcPr>
            <w:tcW w:w="2065" w:type="dxa"/>
          </w:tcPr>
          <w:p w14:paraId="2253D03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46807A8" w14:textId="513EE741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B2D61" w:rsidRPr="00136F3A">
              <w:rPr>
                <w:szCs w:val="24"/>
              </w:rPr>
              <w:t>8</w:t>
            </w:r>
            <w:r w:rsidRPr="00136F3A">
              <w:rPr>
                <w:szCs w:val="24"/>
              </w:rPr>
              <w:t>.4%</w:t>
            </w:r>
          </w:p>
        </w:tc>
        <w:tc>
          <w:tcPr>
            <w:tcW w:w="1870" w:type="dxa"/>
            <w:vAlign w:val="center"/>
          </w:tcPr>
          <w:p w14:paraId="25FA6F8E" w14:textId="6B9A4A71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89.9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39664EB" w14:textId="2F249EDC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BAA460B" w14:textId="737BD8BF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B2D61" w:rsidRPr="00136F3A">
              <w:rPr>
                <w:szCs w:val="24"/>
              </w:rPr>
              <w:t>7.3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2BAD24D3" w14:textId="77777777" w:rsidTr="00136F3A">
        <w:tc>
          <w:tcPr>
            <w:tcW w:w="2065" w:type="dxa"/>
          </w:tcPr>
          <w:p w14:paraId="2A34CFC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713114E" w14:textId="0E14BD91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4.1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18BB048" w14:textId="7149DB02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89.1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6F696EB" w14:textId="6504399B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D088A43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6CB01EA" w14:textId="77777777" w:rsidTr="00136F3A">
        <w:tc>
          <w:tcPr>
            <w:tcW w:w="2065" w:type="dxa"/>
          </w:tcPr>
          <w:p w14:paraId="2C6A8F7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0F0F8A47" w14:textId="24470F7C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2386D6E" w14:textId="2B5F7841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15.7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9CAF22C" w14:textId="7B058113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08.8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9B95A53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0C15041" w14:textId="77777777" w:rsidTr="00136F3A">
        <w:tc>
          <w:tcPr>
            <w:tcW w:w="2065" w:type="dxa"/>
          </w:tcPr>
          <w:p w14:paraId="351526B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77B9AAB" w14:textId="4BB9F022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BE95795" w14:textId="5F4CBCC9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4.0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1D1B138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87.6%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4886CC3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FBADA7A" w14:textId="77777777" w:rsidTr="00136F3A">
        <w:tc>
          <w:tcPr>
            <w:tcW w:w="2065" w:type="dxa"/>
          </w:tcPr>
          <w:p w14:paraId="6330982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A4A7932" w14:textId="53EBF930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70.8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6184941" w14:textId="2A6276B1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FB2D61" w:rsidRPr="00136F3A">
              <w:rPr>
                <w:szCs w:val="24"/>
              </w:rPr>
              <w:t>09.7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CBF3781" w14:textId="70BFF52A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141.3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EC11120" w14:textId="2BA43B3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</w:t>
            </w:r>
            <w:r w:rsidR="00FB2D61" w:rsidRPr="00136F3A">
              <w:rPr>
                <w:szCs w:val="24"/>
              </w:rPr>
              <w:t>3.9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18BC783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E5C833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E22A96C" w14:textId="3F385F9E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B2D61" w:rsidRPr="00136F3A">
              <w:rPr>
                <w:szCs w:val="24"/>
              </w:rPr>
              <w:t>8.4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2CA8947" w14:textId="3ABA6D6E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21.6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F0111C6" w14:textId="0D364139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7.5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713E6D8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38F52BE0" w14:textId="2A7A66AF" w:rsidR="00FD293F" w:rsidRPr="00136F3A" w:rsidRDefault="00FD293F">
      <w:pPr>
        <w:rPr>
          <w:szCs w:val="24"/>
        </w:rPr>
      </w:pPr>
    </w:p>
    <w:p w14:paraId="12EDFAB2" w14:textId="40B4D0D4" w:rsidR="00FD293F" w:rsidRPr="00136F3A" w:rsidRDefault="00155A55" w:rsidP="00EC3852">
      <w:pPr>
        <w:pStyle w:val="Heading2"/>
      </w:pPr>
      <w:r w:rsidRPr="00136F3A">
        <w:t xml:space="preserve">Los Angeles </w:t>
      </w:r>
      <w:r w:rsidR="00A70FE5" w:rsidRPr="00136F3A">
        <w:t>County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88C8775" w14:textId="77777777" w:rsidTr="00136F3A">
        <w:tc>
          <w:tcPr>
            <w:tcW w:w="2065" w:type="dxa"/>
          </w:tcPr>
          <w:p w14:paraId="6A71944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253322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6CB7E1D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6560404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89007E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43143EBC" w14:textId="77777777" w:rsidTr="00136F3A">
        <w:tc>
          <w:tcPr>
            <w:tcW w:w="2065" w:type="dxa"/>
          </w:tcPr>
          <w:p w14:paraId="1235591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3A87D90" w14:textId="152A58B3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1E5B07E" w14:textId="70B1E53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3.4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3B08793" w14:textId="28976B03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64DD5EA" w14:textId="69F8A04C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106.0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5BDE4F93" w14:textId="77777777" w:rsidTr="00136F3A">
        <w:tc>
          <w:tcPr>
            <w:tcW w:w="2065" w:type="dxa"/>
          </w:tcPr>
          <w:p w14:paraId="7AB78C2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E87EC62" w14:textId="03BE3013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12.0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F846B80" w14:textId="657FD920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61D101A" w14:textId="60F67745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</w:t>
            </w:r>
            <w:r w:rsidR="00FB2D61" w:rsidRPr="00136F3A">
              <w:rPr>
                <w:szCs w:val="24"/>
              </w:rPr>
              <w:t>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3FF7FFF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020A914" w14:textId="77777777" w:rsidTr="00136F3A">
        <w:tc>
          <w:tcPr>
            <w:tcW w:w="2065" w:type="dxa"/>
          </w:tcPr>
          <w:p w14:paraId="7A9F907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67726A9" w14:textId="2B7606EB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4130905" w14:textId="6943808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18.2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94DE6AC" w14:textId="000468E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24.1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C9736DE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1C14FB0" w14:textId="77777777" w:rsidTr="00136F3A">
        <w:tc>
          <w:tcPr>
            <w:tcW w:w="2065" w:type="dxa"/>
          </w:tcPr>
          <w:p w14:paraId="30035A9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BB6B26A" w14:textId="7A51BBAE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AE74D64" w14:textId="0B6F86B6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15.8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6910112" w14:textId="0EB54A30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3E2E03C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599D8BF" w14:textId="77777777" w:rsidTr="00136F3A">
        <w:tc>
          <w:tcPr>
            <w:tcW w:w="2065" w:type="dxa"/>
          </w:tcPr>
          <w:p w14:paraId="301AF06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48459C3" w14:textId="49E6A9C8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43.5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4743ADF" w14:textId="71C55B15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185.4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A035D38" w14:textId="60A94FB4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E1C0FE0" w14:textId="2E4A88AC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45.2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8550A63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6A1CDF1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0A76F09" w14:textId="646AA46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B2D61" w:rsidRPr="00136F3A">
              <w:rPr>
                <w:szCs w:val="24"/>
              </w:rPr>
              <w:t>9.1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25BABDF" w14:textId="049A1E0A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25.3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1DD70BC" w14:textId="2522D914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7.9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73ADD9F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776D061E" w14:textId="77777777" w:rsidR="00136F3A" w:rsidRDefault="00136F3A" w:rsidP="003A4919">
      <w:pPr>
        <w:pStyle w:val="Heading2"/>
      </w:pPr>
    </w:p>
    <w:p w14:paraId="46C33F61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1DA39637" w14:textId="2C90B6D8" w:rsidR="00FD293F" w:rsidRPr="00136F3A" w:rsidRDefault="00155A55" w:rsidP="003A4919">
      <w:pPr>
        <w:pStyle w:val="Heading2"/>
      </w:pPr>
      <w:r w:rsidRPr="00136F3A">
        <w:lastRenderedPageBreak/>
        <w:t>Long Beach</w:t>
      </w:r>
      <w:r w:rsidR="00A70FE5" w:rsidRPr="00136F3A">
        <w:t xml:space="preserve"> Workforce Innovation Network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47E46610" w14:textId="77777777" w:rsidTr="00136F3A">
        <w:tc>
          <w:tcPr>
            <w:tcW w:w="2065" w:type="dxa"/>
          </w:tcPr>
          <w:p w14:paraId="417C217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521D10E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401F122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0307B1D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593E58E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9072AC4" w14:textId="77777777" w:rsidTr="00136F3A">
        <w:tc>
          <w:tcPr>
            <w:tcW w:w="2065" w:type="dxa"/>
          </w:tcPr>
          <w:p w14:paraId="202C58B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0553E33" w14:textId="364A8AA4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14007D0" w14:textId="13DC01E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7.4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07895DF" w14:textId="78BD2987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131</w:t>
            </w:r>
            <w:r w:rsidR="000363FB" w:rsidRPr="00136F3A">
              <w:rPr>
                <w:szCs w:val="24"/>
              </w:rPr>
              <w:t>.2%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D1A67A6" w14:textId="0E0FAABB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115.2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63010471" w14:textId="77777777" w:rsidTr="00136F3A">
        <w:tc>
          <w:tcPr>
            <w:tcW w:w="2065" w:type="dxa"/>
          </w:tcPr>
          <w:p w14:paraId="6300646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1190DBA" w14:textId="3A4DA12D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B2D61" w:rsidRPr="00136F3A">
              <w:rPr>
                <w:szCs w:val="24"/>
              </w:rPr>
              <w:t>9.9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9305C87" w14:textId="41D2A58B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F5A9D95" w14:textId="5C65081F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15.9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25C1E3E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2424F20" w14:textId="77777777" w:rsidTr="00136F3A">
        <w:tc>
          <w:tcPr>
            <w:tcW w:w="2065" w:type="dxa"/>
          </w:tcPr>
          <w:p w14:paraId="39144DA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AF4AB88" w14:textId="0EBFB3EF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7655765" w14:textId="3D46DA14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14.2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5D6B97A" w14:textId="2E4101C6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20.4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996337F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ACEBD35" w14:textId="77777777" w:rsidTr="00136F3A">
        <w:tc>
          <w:tcPr>
            <w:tcW w:w="2065" w:type="dxa"/>
          </w:tcPr>
          <w:p w14:paraId="34E25D1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B1AD6E2" w14:textId="7EF5B91F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FB28286" w14:textId="72CC0B7D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E465A91" w14:textId="52D6801E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129.0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C0D71AC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AD312C3" w14:textId="77777777" w:rsidTr="00136F3A">
        <w:tc>
          <w:tcPr>
            <w:tcW w:w="2065" w:type="dxa"/>
          </w:tcPr>
          <w:p w14:paraId="483D7F7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7A507ABB" w14:textId="51355AEF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32.9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C814B18" w14:textId="4F6F67EE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FB2D61" w:rsidRPr="00136F3A">
              <w:rPr>
                <w:szCs w:val="24"/>
              </w:rPr>
              <w:t>36</w:t>
            </w:r>
            <w:r w:rsidRPr="00136F3A">
              <w:rPr>
                <w:szCs w:val="24"/>
              </w:rPr>
              <w:t>.</w:t>
            </w:r>
            <w:r w:rsidR="00FB2D61" w:rsidRPr="00136F3A">
              <w:rPr>
                <w:szCs w:val="24"/>
              </w:rPr>
              <w:t>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2ADEF8" w14:textId="4B75F9DD" w:rsidR="000363FB" w:rsidRPr="00136F3A" w:rsidRDefault="00FB2D61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124.9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2B87E54" w14:textId="14F0682B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64.9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863BDC3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E83B02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D09EF42" w14:textId="019C54FA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</w:t>
            </w:r>
            <w:r w:rsidR="00FB2D61" w:rsidRPr="00136F3A">
              <w:rPr>
                <w:szCs w:val="24"/>
              </w:rPr>
              <w:t>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12C9310" w14:textId="5C01AFB8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FB2D61" w:rsidRPr="00136F3A">
              <w:rPr>
                <w:szCs w:val="24"/>
              </w:rPr>
              <w:t>3.7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612AFB7" w14:textId="2482FFA8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B2D61" w:rsidRPr="00136F3A">
              <w:rPr>
                <w:szCs w:val="24"/>
              </w:rPr>
              <w:t>24.2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5EBF6B0" w14:textId="77777777" w:rsidR="000363FB" w:rsidRPr="00136F3A" w:rsidRDefault="000363FB" w:rsidP="00FB2D61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6885CA4" w14:textId="77777777" w:rsidR="009A66B2" w:rsidRPr="00136F3A" w:rsidRDefault="009A66B2" w:rsidP="00FD293F">
      <w:pPr>
        <w:rPr>
          <w:b/>
          <w:bCs/>
          <w:szCs w:val="24"/>
        </w:rPr>
      </w:pPr>
    </w:p>
    <w:p w14:paraId="661C16A7" w14:textId="46337DA5" w:rsidR="00FD293F" w:rsidRPr="00136F3A" w:rsidRDefault="00A70FE5" w:rsidP="00EC3852">
      <w:pPr>
        <w:pStyle w:val="Heading2"/>
      </w:pPr>
      <w:r w:rsidRPr="00136F3A">
        <w:t xml:space="preserve">Workforce Development Board of </w:t>
      </w:r>
      <w:r w:rsidR="00155A55" w:rsidRPr="00136F3A">
        <w:t xml:space="preserve">Madera County 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0C7762C" w14:textId="77777777" w:rsidTr="00136F3A">
        <w:tc>
          <w:tcPr>
            <w:tcW w:w="2065" w:type="dxa"/>
          </w:tcPr>
          <w:p w14:paraId="2573DD8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6907198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506A34F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157DDB8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185C1CB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5CBE9E9" w14:textId="77777777" w:rsidTr="00136F3A">
        <w:tc>
          <w:tcPr>
            <w:tcW w:w="2065" w:type="dxa"/>
          </w:tcPr>
          <w:p w14:paraId="1F0D44F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B1B5613" w14:textId="7B4DC663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2C20665" w14:textId="03D84C38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7.4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87C3552" w14:textId="3CEE0521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89.5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0166275" w14:textId="2555D672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101.1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20D9D70C" w14:textId="77777777" w:rsidTr="00136F3A">
        <w:tc>
          <w:tcPr>
            <w:tcW w:w="2065" w:type="dxa"/>
          </w:tcPr>
          <w:p w14:paraId="6AD96D7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248E4DE" w14:textId="3A1EA6F4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4.0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180D784" w14:textId="0E74EF7E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9.8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6D8A5A4" w14:textId="0A3BDA2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0575162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B166891" w14:textId="77777777" w:rsidTr="00136F3A">
        <w:tc>
          <w:tcPr>
            <w:tcW w:w="2065" w:type="dxa"/>
          </w:tcPr>
          <w:p w14:paraId="601BB4E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21F82869" w14:textId="490ACC3A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8330ED9" w14:textId="12346363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57.7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9CD7857" w14:textId="0B46AFAB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16.3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A8E95D3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E8CAA94" w14:textId="77777777" w:rsidTr="00136F3A">
        <w:tc>
          <w:tcPr>
            <w:tcW w:w="2065" w:type="dxa"/>
          </w:tcPr>
          <w:p w14:paraId="45B63CE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B4AFC32" w14:textId="6ED070A0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6BA16A9" w14:textId="44F4A30B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89.5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C03F4B0" w14:textId="09CC89C8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ECECC9F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4D31857" w14:textId="77777777" w:rsidTr="00136F3A">
        <w:tc>
          <w:tcPr>
            <w:tcW w:w="2065" w:type="dxa"/>
          </w:tcPr>
          <w:p w14:paraId="0578E02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93C4A0F" w14:textId="2E3C5E4C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40.8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F1C7A9" w14:textId="4F980B7C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E8590AA" w14:textId="65C632CB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50B7D50" w14:textId="7B35A3B3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17.7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5496A440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15996E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4FDDDF9" w14:textId="4D80C9D6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0C5F02" w:rsidRPr="00136F3A">
              <w:rPr>
                <w:szCs w:val="24"/>
              </w:rPr>
              <w:t>5.3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A39880D" w14:textId="4DD5EA28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10.7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C253876" w14:textId="46AFDAB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AF3C342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56EDB0AF" w14:textId="77777777" w:rsidR="00136F3A" w:rsidRDefault="00136F3A" w:rsidP="00EC3852">
      <w:pPr>
        <w:pStyle w:val="Heading2"/>
      </w:pPr>
    </w:p>
    <w:p w14:paraId="50F1E834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22061A36" w14:textId="77A00522" w:rsidR="00FD293F" w:rsidRPr="00136F3A" w:rsidRDefault="00155A55" w:rsidP="00EC3852">
      <w:pPr>
        <w:pStyle w:val="Heading2"/>
      </w:pPr>
      <w:r w:rsidRPr="00136F3A">
        <w:lastRenderedPageBreak/>
        <w:t xml:space="preserve">Merced County </w:t>
      </w:r>
      <w:r w:rsidR="00A70FE5" w:rsidRPr="00136F3A">
        <w:t>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EB9007A" w14:textId="77777777" w:rsidTr="00136F3A">
        <w:tc>
          <w:tcPr>
            <w:tcW w:w="2065" w:type="dxa"/>
          </w:tcPr>
          <w:p w14:paraId="32280CF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4585E77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D0CF57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35313257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B650D3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02316EFE" w14:textId="77777777" w:rsidTr="00136F3A">
        <w:tc>
          <w:tcPr>
            <w:tcW w:w="2065" w:type="dxa"/>
          </w:tcPr>
          <w:p w14:paraId="0A5407B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4B89E38" w14:textId="2B7D21DB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</w:t>
            </w:r>
            <w:r w:rsidR="000363FB" w:rsidRPr="00136F3A">
              <w:rPr>
                <w:szCs w:val="24"/>
              </w:rPr>
              <w:t>.4%</w:t>
            </w:r>
          </w:p>
        </w:tc>
        <w:tc>
          <w:tcPr>
            <w:tcW w:w="1870" w:type="dxa"/>
            <w:vAlign w:val="center"/>
          </w:tcPr>
          <w:p w14:paraId="499AA0A9" w14:textId="684C3070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C1256D3" w14:textId="16EED80A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82.8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699B7E9" w14:textId="4626752C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7.0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FF14E70" w14:textId="77777777" w:rsidTr="00136F3A">
        <w:tc>
          <w:tcPr>
            <w:tcW w:w="2065" w:type="dxa"/>
          </w:tcPr>
          <w:p w14:paraId="3D7BB7C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E470FC9" w14:textId="75E2BEBE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0.5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357A79" w14:textId="0ADA4690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89</w:t>
            </w:r>
            <w:r w:rsidR="000363FB" w:rsidRPr="00136F3A">
              <w:rPr>
                <w:szCs w:val="24"/>
              </w:rPr>
              <w:t>.2%</w:t>
            </w:r>
          </w:p>
        </w:tc>
        <w:tc>
          <w:tcPr>
            <w:tcW w:w="1870" w:type="dxa"/>
            <w:vAlign w:val="center"/>
          </w:tcPr>
          <w:p w14:paraId="79A82F5F" w14:textId="311DA82D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80.9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42E514A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F223FAD" w14:textId="77777777" w:rsidTr="00136F3A">
        <w:tc>
          <w:tcPr>
            <w:tcW w:w="2065" w:type="dxa"/>
          </w:tcPr>
          <w:p w14:paraId="275AEE4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6673566E" w14:textId="0684DEDC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87.2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1C7AED9" w14:textId="6BEBD9DA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48BA276" w14:textId="4FDFCB41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90.7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BE4446F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0E53C51" w14:textId="77777777" w:rsidTr="00136F3A">
        <w:tc>
          <w:tcPr>
            <w:tcW w:w="2065" w:type="dxa"/>
          </w:tcPr>
          <w:p w14:paraId="2FF1922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180FF37" w14:textId="339ECCF5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0.3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CCBD665" w14:textId="6AD4E342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91.1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2ECAC5F" w14:textId="31EDAAD4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</w:t>
            </w:r>
            <w:r w:rsidR="000363FB" w:rsidRPr="00136F3A">
              <w:rPr>
                <w:szCs w:val="24"/>
              </w:rPr>
              <w:t>7.6%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C9D7D85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DA20388" w14:textId="77777777" w:rsidTr="00136F3A">
        <w:tc>
          <w:tcPr>
            <w:tcW w:w="2065" w:type="dxa"/>
          </w:tcPr>
          <w:p w14:paraId="2547E9E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2E64F10" w14:textId="5F3C207B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52.1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73FF76" w14:textId="0B9F0D6D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161</w:t>
            </w:r>
            <w:r w:rsidR="000363FB" w:rsidRPr="00136F3A">
              <w:rPr>
                <w:szCs w:val="24"/>
              </w:rPr>
              <w:t>.6%</w:t>
            </w:r>
          </w:p>
        </w:tc>
        <w:tc>
          <w:tcPr>
            <w:tcW w:w="1870" w:type="dxa"/>
            <w:vAlign w:val="center"/>
          </w:tcPr>
          <w:p w14:paraId="451C4C3A" w14:textId="5918A2B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9A5184C" w14:textId="41EB9168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38.8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21521C20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4B6E762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67B6EEC2" w14:textId="3D01ABB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07.7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FF284B4" w14:textId="5E60CFC6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07.5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5D9F3BD" w14:textId="5C371FC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568675C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386557F4" w14:textId="77777777" w:rsidR="00A71F6D" w:rsidRPr="00136F3A" w:rsidRDefault="00A71F6D" w:rsidP="00FD293F">
      <w:pPr>
        <w:rPr>
          <w:b/>
          <w:bCs/>
          <w:szCs w:val="24"/>
        </w:rPr>
      </w:pPr>
    </w:p>
    <w:p w14:paraId="0B74EC73" w14:textId="2BCA72E3" w:rsidR="00FD293F" w:rsidRPr="00136F3A" w:rsidRDefault="00155A55" w:rsidP="00EC3852">
      <w:pPr>
        <w:pStyle w:val="Heading2"/>
      </w:pPr>
      <w:r w:rsidRPr="00136F3A">
        <w:t xml:space="preserve">Monterey County Workforce </w:t>
      </w:r>
      <w:r w:rsidR="0021702B" w:rsidRPr="00136F3A">
        <w:t>Development</w:t>
      </w:r>
      <w:r w:rsidRPr="00136F3A">
        <w:t xml:space="preserve">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573AB95D" w14:textId="77777777" w:rsidTr="00136F3A">
        <w:tc>
          <w:tcPr>
            <w:tcW w:w="2065" w:type="dxa"/>
          </w:tcPr>
          <w:p w14:paraId="660DBA1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37A8BC4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5F4AD06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542A8BA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F3CB6B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18E0E5D0" w14:textId="77777777" w:rsidTr="00136F3A">
        <w:tc>
          <w:tcPr>
            <w:tcW w:w="2065" w:type="dxa"/>
          </w:tcPr>
          <w:p w14:paraId="02E5FCD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C2114E6" w14:textId="6C4A87C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C2BAB20" w14:textId="046E9A7E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95.0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250C6DD" w14:textId="57FAFF85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8.6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FE9D6C4" w14:textId="7D16E689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100.0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6A9674CB" w14:textId="77777777" w:rsidTr="00136F3A">
        <w:tc>
          <w:tcPr>
            <w:tcW w:w="2065" w:type="dxa"/>
          </w:tcPr>
          <w:p w14:paraId="06DD106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9CB80A8" w14:textId="5807324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10.6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F13982E" w14:textId="5E49BBD0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8.7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DC1ECCF" w14:textId="067ECA1C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6.5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3A6A1B5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7E61989" w14:textId="77777777" w:rsidTr="00136F3A">
        <w:tc>
          <w:tcPr>
            <w:tcW w:w="2065" w:type="dxa"/>
          </w:tcPr>
          <w:p w14:paraId="290B79F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3853F4D8" w14:textId="3CF72A37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E4C7B5" w14:textId="0C51D1A4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33.0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ECE17EF" w14:textId="0A50D460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05.3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37919F7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EC4EBBA" w14:textId="77777777" w:rsidTr="00136F3A">
        <w:tc>
          <w:tcPr>
            <w:tcW w:w="2065" w:type="dxa"/>
          </w:tcPr>
          <w:p w14:paraId="216E598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216DC286" w14:textId="5FBE35A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132.8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ACC5BC9" w14:textId="07E21169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93</w:t>
            </w:r>
            <w:r w:rsidR="000363FB" w:rsidRPr="00136F3A">
              <w:rPr>
                <w:szCs w:val="24"/>
              </w:rPr>
              <w:t>.3%</w:t>
            </w:r>
          </w:p>
        </w:tc>
        <w:tc>
          <w:tcPr>
            <w:tcW w:w="1870" w:type="dxa"/>
            <w:vAlign w:val="center"/>
          </w:tcPr>
          <w:p w14:paraId="5CE9DDF9" w14:textId="34674E64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79.8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2F57CE4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71E6452" w14:textId="77777777" w:rsidTr="00136F3A">
        <w:tc>
          <w:tcPr>
            <w:tcW w:w="2065" w:type="dxa"/>
          </w:tcPr>
          <w:p w14:paraId="1394218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4D7F61D" w14:textId="2544C8B5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57.7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C0992D8" w14:textId="49CBDA78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6536047" w14:textId="34CB6595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7A16EA3" w14:textId="75FDDEBD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31.1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687F275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3FB501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4B3B7172" w14:textId="39C9C524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24.5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27BF104" w14:textId="58A75D94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06</w:t>
            </w:r>
            <w:r w:rsidRPr="00136F3A">
              <w:rPr>
                <w:szCs w:val="24"/>
              </w:rPr>
              <w:t>.9%</w:t>
            </w:r>
          </w:p>
        </w:tc>
        <w:tc>
          <w:tcPr>
            <w:tcW w:w="1870" w:type="dxa"/>
            <w:vAlign w:val="center"/>
          </w:tcPr>
          <w:p w14:paraId="27D9EEB0" w14:textId="37C7B961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2.2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EA68D4F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0FDB507" w14:textId="77777777" w:rsidR="00136F3A" w:rsidRDefault="00136F3A" w:rsidP="00EC3852">
      <w:pPr>
        <w:pStyle w:val="Heading2"/>
      </w:pPr>
    </w:p>
    <w:p w14:paraId="29B6D61F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75447BED" w14:textId="70167C98" w:rsidR="00FD293F" w:rsidRPr="00136F3A" w:rsidRDefault="00155A55" w:rsidP="00EC3852">
      <w:pPr>
        <w:pStyle w:val="Heading2"/>
      </w:pPr>
      <w:r w:rsidRPr="00136F3A">
        <w:lastRenderedPageBreak/>
        <w:t xml:space="preserve">Mother Lode </w:t>
      </w:r>
      <w:r w:rsidR="00A70FE5" w:rsidRPr="00136F3A">
        <w:t xml:space="preserve">Workforce </w:t>
      </w:r>
      <w:r w:rsidR="0021702B" w:rsidRPr="00136F3A">
        <w:t>Development</w:t>
      </w:r>
      <w:r w:rsidR="00A70FE5" w:rsidRPr="00136F3A">
        <w:t xml:space="preserve">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52B77B00" w14:textId="77777777" w:rsidTr="00136F3A">
        <w:tc>
          <w:tcPr>
            <w:tcW w:w="2065" w:type="dxa"/>
          </w:tcPr>
          <w:p w14:paraId="286D359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00ACC4F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7F0CB73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5DD3BA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34755E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281FD23A" w14:textId="77777777" w:rsidTr="00136F3A">
        <w:tc>
          <w:tcPr>
            <w:tcW w:w="2065" w:type="dxa"/>
          </w:tcPr>
          <w:p w14:paraId="63F6810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2C17F3B" w14:textId="21F8C2F4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3.8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43AB40D" w14:textId="23150330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B1A4AB6" w14:textId="3768BA8A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AB11FDA" w14:textId="06FC1621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102.9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652AD600" w14:textId="77777777" w:rsidTr="00136F3A">
        <w:tc>
          <w:tcPr>
            <w:tcW w:w="2065" w:type="dxa"/>
          </w:tcPr>
          <w:p w14:paraId="67D0C15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E968212" w14:textId="2D4CA898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F08C759" w14:textId="05D14C76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73.9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ED4A73B" w14:textId="22A6B412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F204CB1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054D924" w14:textId="77777777" w:rsidTr="00136F3A">
        <w:tc>
          <w:tcPr>
            <w:tcW w:w="2065" w:type="dxa"/>
          </w:tcPr>
          <w:p w14:paraId="3760A49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1968ECC" w14:textId="0DD15008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7F0D118" w14:textId="307308C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35.8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C926D45" w14:textId="5B68172B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66.0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876CAF5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FEA9E2A" w14:textId="77777777" w:rsidTr="00136F3A">
        <w:tc>
          <w:tcPr>
            <w:tcW w:w="2065" w:type="dxa"/>
          </w:tcPr>
          <w:p w14:paraId="021B268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6A0D00B" w14:textId="7CC903CD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25A2425" w14:textId="388105A3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296A5F" w14:textId="73529957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60</w:t>
            </w:r>
            <w:r w:rsidR="000363FB" w:rsidRPr="00136F3A">
              <w:rPr>
                <w:szCs w:val="24"/>
              </w:rPr>
              <w:t>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AE28A91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F4628EF" w14:textId="77777777" w:rsidTr="00136F3A">
        <w:tc>
          <w:tcPr>
            <w:tcW w:w="2065" w:type="dxa"/>
          </w:tcPr>
          <w:p w14:paraId="76C281A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EF4E00D" w14:textId="45C9EFC5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30.1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3441A48" w14:textId="75944623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0C5F02" w:rsidRPr="00136F3A">
              <w:rPr>
                <w:szCs w:val="24"/>
              </w:rPr>
              <w:t>99.4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6B1018A" w14:textId="7DBAE90B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</w:t>
            </w:r>
            <w:r w:rsidR="000C5F02" w:rsidRPr="00136F3A">
              <w:rPr>
                <w:szCs w:val="24"/>
              </w:rPr>
              <w:t>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F94EC9D" w14:textId="4FC0254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</w:t>
            </w:r>
            <w:r w:rsidR="000C5F02" w:rsidRPr="00136F3A">
              <w:rPr>
                <w:szCs w:val="24"/>
              </w:rPr>
              <w:t>6.0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37BDA8F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719D5A3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C9B3139" w14:textId="2D979CE9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0C5F02" w:rsidRPr="00136F3A">
              <w:rPr>
                <w:szCs w:val="24"/>
              </w:rPr>
              <w:t>0.4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8BC1C91" w14:textId="70F7A15F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40.6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3A0BDBE" w14:textId="6601B111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81</w:t>
            </w:r>
            <w:r w:rsidR="000363FB" w:rsidRPr="00136F3A">
              <w:rPr>
                <w:szCs w:val="24"/>
              </w:rPr>
              <w:t>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89BFE69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DE85653" w14:textId="115FA42B" w:rsidR="00FD293F" w:rsidRPr="00136F3A" w:rsidRDefault="00FD293F">
      <w:pPr>
        <w:rPr>
          <w:szCs w:val="24"/>
        </w:rPr>
      </w:pPr>
    </w:p>
    <w:p w14:paraId="433186D7" w14:textId="77777777" w:rsidR="000C5F02" w:rsidRPr="00136F3A" w:rsidRDefault="000C5F02" w:rsidP="000C5F02">
      <w:pPr>
        <w:pStyle w:val="Heading2"/>
      </w:pPr>
      <w:r w:rsidRPr="00136F3A">
        <w:t>North Central Counties Consortium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C5F02" w:rsidRPr="00136F3A" w14:paraId="2509EDF9" w14:textId="77777777" w:rsidTr="00136F3A">
        <w:tc>
          <w:tcPr>
            <w:tcW w:w="2065" w:type="dxa"/>
          </w:tcPr>
          <w:p w14:paraId="5E0EBD52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7681DD1C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6F0C71B5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4B731461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18E1AF2C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C5F02" w:rsidRPr="00136F3A" w14:paraId="6F9F01BD" w14:textId="77777777" w:rsidTr="00136F3A">
        <w:tc>
          <w:tcPr>
            <w:tcW w:w="2065" w:type="dxa"/>
          </w:tcPr>
          <w:p w14:paraId="08FB2BC6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6CAF4E4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113.0%</w:t>
            </w:r>
          </w:p>
        </w:tc>
        <w:tc>
          <w:tcPr>
            <w:tcW w:w="1870" w:type="dxa"/>
            <w:vAlign w:val="center"/>
          </w:tcPr>
          <w:p w14:paraId="53219DE0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109.4%</w:t>
            </w:r>
          </w:p>
        </w:tc>
        <w:tc>
          <w:tcPr>
            <w:tcW w:w="1870" w:type="dxa"/>
            <w:vAlign w:val="center"/>
          </w:tcPr>
          <w:p w14:paraId="4BB28C6A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BC1A9E2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110.6%</w:t>
            </w:r>
          </w:p>
        </w:tc>
      </w:tr>
      <w:tr w:rsidR="000C5F02" w:rsidRPr="00136F3A" w14:paraId="6F4A0B14" w14:textId="77777777" w:rsidTr="00136F3A">
        <w:tc>
          <w:tcPr>
            <w:tcW w:w="2065" w:type="dxa"/>
          </w:tcPr>
          <w:p w14:paraId="4212AA2B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1170CDC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118.3%</w:t>
            </w:r>
          </w:p>
        </w:tc>
        <w:tc>
          <w:tcPr>
            <w:tcW w:w="1870" w:type="dxa"/>
            <w:vAlign w:val="center"/>
          </w:tcPr>
          <w:p w14:paraId="4C553A93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112.2%</w:t>
            </w:r>
          </w:p>
        </w:tc>
        <w:tc>
          <w:tcPr>
            <w:tcW w:w="1870" w:type="dxa"/>
            <w:vAlign w:val="center"/>
          </w:tcPr>
          <w:p w14:paraId="7CB4ED65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4042D48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C5F02" w:rsidRPr="00136F3A" w14:paraId="3C95B8ED" w14:textId="77777777" w:rsidTr="00136F3A">
        <w:tc>
          <w:tcPr>
            <w:tcW w:w="2065" w:type="dxa"/>
          </w:tcPr>
          <w:p w14:paraId="0697FC00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0FAB37B0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116.5%</w:t>
            </w:r>
          </w:p>
        </w:tc>
        <w:tc>
          <w:tcPr>
            <w:tcW w:w="1870" w:type="dxa"/>
            <w:vAlign w:val="center"/>
          </w:tcPr>
          <w:p w14:paraId="36840A71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103.2%</w:t>
            </w:r>
          </w:p>
        </w:tc>
        <w:tc>
          <w:tcPr>
            <w:tcW w:w="1870" w:type="dxa"/>
            <w:vAlign w:val="center"/>
          </w:tcPr>
          <w:p w14:paraId="0291710A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135.1%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0AA33E6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C5F02" w:rsidRPr="00136F3A" w14:paraId="23574C85" w14:textId="77777777" w:rsidTr="00136F3A">
        <w:tc>
          <w:tcPr>
            <w:tcW w:w="2065" w:type="dxa"/>
          </w:tcPr>
          <w:p w14:paraId="56E439AF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C85C366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103.5%</w:t>
            </w:r>
          </w:p>
        </w:tc>
        <w:tc>
          <w:tcPr>
            <w:tcW w:w="1870" w:type="dxa"/>
            <w:vAlign w:val="center"/>
          </w:tcPr>
          <w:p w14:paraId="02A5C4D9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106.5%</w:t>
            </w:r>
          </w:p>
        </w:tc>
        <w:tc>
          <w:tcPr>
            <w:tcW w:w="1870" w:type="dxa"/>
            <w:vAlign w:val="center"/>
          </w:tcPr>
          <w:p w14:paraId="2C7D736D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82.6%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3C1F816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C5F02" w:rsidRPr="00136F3A" w14:paraId="19214053" w14:textId="77777777" w:rsidTr="00136F3A">
        <w:tc>
          <w:tcPr>
            <w:tcW w:w="2065" w:type="dxa"/>
          </w:tcPr>
          <w:p w14:paraId="671F4CB3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6CE6CAF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120.7%</w:t>
            </w:r>
          </w:p>
        </w:tc>
        <w:tc>
          <w:tcPr>
            <w:tcW w:w="1870" w:type="dxa"/>
            <w:vAlign w:val="center"/>
          </w:tcPr>
          <w:p w14:paraId="282C4081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158.6%</w:t>
            </w:r>
          </w:p>
        </w:tc>
        <w:tc>
          <w:tcPr>
            <w:tcW w:w="1870" w:type="dxa"/>
            <w:vAlign w:val="center"/>
          </w:tcPr>
          <w:p w14:paraId="44B360EA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099D8DC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131.3%</w:t>
            </w:r>
          </w:p>
        </w:tc>
      </w:tr>
      <w:tr w:rsidR="000C5F02" w:rsidRPr="00136F3A" w14:paraId="4E1A18D4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2BAD5FCF" w14:textId="77777777" w:rsidR="000C5F02" w:rsidRPr="00136F3A" w:rsidRDefault="000C5F02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5414FC2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114.4%</w:t>
            </w:r>
          </w:p>
        </w:tc>
        <w:tc>
          <w:tcPr>
            <w:tcW w:w="1870" w:type="dxa"/>
            <w:vAlign w:val="center"/>
          </w:tcPr>
          <w:p w14:paraId="259D8ADD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117.9%</w:t>
            </w:r>
          </w:p>
        </w:tc>
        <w:tc>
          <w:tcPr>
            <w:tcW w:w="1870" w:type="dxa"/>
            <w:vAlign w:val="center"/>
          </w:tcPr>
          <w:p w14:paraId="27E4FB68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68D8453" w14:textId="77777777" w:rsidR="000C5F02" w:rsidRPr="00136F3A" w:rsidRDefault="000C5F02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19896FC" w14:textId="77777777" w:rsidR="00136F3A" w:rsidRDefault="00136F3A" w:rsidP="00EC3852">
      <w:pPr>
        <w:pStyle w:val="Heading2"/>
      </w:pPr>
    </w:p>
    <w:p w14:paraId="315596C4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675DC6D8" w14:textId="35E51B50" w:rsidR="00FD293F" w:rsidRPr="00136F3A" w:rsidRDefault="00155A55" w:rsidP="00EC3852">
      <w:pPr>
        <w:pStyle w:val="Heading2"/>
      </w:pPr>
      <w:r w:rsidRPr="00136F3A">
        <w:lastRenderedPageBreak/>
        <w:t>Northern Rural Training and Employment Consortium</w:t>
      </w:r>
      <w:r w:rsidR="00A70FE5" w:rsidRPr="00136F3A">
        <w:t xml:space="preserve"> (NORTEC</w:t>
      </w:r>
      <w:r w:rsidRPr="00136F3A">
        <w:t>)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16F7287F" w14:textId="77777777" w:rsidTr="00136F3A">
        <w:tc>
          <w:tcPr>
            <w:tcW w:w="2065" w:type="dxa"/>
          </w:tcPr>
          <w:p w14:paraId="717C86A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514775E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D82539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4BCE992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FD7702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6469399" w14:textId="77777777" w:rsidTr="00136F3A">
        <w:tc>
          <w:tcPr>
            <w:tcW w:w="2065" w:type="dxa"/>
          </w:tcPr>
          <w:p w14:paraId="22D941D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3BEB2D1" w14:textId="766E9B89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5DE9EC4" w14:textId="363A424A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6.2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87DB0CE" w14:textId="05352011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8F47C04" w14:textId="7378FECA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108.0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7110D06D" w14:textId="77777777" w:rsidTr="00136F3A">
        <w:tc>
          <w:tcPr>
            <w:tcW w:w="2065" w:type="dxa"/>
          </w:tcPr>
          <w:p w14:paraId="4C992ED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BA7F622" w14:textId="3056FF1A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13</w:t>
            </w:r>
            <w:r w:rsidRPr="00136F3A">
              <w:rPr>
                <w:szCs w:val="24"/>
              </w:rPr>
              <w:t>.8%</w:t>
            </w:r>
          </w:p>
        </w:tc>
        <w:tc>
          <w:tcPr>
            <w:tcW w:w="1870" w:type="dxa"/>
            <w:vAlign w:val="center"/>
          </w:tcPr>
          <w:p w14:paraId="659A3703" w14:textId="7B241022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C5F02" w:rsidRPr="00136F3A">
              <w:rPr>
                <w:szCs w:val="24"/>
              </w:rPr>
              <w:t>8.7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3D64ED" w14:textId="60C4CDD5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0C5F02" w:rsidRPr="00136F3A">
              <w:rPr>
                <w:szCs w:val="24"/>
              </w:rPr>
              <w:t>8</w:t>
            </w:r>
            <w:r w:rsidRPr="00136F3A">
              <w:rPr>
                <w:szCs w:val="24"/>
              </w:rPr>
              <w:t>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655B516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0140C3B" w14:textId="77777777" w:rsidTr="00136F3A">
        <w:tc>
          <w:tcPr>
            <w:tcW w:w="2065" w:type="dxa"/>
          </w:tcPr>
          <w:p w14:paraId="2D18D1B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2C325DE1" w14:textId="22FD09AC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136.3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3485902" w14:textId="610909D1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34.9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98B5428" w14:textId="6B91BC24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05.6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1283F5F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7DAF929" w14:textId="77777777" w:rsidTr="00136F3A">
        <w:tc>
          <w:tcPr>
            <w:tcW w:w="2065" w:type="dxa"/>
          </w:tcPr>
          <w:p w14:paraId="7C2622C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5E1102FC" w14:textId="4E43E513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DAC5D88" w14:textId="163E0CB8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15.5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8CF808" w14:textId="3CAB94DF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3142BA5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4F2A449" w14:textId="77777777" w:rsidTr="00136F3A">
        <w:tc>
          <w:tcPr>
            <w:tcW w:w="2065" w:type="dxa"/>
          </w:tcPr>
          <w:p w14:paraId="669577C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F2114FE" w14:textId="1C8F5D41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27.6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32F05E1" w14:textId="7D8CFE80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132.4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E0145A8" w14:textId="067A3324" w:rsidR="000363FB" w:rsidRPr="00136F3A" w:rsidRDefault="000C5F02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154.8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1DA0B5C" w14:textId="52F32495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38.2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275A94F6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B95528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0A8B9588" w14:textId="1BFB95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0C5F02" w:rsidRPr="00136F3A">
              <w:rPr>
                <w:szCs w:val="24"/>
              </w:rPr>
              <w:t>6.1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7F43463" w14:textId="1727BB8D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17.5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E8A735C" w14:textId="246DF60A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0C5F02" w:rsidRPr="00136F3A">
              <w:rPr>
                <w:szCs w:val="24"/>
              </w:rPr>
              <w:t>20.1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0786F83" w14:textId="77777777" w:rsidR="000363FB" w:rsidRPr="00136F3A" w:rsidRDefault="000363FB" w:rsidP="000C5F02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50DF060" w14:textId="7E2C24AF" w:rsidR="00FD293F" w:rsidRPr="00136F3A" w:rsidRDefault="00FD293F">
      <w:pPr>
        <w:rPr>
          <w:szCs w:val="24"/>
        </w:rPr>
      </w:pPr>
    </w:p>
    <w:p w14:paraId="49CAE9E3" w14:textId="77777777" w:rsidR="007547BF" w:rsidRPr="00136F3A" w:rsidRDefault="007547BF" w:rsidP="007547BF">
      <w:pPr>
        <w:pStyle w:val="Heading2"/>
      </w:pPr>
      <w:r w:rsidRPr="00136F3A">
        <w:t>Workforce Alliance of the North Bay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7547BF" w:rsidRPr="00136F3A" w14:paraId="4E9C2E73" w14:textId="77777777" w:rsidTr="00136F3A">
        <w:tc>
          <w:tcPr>
            <w:tcW w:w="2065" w:type="dxa"/>
          </w:tcPr>
          <w:p w14:paraId="087B9657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0843382A" w14:textId="77777777" w:rsidR="007547BF" w:rsidRPr="00136F3A" w:rsidRDefault="007547BF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15CE4B59" w14:textId="77777777" w:rsidR="007547BF" w:rsidRPr="00136F3A" w:rsidRDefault="007547BF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62D4FA1" w14:textId="77777777" w:rsidR="007547BF" w:rsidRPr="00136F3A" w:rsidRDefault="007547BF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354931A" w14:textId="77777777" w:rsidR="007547BF" w:rsidRPr="00136F3A" w:rsidRDefault="007547BF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7547BF" w:rsidRPr="00136F3A" w14:paraId="2FF0E636" w14:textId="77777777" w:rsidTr="00136F3A">
        <w:tc>
          <w:tcPr>
            <w:tcW w:w="2065" w:type="dxa"/>
          </w:tcPr>
          <w:p w14:paraId="58AEE218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8249746" w14:textId="3A3F2CB6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120.9%</w:t>
            </w:r>
          </w:p>
        </w:tc>
        <w:tc>
          <w:tcPr>
            <w:tcW w:w="1870" w:type="dxa"/>
            <w:vAlign w:val="center"/>
          </w:tcPr>
          <w:p w14:paraId="3ECC2921" w14:textId="47DA6628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117.7%</w:t>
            </w:r>
          </w:p>
        </w:tc>
        <w:tc>
          <w:tcPr>
            <w:tcW w:w="1870" w:type="dxa"/>
            <w:vAlign w:val="center"/>
          </w:tcPr>
          <w:p w14:paraId="3952A284" w14:textId="579ECEF7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111.8%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2317F64" w14:textId="089902BA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116.8%</w:t>
            </w:r>
          </w:p>
        </w:tc>
      </w:tr>
      <w:tr w:rsidR="007547BF" w:rsidRPr="00136F3A" w14:paraId="38A36671" w14:textId="77777777" w:rsidTr="00136F3A">
        <w:tc>
          <w:tcPr>
            <w:tcW w:w="2065" w:type="dxa"/>
          </w:tcPr>
          <w:p w14:paraId="47BC7903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47B484D" w14:textId="0FCC2B26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94.2%</w:t>
            </w:r>
          </w:p>
        </w:tc>
        <w:tc>
          <w:tcPr>
            <w:tcW w:w="1870" w:type="dxa"/>
            <w:vAlign w:val="center"/>
          </w:tcPr>
          <w:p w14:paraId="28916E24" w14:textId="07F49BF5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115.2%</w:t>
            </w:r>
          </w:p>
        </w:tc>
        <w:tc>
          <w:tcPr>
            <w:tcW w:w="1870" w:type="dxa"/>
            <w:vAlign w:val="center"/>
          </w:tcPr>
          <w:p w14:paraId="6E3B2F72" w14:textId="22FB49DD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F98167B" w14:textId="77777777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7547BF" w:rsidRPr="00136F3A" w14:paraId="619DD009" w14:textId="77777777" w:rsidTr="00136F3A">
        <w:tc>
          <w:tcPr>
            <w:tcW w:w="2065" w:type="dxa"/>
          </w:tcPr>
          <w:p w14:paraId="6F9DDD55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640EF61" w14:textId="4AA43986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98.3%</w:t>
            </w:r>
          </w:p>
        </w:tc>
        <w:tc>
          <w:tcPr>
            <w:tcW w:w="1870" w:type="dxa"/>
            <w:vAlign w:val="center"/>
          </w:tcPr>
          <w:p w14:paraId="542C2C7C" w14:textId="38E81180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185.9%</w:t>
            </w:r>
          </w:p>
        </w:tc>
        <w:tc>
          <w:tcPr>
            <w:tcW w:w="1870" w:type="dxa"/>
            <w:vAlign w:val="center"/>
          </w:tcPr>
          <w:p w14:paraId="3DB37F7E" w14:textId="3108AA49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148.5%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A2ED493" w14:textId="77777777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7547BF" w:rsidRPr="00136F3A" w14:paraId="765EFFFE" w14:textId="77777777" w:rsidTr="00136F3A">
        <w:tc>
          <w:tcPr>
            <w:tcW w:w="2065" w:type="dxa"/>
          </w:tcPr>
          <w:p w14:paraId="7E42D1CB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477417E" w14:textId="4CA149B6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122.4%</w:t>
            </w:r>
          </w:p>
        </w:tc>
        <w:tc>
          <w:tcPr>
            <w:tcW w:w="1870" w:type="dxa"/>
            <w:vAlign w:val="center"/>
          </w:tcPr>
          <w:p w14:paraId="4E187C94" w14:textId="717E8D42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115.2%</w:t>
            </w:r>
          </w:p>
        </w:tc>
        <w:tc>
          <w:tcPr>
            <w:tcW w:w="1870" w:type="dxa"/>
            <w:vAlign w:val="center"/>
          </w:tcPr>
          <w:p w14:paraId="1C7012A2" w14:textId="302DFEEA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123.0%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28794AA" w14:textId="77777777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7547BF" w:rsidRPr="00136F3A" w14:paraId="40DE185E" w14:textId="77777777" w:rsidTr="00136F3A">
        <w:tc>
          <w:tcPr>
            <w:tcW w:w="2065" w:type="dxa"/>
          </w:tcPr>
          <w:p w14:paraId="358FA2FE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626CBD84" w14:textId="4DBF41B3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134.0%</w:t>
            </w:r>
          </w:p>
        </w:tc>
        <w:tc>
          <w:tcPr>
            <w:tcW w:w="1870" w:type="dxa"/>
            <w:vAlign w:val="center"/>
          </w:tcPr>
          <w:p w14:paraId="00AF6998" w14:textId="6B9A587B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226.9%</w:t>
            </w:r>
          </w:p>
        </w:tc>
        <w:tc>
          <w:tcPr>
            <w:tcW w:w="1870" w:type="dxa"/>
            <w:vAlign w:val="center"/>
          </w:tcPr>
          <w:p w14:paraId="64728A43" w14:textId="6C8E2AEB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92F2654" w14:textId="3C9321DE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154.8%</w:t>
            </w:r>
          </w:p>
        </w:tc>
      </w:tr>
      <w:tr w:rsidR="007547BF" w:rsidRPr="00136F3A" w14:paraId="3B5F80D3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23599C4D" w14:textId="77777777" w:rsidR="007547BF" w:rsidRPr="00136F3A" w:rsidRDefault="007547BF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FCDFAC2" w14:textId="188EA39A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113.9%</w:t>
            </w:r>
          </w:p>
        </w:tc>
        <w:tc>
          <w:tcPr>
            <w:tcW w:w="1870" w:type="dxa"/>
            <w:vAlign w:val="center"/>
          </w:tcPr>
          <w:p w14:paraId="5C19B493" w14:textId="270F932B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152.1%</w:t>
            </w:r>
          </w:p>
        </w:tc>
        <w:tc>
          <w:tcPr>
            <w:tcW w:w="1870" w:type="dxa"/>
            <w:vAlign w:val="center"/>
          </w:tcPr>
          <w:p w14:paraId="61314BE9" w14:textId="41069E23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117.7%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B3A01B0" w14:textId="77777777" w:rsidR="007547BF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3F96D8A6" w14:textId="77777777" w:rsidR="00136F3A" w:rsidRDefault="00136F3A" w:rsidP="00EC3852">
      <w:pPr>
        <w:pStyle w:val="Heading2"/>
      </w:pPr>
    </w:p>
    <w:p w14:paraId="05643A71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4EF9F302" w14:textId="1902397D" w:rsidR="00FD293F" w:rsidRPr="00136F3A" w:rsidRDefault="009A66B2" w:rsidP="00EC3852">
      <w:pPr>
        <w:pStyle w:val="Heading2"/>
      </w:pPr>
      <w:r w:rsidRPr="00136F3A">
        <w:lastRenderedPageBreak/>
        <w:t>NOVA</w:t>
      </w:r>
      <w:r w:rsidR="00A70FE5" w:rsidRPr="00136F3A">
        <w:t xml:space="preserve">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CADD5D7" w14:textId="77777777" w:rsidTr="00136F3A">
        <w:tc>
          <w:tcPr>
            <w:tcW w:w="2065" w:type="dxa"/>
          </w:tcPr>
          <w:p w14:paraId="435DC15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7ECFCAB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4A209E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5762E15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76AF10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1D7C0B8E" w14:textId="77777777" w:rsidTr="00136F3A">
        <w:tc>
          <w:tcPr>
            <w:tcW w:w="2065" w:type="dxa"/>
          </w:tcPr>
          <w:p w14:paraId="23F15E5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DBD0326" w14:textId="5A43B7E2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7547BF" w:rsidRPr="00136F3A">
              <w:rPr>
                <w:szCs w:val="24"/>
              </w:rPr>
              <w:t>4.8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72EB6F3" w14:textId="1C2C6E0B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88.1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62D62B7" w14:textId="3A3A1C90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133.6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630E98A" w14:textId="661C5ADF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2943AB54" w14:textId="77777777" w:rsidTr="00136F3A">
        <w:tc>
          <w:tcPr>
            <w:tcW w:w="2065" w:type="dxa"/>
          </w:tcPr>
          <w:p w14:paraId="3AD417C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5A23624" w14:textId="5DFA3176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0.5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B03EA07" w14:textId="4384A415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7547BF" w:rsidRPr="00136F3A">
              <w:rPr>
                <w:szCs w:val="24"/>
              </w:rPr>
              <w:t>1.5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035FE90" w14:textId="34431F60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32.3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273A312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D72416C" w14:textId="77777777" w:rsidTr="00136F3A">
        <w:tc>
          <w:tcPr>
            <w:tcW w:w="2065" w:type="dxa"/>
          </w:tcPr>
          <w:p w14:paraId="24107B6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275BE123" w14:textId="69208A2C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85.4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AD8BBB5" w14:textId="464F21F1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13.7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7A5C6E0" w14:textId="3E4951E0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17.3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DCB5B16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3949DE7" w14:textId="77777777" w:rsidTr="00136F3A">
        <w:tc>
          <w:tcPr>
            <w:tcW w:w="2065" w:type="dxa"/>
          </w:tcPr>
          <w:p w14:paraId="13448B6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7A4A69D" w14:textId="4B5EE2EA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298B7B8" w14:textId="6F4930D7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87.6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CCC9CA" w14:textId="0EDB08E9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66609D9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D70F825" w14:textId="77777777" w:rsidTr="00136F3A">
        <w:tc>
          <w:tcPr>
            <w:tcW w:w="2065" w:type="dxa"/>
          </w:tcPr>
          <w:p w14:paraId="177A791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0853157" w14:textId="43B331B4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52.8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0C2AE59" w14:textId="452466DA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165.4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7A75AB4" w14:textId="0D1146F3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79.5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A4FAB72" w14:textId="6E232485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32.5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03AF69A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71ECAB6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1F79B53E" w14:textId="5FB9C486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06.8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B2ABF00" w14:textId="65F080AA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09.2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1EE34AC" w14:textId="4DB7969D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16.8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A6783E0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0895DEB3" w14:textId="77777777" w:rsidR="007547BF" w:rsidRPr="00136F3A" w:rsidRDefault="007547BF" w:rsidP="00EC3852">
      <w:pPr>
        <w:pStyle w:val="Heading2"/>
      </w:pPr>
    </w:p>
    <w:p w14:paraId="254E4F47" w14:textId="722B778A" w:rsidR="00FD293F" w:rsidRPr="00136F3A" w:rsidRDefault="00155A55" w:rsidP="00EC3852">
      <w:pPr>
        <w:pStyle w:val="Heading2"/>
      </w:pPr>
      <w:r w:rsidRPr="00136F3A">
        <w:t>City of Oakland</w:t>
      </w:r>
      <w:r w:rsidR="00A70FE5" w:rsidRPr="00136F3A">
        <w:t xml:space="preserve">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486597AD" w14:textId="77777777" w:rsidTr="00136F3A">
        <w:tc>
          <w:tcPr>
            <w:tcW w:w="2065" w:type="dxa"/>
          </w:tcPr>
          <w:p w14:paraId="61133DB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3A32C80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492FAF3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4562D86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C14E36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6D9E50B6" w14:textId="77777777" w:rsidTr="00136F3A">
        <w:tc>
          <w:tcPr>
            <w:tcW w:w="2065" w:type="dxa"/>
          </w:tcPr>
          <w:p w14:paraId="7C78A1F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AEB2E18" w14:textId="74E4F66A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B5417C6" w14:textId="28C6105F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7.3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420E498" w14:textId="14F92A20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7547BF" w:rsidRPr="00136F3A">
              <w:rPr>
                <w:szCs w:val="24"/>
              </w:rPr>
              <w:t>3.1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CEE50CB" w14:textId="425E3767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4E69A16D" w14:textId="77777777" w:rsidTr="00136F3A">
        <w:tc>
          <w:tcPr>
            <w:tcW w:w="2065" w:type="dxa"/>
          </w:tcPr>
          <w:p w14:paraId="6D8B559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55E9AD5" w14:textId="315BD70E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9.4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9669A4B" w14:textId="369C37BA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03A22F0" w14:textId="073E7513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0.6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15B160B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11FC238" w14:textId="77777777" w:rsidTr="00136F3A">
        <w:tc>
          <w:tcPr>
            <w:tcW w:w="2065" w:type="dxa"/>
          </w:tcPr>
          <w:p w14:paraId="4562AF2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75E591B3" w14:textId="5980E2EB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31384E1" w14:textId="4786C826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13.6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EDD612A" w14:textId="6A1D457F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78.5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DE54F4B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4541DEF" w14:textId="77777777" w:rsidTr="00136F3A">
        <w:tc>
          <w:tcPr>
            <w:tcW w:w="2065" w:type="dxa"/>
          </w:tcPr>
          <w:p w14:paraId="4A6AAD3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98507A0" w14:textId="2E3623D0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7547BF" w:rsidRPr="00136F3A">
              <w:rPr>
                <w:szCs w:val="24"/>
              </w:rPr>
              <w:t>0.9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F8278BC" w14:textId="086234F1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12.0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B5ECEFD" w14:textId="03B5AAF5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</w:t>
            </w:r>
            <w:r w:rsidR="007547BF" w:rsidRPr="00136F3A">
              <w:rPr>
                <w:szCs w:val="24"/>
              </w:rPr>
              <w:t>1.4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F37A225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8CDB18B" w14:textId="77777777" w:rsidTr="00136F3A">
        <w:tc>
          <w:tcPr>
            <w:tcW w:w="2065" w:type="dxa"/>
          </w:tcPr>
          <w:p w14:paraId="0A0D586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D04530F" w14:textId="4E687732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</w:t>
            </w:r>
            <w:r w:rsidR="007547BF" w:rsidRPr="00136F3A">
              <w:rPr>
                <w:szCs w:val="24"/>
              </w:rPr>
              <w:t>4.6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9F34DC6" w14:textId="5F7FBE32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165.3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FB9147" w14:textId="64E8CBE5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76.2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F011D4C" w14:textId="1B049C9D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35.3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190D845" w14:textId="77777777" w:rsidTr="00136F3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4620FF8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AF7DCAB" w14:textId="420E6153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7547BF" w:rsidRPr="00136F3A">
              <w:rPr>
                <w:szCs w:val="24"/>
              </w:rPr>
              <w:t>5.0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1D98B47" w14:textId="48A6158D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22.5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1C0DFB5" w14:textId="59B16D62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85.9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F531672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3BA7994" w14:textId="77777777" w:rsidR="00136F3A" w:rsidRDefault="00136F3A" w:rsidP="00EC3852">
      <w:pPr>
        <w:pStyle w:val="Heading2"/>
      </w:pPr>
    </w:p>
    <w:p w14:paraId="6B40A57C" w14:textId="77777777" w:rsidR="00136F3A" w:rsidRDefault="00136F3A">
      <w:pPr>
        <w:rPr>
          <w:b/>
          <w:bCs/>
          <w:szCs w:val="24"/>
        </w:rPr>
      </w:pPr>
      <w:r>
        <w:br w:type="page"/>
      </w:r>
    </w:p>
    <w:p w14:paraId="7219C798" w14:textId="03D70753" w:rsidR="00FD293F" w:rsidRPr="00136F3A" w:rsidRDefault="00155A55" w:rsidP="00EC3852">
      <w:pPr>
        <w:pStyle w:val="Heading2"/>
      </w:pPr>
      <w:r w:rsidRPr="00136F3A">
        <w:lastRenderedPageBreak/>
        <w:t>Orange County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1138716" w14:textId="77777777" w:rsidTr="007F3630">
        <w:tc>
          <w:tcPr>
            <w:tcW w:w="2065" w:type="dxa"/>
          </w:tcPr>
          <w:p w14:paraId="5CC5CC7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B4300A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447DACD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45C6C3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8B0C8C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076379F" w14:textId="77777777" w:rsidTr="007F3630">
        <w:tc>
          <w:tcPr>
            <w:tcW w:w="2065" w:type="dxa"/>
          </w:tcPr>
          <w:p w14:paraId="6532161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D85FB39" w14:textId="26B74D59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803859C" w14:textId="06719055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3.2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A298B96" w14:textId="227B9F06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7547BF" w:rsidRPr="00136F3A">
              <w:rPr>
                <w:szCs w:val="24"/>
              </w:rPr>
              <w:t>7.7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6DCD223" w14:textId="09F77DFB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101.9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75C9EF9B" w14:textId="77777777" w:rsidTr="007F3630">
        <w:tc>
          <w:tcPr>
            <w:tcW w:w="2065" w:type="dxa"/>
          </w:tcPr>
          <w:p w14:paraId="42409D5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3E1C104" w14:textId="037C9E70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6B69430" w14:textId="200C6E10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55FD831" w14:textId="5139FA8D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</w:t>
            </w:r>
            <w:r w:rsidR="007547BF" w:rsidRPr="00136F3A">
              <w:rPr>
                <w:szCs w:val="24"/>
              </w:rPr>
              <w:t>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8F5B914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8AEB164" w14:textId="77777777" w:rsidTr="007F3630">
        <w:tc>
          <w:tcPr>
            <w:tcW w:w="2065" w:type="dxa"/>
          </w:tcPr>
          <w:p w14:paraId="5EFA081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391635A6" w14:textId="11961674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7547BF" w:rsidRPr="00136F3A">
              <w:rPr>
                <w:szCs w:val="24"/>
              </w:rPr>
              <w:t>5.8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414F779" w14:textId="05A33B2A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10.3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366B273" w14:textId="6341E6C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14.1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5D8C949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7BFCA72" w14:textId="77777777" w:rsidTr="007F3630">
        <w:tc>
          <w:tcPr>
            <w:tcW w:w="2065" w:type="dxa"/>
          </w:tcPr>
          <w:p w14:paraId="30D801D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9CAD3D7" w14:textId="0B0B2111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52DD74B" w14:textId="2CBA844C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13.9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AA91935" w14:textId="7178BD28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70</w:t>
            </w:r>
            <w:r w:rsidR="000363FB" w:rsidRPr="00136F3A">
              <w:rPr>
                <w:szCs w:val="24"/>
              </w:rPr>
              <w:t>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438F299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848124B" w14:textId="77777777" w:rsidTr="007F3630">
        <w:tc>
          <w:tcPr>
            <w:tcW w:w="2065" w:type="dxa"/>
          </w:tcPr>
          <w:p w14:paraId="23C662C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CC89E07" w14:textId="4DF05614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</w:t>
            </w:r>
            <w:r w:rsidR="007547BF" w:rsidRPr="00136F3A">
              <w:rPr>
                <w:szCs w:val="24"/>
              </w:rPr>
              <w:t>5.1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632054" w14:textId="33C69097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183.2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0DBE952" w14:textId="6D911247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124.1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F92A81D" w14:textId="4573A7AC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57</w:t>
            </w:r>
            <w:r w:rsidRPr="00136F3A">
              <w:rPr>
                <w:szCs w:val="24"/>
              </w:rPr>
              <w:t>.4%</w:t>
            </w:r>
          </w:p>
        </w:tc>
      </w:tr>
      <w:tr w:rsidR="000363FB" w:rsidRPr="00136F3A" w14:paraId="6D7C1F05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4FF2773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23D532E5" w14:textId="108E5B82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7547BF" w:rsidRPr="00136F3A">
              <w:rPr>
                <w:szCs w:val="24"/>
              </w:rPr>
              <w:t>4.0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50E412D" w14:textId="64781CD3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22.3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EE727D9" w14:textId="09438E64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1.5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4F09B22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C5EF640" w14:textId="7D1D3D87" w:rsidR="00FD293F" w:rsidRPr="00136F3A" w:rsidRDefault="00FD293F">
      <w:pPr>
        <w:rPr>
          <w:szCs w:val="24"/>
        </w:rPr>
      </w:pPr>
    </w:p>
    <w:p w14:paraId="36E6394B" w14:textId="0420C398" w:rsidR="00FD293F" w:rsidRPr="00136F3A" w:rsidRDefault="00155A55" w:rsidP="00EC3852">
      <w:pPr>
        <w:pStyle w:val="Heading2"/>
      </w:pPr>
      <w:r w:rsidRPr="00136F3A">
        <w:t>Richmond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CAD9E57" w14:textId="77777777" w:rsidTr="007F3630">
        <w:tc>
          <w:tcPr>
            <w:tcW w:w="2065" w:type="dxa"/>
          </w:tcPr>
          <w:p w14:paraId="4DBF017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33A74B5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402ACD7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65AD723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A03BE7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441F68A0" w14:textId="77777777" w:rsidTr="007F3630">
        <w:tc>
          <w:tcPr>
            <w:tcW w:w="2065" w:type="dxa"/>
          </w:tcPr>
          <w:p w14:paraId="7BA0264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9EA48BD" w14:textId="5DBA0E38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BF562BC" w14:textId="64735DAF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1.2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FD9AB99" w14:textId="741F8C50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C98FC99" w14:textId="11C583D1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106.2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4E82DF64" w14:textId="77777777" w:rsidTr="007F3630">
        <w:tc>
          <w:tcPr>
            <w:tcW w:w="2065" w:type="dxa"/>
          </w:tcPr>
          <w:p w14:paraId="03FDA37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4749779" w14:textId="1B2EAB4B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14.5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7E3B9DF" w14:textId="525090D9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65E93B3" w14:textId="118D367E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82.8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5552540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955C6EF" w14:textId="77777777" w:rsidTr="007F3630">
        <w:tc>
          <w:tcPr>
            <w:tcW w:w="2065" w:type="dxa"/>
          </w:tcPr>
          <w:p w14:paraId="0DC0E2B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3BC527DE" w14:textId="60DEBC32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82.6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59756C1" w14:textId="44DE6EDC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7</w:t>
            </w:r>
            <w:r w:rsidRPr="00136F3A">
              <w:rPr>
                <w:szCs w:val="24"/>
              </w:rPr>
              <w:t>.5%</w:t>
            </w:r>
          </w:p>
        </w:tc>
        <w:tc>
          <w:tcPr>
            <w:tcW w:w="1870" w:type="dxa"/>
            <w:vAlign w:val="center"/>
          </w:tcPr>
          <w:p w14:paraId="69E7DB30" w14:textId="7728BCB8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22.9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ED0BFAA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B1D11D7" w14:textId="77777777" w:rsidTr="007F3630">
        <w:tc>
          <w:tcPr>
            <w:tcW w:w="2065" w:type="dxa"/>
          </w:tcPr>
          <w:p w14:paraId="5ABD812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330FEC0A" w14:textId="0384140F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</w:t>
            </w:r>
            <w:r w:rsidR="007547BF" w:rsidRPr="00136F3A">
              <w:rPr>
                <w:szCs w:val="24"/>
              </w:rPr>
              <w:t>9.4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4DF0AB0" w14:textId="39DC0CE8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2.1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BA9A740" w14:textId="05AA8D55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</w:t>
            </w:r>
            <w:r w:rsidR="007547BF" w:rsidRPr="00136F3A">
              <w:rPr>
                <w:szCs w:val="24"/>
              </w:rPr>
              <w:t>2.4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6822DA0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B306475" w14:textId="77777777" w:rsidTr="007F3630">
        <w:tc>
          <w:tcPr>
            <w:tcW w:w="2065" w:type="dxa"/>
          </w:tcPr>
          <w:p w14:paraId="6542403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9A67963" w14:textId="5AAC341D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71</w:t>
            </w:r>
            <w:r w:rsidR="000363FB" w:rsidRPr="00136F3A">
              <w:rPr>
                <w:szCs w:val="24"/>
              </w:rPr>
              <w:t>.2%</w:t>
            </w:r>
          </w:p>
        </w:tc>
        <w:tc>
          <w:tcPr>
            <w:tcW w:w="1870" w:type="dxa"/>
            <w:vAlign w:val="center"/>
          </w:tcPr>
          <w:p w14:paraId="428BAB06" w14:textId="44493569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7547BF" w:rsidRPr="00136F3A">
              <w:rPr>
                <w:szCs w:val="24"/>
              </w:rPr>
              <w:t>33.2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32CD9C7" w14:textId="67F0FB75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84.5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AAB5D8A" w14:textId="252E4C19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29.6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1667A500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A8AA78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5448F93F" w14:textId="5E9FFA7C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90</w:t>
            </w:r>
            <w:r w:rsidR="000363FB" w:rsidRPr="00136F3A">
              <w:rPr>
                <w:szCs w:val="24"/>
              </w:rPr>
              <w:t>.9%</w:t>
            </w:r>
          </w:p>
        </w:tc>
        <w:tc>
          <w:tcPr>
            <w:tcW w:w="1870" w:type="dxa"/>
            <w:vAlign w:val="center"/>
          </w:tcPr>
          <w:p w14:paraId="0E8EC99F" w14:textId="22429231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7547BF" w:rsidRPr="00136F3A">
              <w:rPr>
                <w:szCs w:val="24"/>
              </w:rPr>
              <w:t>0.8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6D9832D" w14:textId="1589FCA5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18A017B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A3793EF" w14:textId="77777777" w:rsidR="007F3630" w:rsidRDefault="007F3630" w:rsidP="00EC3852">
      <w:pPr>
        <w:pStyle w:val="Heading2"/>
      </w:pPr>
    </w:p>
    <w:p w14:paraId="7B0388EC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1DCE86C8" w14:textId="6132F590" w:rsidR="00FD293F" w:rsidRPr="00136F3A" w:rsidRDefault="00155A55" w:rsidP="00EC3852">
      <w:pPr>
        <w:pStyle w:val="Heading2"/>
      </w:pPr>
      <w:r w:rsidRPr="00136F3A">
        <w:lastRenderedPageBreak/>
        <w:t>Riverside County Workforce Development</w:t>
      </w:r>
      <w:r w:rsidR="0021702B" w:rsidRPr="00136F3A">
        <w:t xml:space="preserve"> Division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7B7BD152" w14:textId="77777777" w:rsidTr="007F3630">
        <w:tc>
          <w:tcPr>
            <w:tcW w:w="2065" w:type="dxa"/>
          </w:tcPr>
          <w:p w14:paraId="2131B84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0B768BD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5DDFF5C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73E5778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526C5B7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29AFC9EF" w14:textId="77777777" w:rsidTr="007F3630">
        <w:tc>
          <w:tcPr>
            <w:tcW w:w="2065" w:type="dxa"/>
          </w:tcPr>
          <w:p w14:paraId="581A40C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2350F28" w14:textId="38C3A777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8932FB9" w14:textId="14AE2BDF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19A9CE8" w14:textId="5DBB3539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38252D0" w14:textId="04D18034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521A2E07" w14:textId="77777777" w:rsidTr="007F3630">
        <w:tc>
          <w:tcPr>
            <w:tcW w:w="2065" w:type="dxa"/>
          </w:tcPr>
          <w:p w14:paraId="57E29D8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BC23DBA" w14:textId="1D97330E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</w:t>
            </w:r>
            <w:r w:rsidR="007547BF" w:rsidRPr="00136F3A">
              <w:rPr>
                <w:szCs w:val="24"/>
              </w:rPr>
              <w:t>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5C6E1CF" w14:textId="1C415E15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D1A8DA" w14:textId="7504F7FD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B478732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20DD637" w14:textId="77777777" w:rsidTr="007F3630">
        <w:tc>
          <w:tcPr>
            <w:tcW w:w="2065" w:type="dxa"/>
          </w:tcPr>
          <w:p w14:paraId="5164AA7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DEC94F6" w14:textId="6498C9DA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81B7344" w14:textId="47145B53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11.8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021BFA2" w14:textId="6F4A8550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</w:t>
            </w:r>
            <w:r w:rsidR="000363FB" w:rsidRPr="00136F3A">
              <w:rPr>
                <w:szCs w:val="24"/>
              </w:rPr>
              <w:t>.3%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9C19213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40BBA0D" w14:textId="77777777" w:rsidTr="007F3630">
        <w:tc>
          <w:tcPr>
            <w:tcW w:w="2065" w:type="dxa"/>
          </w:tcPr>
          <w:p w14:paraId="17DFEAB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43CA708" w14:textId="26785930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112.6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5E09FFF" w14:textId="20489D55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7547BF" w:rsidRPr="00136F3A">
              <w:rPr>
                <w:szCs w:val="24"/>
              </w:rPr>
              <w:t>1.0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66B50E" w14:textId="21F2A063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03CB580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AB5DF20" w14:textId="77777777" w:rsidTr="007F3630">
        <w:tc>
          <w:tcPr>
            <w:tcW w:w="2065" w:type="dxa"/>
          </w:tcPr>
          <w:p w14:paraId="00ED7AA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1877BA3" w14:textId="1C72C96E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21.6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9EF8AE" w14:textId="5C2576B6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154</w:t>
            </w:r>
            <w:r w:rsidR="000363FB" w:rsidRPr="00136F3A">
              <w:rPr>
                <w:szCs w:val="24"/>
              </w:rPr>
              <w:t>.6%</w:t>
            </w:r>
          </w:p>
        </w:tc>
        <w:tc>
          <w:tcPr>
            <w:tcW w:w="1870" w:type="dxa"/>
            <w:vAlign w:val="center"/>
          </w:tcPr>
          <w:p w14:paraId="2EB6EFBC" w14:textId="4EDF04F5" w:rsidR="000363FB" w:rsidRPr="00136F3A" w:rsidRDefault="007547BF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118.5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B17CA3A" w14:textId="3722348F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31.5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62375E94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4E3D901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2ACE78EF" w14:textId="1B052366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7547BF" w:rsidRPr="00136F3A">
              <w:rPr>
                <w:szCs w:val="24"/>
              </w:rPr>
              <w:t>2.1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E023ED7" w14:textId="137410AC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7547BF" w:rsidRPr="00136F3A">
              <w:rPr>
                <w:szCs w:val="24"/>
              </w:rPr>
              <w:t>18</w:t>
            </w:r>
            <w:r w:rsidRPr="00136F3A">
              <w:rPr>
                <w:szCs w:val="24"/>
              </w:rPr>
              <w:t>.9%</w:t>
            </w:r>
          </w:p>
        </w:tc>
        <w:tc>
          <w:tcPr>
            <w:tcW w:w="1870" w:type="dxa"/>
            <w:vAlign w:val="center"/>
          </w:tcPr>
          <w:p w14:paraId="4731AC06" w14:textId="6990A220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</w:t>
            </w:r>
            <w:r w:rsidR="007547BF" w:rsidRPr="00136F3A">
              <w:rPr>
                <w:szCs w:val="24"/>
              </w:rPr>
              <w:t>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7A14DED" w14:textId="77777777" w:rsidR="000363FB" w:rsidRPr="00136F3A" w:rsidRDefault="000363FB" w:rsidP="007547B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638FDD3" w14:textId="77777777" w:rsidR="00E77C92" w:rsidRPr="00136F3A" w:rsidRDefault="00E77C92" w:rsidP="00FD293F">
      <w:pPr>
        <w:rPr>
          <w:b/>
          <w:bCs/>
          <w:szCs w:val="24"/>
        </w:rPr>
      </w:pPr>
    </w:p>
    <w:p w14:paraId="2A3901A6" w14:textId="51E98F50" w:rsidR="00FD293F" w:rsidRPr="00136F3A" w:rsidRDefault="00155A55" w:rsidP="00EC3852">
      <w:pPr>
        <w:pStyle w:val="Heading2"/>
      </w:pPr>
      <w:r w:rsidRPr="00136F3A">
        <w:t>Sacramento Employment and Training Agency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16E75EB6" w14:textId="77777777" w:rsidTr="007F3630">
        <w:tc>
          <w:tcPr>
            <w:tcW w:w="2065" w:type="dxa"/>
          </w:tcPr>
          <w:p w14:paraId="013439A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4B95302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56562F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0D92B3B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500625D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731F6E7" w14:textId="77777777" w:rsidTr="007F3630">
        <w:tc>
          <w:tcPr>
            <w:tcW w:w="2065" w:type="dxa"/>
          </w:tcPr>
          <w:p w14:paraId="4529344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8C73832" w14:textId="7949F525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7.2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DC3BD0A" w14:textId="2E5A645B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9381189" w14:textId="471DE962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70573A2" w14:textId="53374CD5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9.7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205BD7F6" w14:textId="77777777" w:rsidTr="007F3630">
        <w:tc>
          <w:tcPr>
            <w:tcW w:w="2065" w:type="dxa"/>
          </w:tcPr>
          <w:p w14:paraId="12D9C8B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7F61BA7" w14:textId="36414AC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0.9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78FA338" w14:textId="2332C8C2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8.1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C75751B" w14:textId="3C47B821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11A7DDF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684A623" w14:textId="77777777" w:rsidTr="007F3630">
        <w:tc>
          <w:tcPr>
            <w:tcW w:w="2065" w:type="dxa"/>
          </w:tcPr>
          <w:p w14:paraId="7E78CD4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7B675575" w14:textId="1018371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5.2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6466CB4" w14:textId="2A2BFF7D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12.8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6C51155" w14:textId="6369BA94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04.8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136987D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F7F42DF" w14:textId="77777777" w:rsidTr="007F3630">
        <w:tc>
          <w:tcPr>
            <w:tcW w:w="2065" w:type="dxa"/>
          </w:tcPr>
          <w:p w14:paraId="69E6656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6CE0933" w14:textId="07ABD1FD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123.2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943B401" w14:textId="170EE4FC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9.7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55D7955" w14:textId="3794DCFD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E048C18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6081C51" w14:textId="77777777" w:rsidTr="007F3630">
        <w:tc>
          <w:tcPr>
            <w:tcW w:w="2065" w:type="dxa"/>
          </w:tcPr>
          <w:p w14:paraId="703529C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42914735" w14:textId="136A627D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26.6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A659CD6" w14:textId="552B4F3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179.4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3E9CC1" w14:textId="5D4F3DF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116.6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81057E2" w14:textId="5F1E894F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40.8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21C5988D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033378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37E50EE1" w14:textId="09B2B9CA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08.6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9789E5C" w14:textId="178379A5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19.3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3601A58" w14:textId="4601162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</w:t>
            </w:r>
            <w:r w:rsidR="009D1EAF" w:rsidRPr="00136F3A">
              <w:rPr>
                <w:szCs w:val="24"/>
              </w:rPr>
              <w:t>9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8DF8387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550BFC73" w14:textId="77777777" w:rsidR="007F3630" w:rsidRDefault="007F3630" w:rsidP="00EC3852">
      <w:pPr>
        <w:pStyle w:val="Heading2"/>
      </w:pPr>
    </w:p>
    <w:p w14:paraId="120660A8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24AA72D8" w14:textId="47E0B180" w:rsidR="00890242" w:rsidRPr="00136F3A" w:rsidRDefault="00155A55" w:rsidP="00EC3852">
      <w:pPr>
        <w:pStyle w:val="Heading2"/>
      </w:pPr>
      <w:r w:rsidRPr="00136F3A">
        <w:lastRenderedPageBreak/>
        <w:t>San Benito</w:t>
      </w:r>
      <w:r w:rsidR="0021702B" w:rsidRPr="00136F3A">
        <w:t xml:space="preserve"> County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D48C977" w14:textId="77777777" w:rsidTr="007F3630">
        <w:tc>
          <w:tcPr>
            <w:tcW w:w="2065" w:type="dxa"/>
          </w:tcPr>
          <w:p w14:paraId="347A302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4E95A387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5DAF52B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A04830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A229F6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4C5DF007" w14:textId="77777777" w:rsidTr="007F3630">
        <w:tc>
          <w:tcPr>
            <w:tcW w:w="2065" w:type="dxa"/>
          </w:tcPr>
          <w:p w14:paraId="1C65BEC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654F5DF" w14:textId="70DC5505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4691F1E" w14:textId="118D51E9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FDB70BA" w14:textId="36226092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0.8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0807D91" w14:textId="505A3DA7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108.2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59F8EE7C" w14:textId="77777777" w:rsidTr="007F3630">
        <w:tc>
          <w:tcPr>
            <w:tcW w:w="2065" w:type="dxa"/>
          </w:tcPr>
          <w:p w14:paraId="4ACE19E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FC49932" w14:textId="473B2E6E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22.9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435EAAF" w14:textId="0701E01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378F50B" w14:textId="22B5CB8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15.2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25D8D0D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B64AA04" w14:textId="77777777" w:rsidTr="007F3630">
        <w:tc>
          <w:tcPr>
            <w:tcW w:w="2065" w:type="dxa"/>
          </w:tcPr>
          <w:p w14:paraId="3DE1DED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D2DEB9E" w14:textId="6FC95374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8.7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5B4D143" w14:textId="6E9105A1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77.9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4CCA80C" w14:textId="533281F1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16.6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A578A62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5B6F3D3" w14:textId="77777777" w:rsidTr="007F3630">
        <w:tc>
          <w:tcPr>
            <w:tcW w:w="2065" w:type="dxa"/>
          </w:tcPr>
          <w:p w14:paraId="6FDB422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986B9AC" w14:textId="5F427C0D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170.1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08DE91B" w14:textId="4AFDEF4D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73.9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F3480AE" w14:textId="3B22B10B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C39852D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39963DD" w14:textId="77777777" w:rsidTr="007F3630">
        <w:tc>
          <w:tcPr>
            <w:tcW w:w="2065" w:type="dxa"/>
          </w:tcPr>
          <w:p w14:paraId="66B4D5B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4278D009" w14:textId="01CDC12E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297.3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FD1C655" w14:textId="1A53D02B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DB27549" w14:textId="373B995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138.1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24A3328" w14:textId="3B5016CF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89.5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C8291CB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E99096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100B62E8" w14:textId="2E1F7D78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61.1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FDE1CA0" w14:textId="5EA0763A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24.8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6FCDE66" w14:textId="766A2433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12.8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DECB257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36F2707" w14:textId="441131DE" w:rsidR="00FD293F" w:rsidRPr="00136F3A" w:rsidRDefault="00FD293F">
      <w:pPr>
        <w:rPr>
          <w:szCs w:val="24"/>
        </w:rPr>
      </w:pPr>
    </w:p>
    <w:p w14:paraId="0229ACCE" w14:textId="26589F70" w:rsidR="00890242" w:rsidRPr="00136F3A" w:rsidRDefault="00155A55" w:rsidP="00EC3852">
      <w:pPr>
        <w:pStyle w:val="Heading2"/>
      </w:pPr>
      <w:r w:rsidRPr="00136F3A">
        <w:t>San Bernardino County Workforce Development</w:t>
      </w:r>
      <w:r w:rsidR="0021702B" w:rsidRPr="00136F3A">
        <w:t xml:space="preserve"> Department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E6D0157" w14:textId="77777777" w:rsidTr="007F3630">
        <w:tc>
          <w:tcPr>
            <w:tcW w:w="2065" w:type="dxa"/>
          </w:tcPr>
          <w:p w14:paraId="081FD89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48C4C30A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F7B3A9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7583722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EBFC81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1BEB8BD0" w14:textId="77777777" w:rsidTr="007F3630">
        <w:tc>
          <w:tcPr>
            <w:tcW w:w="2065" w:type="dxa"/>
          </w:tcPr>
          <w:p w14:paraId="26D9234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32BF964" w14:textId="11A609A8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90B68E9" w14:textId="39C514D3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4.4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5C4AEF3" w14:textId="16A657A5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578874E" w14:textId="609452E3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103.8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12485669" w14:textId="77777777" w:rsidTr="007F3630">
        <w:tc>
          <w:tcPr>
            <w:tcW w:w="2065" w:type="dxa"/>
          </w:tcPr>
          <w:p w14:paraId="365F613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42031E0" w14:textId="70D24819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1.3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2262422" w14:textId="3DC46498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C450A4F" w14:textId="06990F76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</w:t>
            </w:r>
            <w:r w:rsidR="009D1EAF" w:rsidRPr="00136F3A">
              <w:rPr>
                <w:szCs w:val="24"/>
              </w:rPr>
              <w:t>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FA9705C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30C7BFC" w14:textId="77777777" w:rsidTr="007F3630">
        <w:tc>
          <w:tcPr>
            <w:tcW w:w="2065" w:type="dxa"/>
          </w:tcPr>
          <w:p w14:paraId="7C27BD9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BA0C2E4" w14:textId="19C444C7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1615C81" w14:textId="6EF79342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25.4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F2672C5" w14:textId="3DB02A24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04.6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10DA1FE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BC193A5" w14:textId="77777777" w:rsidTr="007F3630">
        <w:tc>
          <w:tcPr>
            <w:tcW w:w="2065" w:type="dxa"/>
          </w:tcPr>
          <w:p w14:paraId="60FD212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9EDAE41" w14:textId="5027AE15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E42F2B1" w14:textId="27AA7B7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654C8A" w14:textId="2287C1AF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E36149C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B6D7E99" w14:textId="77777777" w:rsidTr="007F3630">
        <w:tc>
          <w:tcPr>
            <w:tcW w:w="2065" w:type="dxa"/>
          </w:tcPr>
          <w:p w14:paraId="1C49D4C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7753DE5" w14:textId="2133F2B8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20.5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7D46557" w14:textId="5ECAAEED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164.9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A408AB4" w14:textId="07E68DB5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915FBE6" w14:textId="270DBF36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29.7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1BA9EE9B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729E777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4459FFCC" w14:textId="0CFC1B78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06.6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BB720C8" w14:textId="2E37D763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20.0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B71732B" w14:textId="31C0EE8F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4.5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A5C22A5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73991F5F" w14:textId="77777777" w:rsidR="007F3630" w:rsidRDefault="007F3630" w:rsidP="00EC3852">
      <w:pPr>
        <w:pStyle w:val="Heading2"/>
      </w:pPr>
    </w:p>
    <w:p w14:paraId="6C9BDD79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219D99DD" w14:textId="54556F4E" w:rsidR="00890242" w:rsidRPr="00136F3A" w:rsidRDefault="00155A55" w:rsidP="00EC3852">
      <w:pPr>
        <w:pStyle w:val="Heading2"/>
      </w:pPr>
      <w:r w:rsidRPr="00136F3A">
        <w:lastRenderedPageBreak/>
        <w:t>San Diego Workforce Partnership</w:t>
      </w:r>
      <w:r w:rsidR="00A70FE5" w:rsidRPr="00136F3A">
        <w:t>,</w:t>
      </w:r>
      <w:r w:rsidRPr="00136F3A">
        <w:t xml:space="preserve"> Inc.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36A027A" w14:textId="77777777" w:rsidTr="007F3630">
        <w:tc>
          <w:tcPr>
            <w:tcW w:w="2065" w:type="dxa"/>
          </w:tcPr>
          <w:p w14:paraId="613381E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100B73B5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226292B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3AA4280A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6A0D72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71C3CBF1" w14:textId="77777777" w:rsidTr="007F3630">
        <w:tc>
          <w:tcPr>
            <w:tcW w:w="2065" w:type="dxa"/>
          </w:tcPr>
          <w:p w14:paraId="34EDD4F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30FEEFC" w14:textId="774CFE52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</w:t>
            </w:r>
            <w:r w:rsidR="000363FB" w:rsidRPr="00136F3A">
              <w:rPr>
                <w:szCs w:val="24"/>
              </w:rPr>
              <w:t>.4%</w:t>
            </w:r>
          </w:p>
        </w:tc>
        <w:tc>
          <w:tcPr>
            <w:tcW w:w="1870" w:type="dxa"/>
            <w:vAlign w:val="center"/>
          </w:tcPr>
          <w:p w14:paraId="354FF890" w14:textId="5F407D35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10.1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7FF7CEF" w14:textId="3A8AA2E5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F68C7BE" w14:textId="1192C16B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108.7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21954F48" w14:textId="77777777" w:rsidTr="007F3630">
        <w:tc>
          <w:tcPr>
            <w:tcW w:w="2065" w:type="dxa"/>
          </w:tcPr>
          <w:p w14:paraId="7F73C99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808CAF8" w14:textId="67A008E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9.2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45F5959" w14:textId="590D2D2A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113.4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8F36938" w14:textId="2A5651F5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</w:t>
            </w:r>
            <w:r w:rsidR="009D1EAF" w:rsidRPr="00136F3A">
              <w:rPr>
                <w:szCs w:val="24"/>
              </w:rPr>
              <w:t>0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D188AE5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5274CC2" w14:textId="77777777" w:rsidTr="007F3630">
        <w:tc>
          <w:tcPr>
            <w:tcW w:w="2065" w:type="dxa"/>
          </w:tcPr>
          <w:p w14:paraId="780F39B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7B2558DF" w14:textId="269C4A61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2CF62EA" w14:textId="2B551C70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13.7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12873F" w14:textId="03C306D9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04.7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6DB465D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161F635" w14:textId="77777777" w:rsidTr="007F3630">
        <w:tc>
          <w:tcPr>
            <w:tcW w:w="2065" w:type="dxa"/>
          </w:tcPr>
          <w:p w14:paraId="4FB8625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FA0FEAA" w14:textId="7F3E6BC5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E56AAE9" w14:textId="008896B6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DE75688" w14:textId="2D8B6CB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58.6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EEF677D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2FC79CD" w14:textId="77777777" w:rsidTr="007F3630">
        <w:tc>
          <w:tcPr>
            <w:tcW w:w="2065" w:type="dxa"/>
          </w:tcPr>
          <w:p w14:paraId="062F3A4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CDA91C6" w14:textId="0AD781BD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205.2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81741AE" w14:textId="53FAD6A2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126.1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F3F8781" w14:textId="6070A5C7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33E2ACC" w14:textId="1286D344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44.6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1ECA5D26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2AD96EF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282BAC3" w14:textId="26AA03E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29.5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C43B684" w14:textId="4D2028C2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12.0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CBD9A2D" w14:textId="402AF8D9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93.5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0D0A157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93E4C88" w14:textId="77777777" w:rsidR="00E77C92" w:rsidRPr="00136F3A" w:rsidRDefault="00E77C92" w:rsidP="00890242">
      <w:pPr>
        <w:rPr>
          <w:b/>
          <w:bCs/>
          <w:szCs w:val="24"/>
        </w:rPr>
      </w:pPr>
    </w:p>
    <w:p w14:paraId="6E92F44B" w14:textId="55113456" w:rsidR="00890242" w:rsidRPr="00136F3A" w:rsidRDefault="00155A55" w:rsidP="00EC3852">
      <w:pPr>
        <w:pStyle w:val="Heading2"/>
      </w:pPr>
      <w:r w:rsidRPr="00136F3A">
        <w:t>Office of Economic and Workforce Development San Francisco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79C0C95" w14:textId="77777777" w:rsidTr="007F3630">
        <w:tc>
          <w:tcPr>
            <w:tcW w:w="2065" w:type="dxa"/>
          </w:tcPr>
          <w:p w14:paraId="54644CC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6E23D3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505264E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03F5E58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B7376AA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60D263E2" w14:textId="77777777" w:rsidTr="007F3630">
        <w:tc>
          <w:tcPr>
            <w:tcW w:w="2065" w:type="dxa"/>
          </w:tcPr>
          <w:p w14:paraId="689B8C2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25C1D04" w14:textId="40557F77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2D1F76D" w14:textId="68E03E38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2</w:t>
            </w:r>
            <w:r w:rsidRPr="00136F3A">
              <w:rPr>
                <w:szCs w:val="24"/>
              </w:rPr>
              <w:t>.0%</w:t>
            </w:r>
          </w:p>
        </w:tc>
        <w:tc>
          <w:tcPr>
            <w:tcW w:w="1870" w:type="dxa"/>
            <w:vAlign w:val="center"/>
          </w:tcPr>
          <w:p w14:paraId="1C0DC354" w14:textId="5594F816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70B1FDE" w14:textId="1753EC30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728E1ED3" w14:textId="77777777" w:rsidTr="007F3630">
        <w:tc>
          <w:tcPr>
            <w:tcW w:w="2065" w:type="dxa"/>
          </w:tcPr>
          <w:p w14:paraId="024EC5F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30C9D86" w14:textId="1D19AF80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14.5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603D189" w14:textId="68DB3227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134</w:t>
            </w:r>
            <w:r w:rsidR="000363FB" w:rsidRPr="00136F3A">
              <w:rPr>
                <w:szCs w:val="24"/>
              </w:rPr>
              <w:t>.2%</w:t>
            </w:r>
          </w:p>
        </w:tc>
        <w:tc>
          <w:tcPr>
            <w:tcW w:w="1870" w:type="dxa"/>
            <w:vAlign w:val="center"/>
          </w:tcPr>
          <w:p w14:paraId="4B8A338F" w14:textId="0154A93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</w:t>
            </w:r>
            <w:r w:rsidR="009D1EAF" w:rsidRPr="00136F3A">
              <w:rPr>
                <w:szCs w:val="24"/>
              </w:rPr>
              <w:t>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FE8D709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6369EE4" w14:textId="77777777" w:rsidTr="007F3630">
        <w:tc>
          <w:tcPr>
            <w:tcW w:w="2065" w:type="dxa"/>
          </w:tcPr>
          <w:p w14:paraId="51418B7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A8F8BEC" w14:textId="08D2BE98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FF7D212" w14:textId="0FC26662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43.3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142E79C" w14:textId="11F26159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94.2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EBC3B2B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B713522" w14:textId="77777777" w:rsidTr="007F3630">
        <w:tc>
          <w:tcPr>
            <w:tcW w:w="2065" w:type="dxa"/>
          </w:tcPr>
          <w:p w14:paraId="787A422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547D9C3" w14:textId="5FEB113A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9D1EAF" w:rsidRPr="00136F3A">
              <w:rPr>
                <w:szCs w:val="24"/>
              </w:rPr>
              <w:t>7.2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079C55D" w14:textId="66D33B9C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9D1EAF" w:rsidRPr="00136F3A">
              <w:rPr>
                <w:szCs w:val="24"/>
              </w:rPr>
              <w:t>6.5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A954B1D" w14:textId="2FB0445E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64.1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C6F7891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1073C2B" w14:textId="77777777" w:rsidTr="007F3630">
        <w:tc>
          <w:tcPr>
            <w:tcW w:w="2065" w:type="dxa"/>
          </w:tcPr>
          <w:p w14:paraId="011026C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63AB85F0" w14:textId="54F4DC3D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47.0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63E417F" w14:textId="45AD9922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9D1EAF" w:rsidRPr="00136F3A">
              <w:rPr>
                <w:szCs w:val="24"/>
              </w:rPr>
              <w:t>25.6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D638D5C" w14:textId="399D18C4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F32F5A9" w14:textId="61B11B46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64.7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4D59C8B4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D9C2D6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2B8715A6" w14:textId="3B813FC5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9D1EAF" w:rsidRPr="00136F3A">
              <w:rPr>
                <w:szCs w:val="24"/>
              </w:rPr>
              <w:t>6.4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856487C" w14:textId="4149CD03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9D1EAF" w:rsidRPr="00136F3A">
              <w:rPr>
                <w:szCs w:val="24"/>
              </w:rPr>
              <w:t>42.3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127AC51" w14:textId="0537847C" w:rsidR="000363FB" w:rsidRPr="00136F3A" w:rsidRDefault="009D1EAF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A0A6F3A" w14:textId="77777777" w:rsidR="000363FB" w:rsidRPr="00136F3A" w:rsidRDefault="000363FB" w:rsidP="009D1EAF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74596A18" w14:textId="77777777" w:rsidR="007F3630" w:rsidRDefault="007F3630" w:rsidP="00EC3852">
      <w:pPr>
        <w:pStyle w:val="Heading2"/>
      </w:pPr>
    </w:p>
    <w:p w14:paraId="55D9CB0D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067F91E6" w14:textId="2547FDA1" w:rsidR="00AD6BF0" w:rsidRPr="00136F3A" w:rsidRDefault="00155A55" w:rsidP="00EC3852">
      <w:pPr>
        <w:pStyle w:val="Heading2"/>
      </w:pPr>
      <w:r w:rsidRPr="00136F3A">
        <w:lastRenderedPageBreak/>
        <w:t xml:space="preserve">San Joaquin County </w:t>
      </w:r>
      <w:r w:rsidR="00255F85" w:rsidRPr="00136F3A">
        <w:t>Workforce</w:t>
      </w:r>
      <w:r w:rsidRPr="00136F3A">
        <w:t xml:space="preserve"> Development </w:t>
      </w:r>
      <w:r w:rsidR="00255F85" w:rsidRPr="00136F3A">
        <w:t>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403984A" w14:textId="77777777" w:rsidTr="007F3630">
        <w:tc>
          <w:tcPr>
            <w:tcW w:w="2065" w:type="dxa"/>
          </w:tcPr>
          <w:p w14:paraId="087589E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038BEC3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BFAEFC5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4CD237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6CD78B3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745D1BDF" w14:textId="77777777" w:rsidTr="007F3630">
        <w:tc>
          <w:tcPr>
            <w:tcW w:w="2065" w:type="dxa"/>
          </w:tcPr>
          <w:p w14:paraId="38F61F6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520A2EA" w14:textId="29ABCE3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016D0AF" w14:textId="74042336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6</w:t>
            </w:r>
            <w:r w:rsidRPr="00136F3A">
              <w:rPr>
                <w:szCs w:val="24"/>
              </w:rPr>
              <w:t>.0%</w:t>
            </w:r>
          </w:p>
        </w:tc>
        <w:tc>
          <w:tcPr>
            <w:tcW w:w="1870" w:type="dxa"/>
            <w:vAlign w:val="center"/>
          </w:tcPr>
          <w:p w14:paraId="6650B612" w14:textId="70E0A93C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4B062A" w:rsidRPr="00136F3A">
              <w:rPr>
                <w:szCs w:val="24"/>
              </w:rPr>
              <w:t>4.3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165AAFA" w14:textId="3F22A38C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2F79551E" w14:textId="77777777" w:rsidTr="007F3630">
        <w:tc>
          <w:tcPr>
            <w:tcW w:w="2065" w:type="dxa"/>
          </w:tcPr>
          <w:p w14:paraId="33033F2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E9AD932" w14:textId="3B8CC5B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</w:t>
            </w:r>
            <w:r w:rsidR="000363FB" w:rsidRPr="00136F3A">
              <w:rPr>
                <w:szCs w:val="24"/>
              </w:rPr>
              <w:t>.8%</w:t>
            </w:r>
          </w:p>
        </w:tc>
        <w:tc>
          <w:tcPr>
            <w:tcW w:w="1870" w:type="dxa"/>
            <w:vAlign w:val="center"/>
          </w:tcPr>
          <w:p w14:paraId="358B09B6" w14:textId="29F0C513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2006DF3" w14:textId="0EC8C102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85.7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586CD28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531B23E" w14:textId="77777777" w:rsidTr="007F3630">
        <w:tc>
          <w:tcPr>
            <w:tcW w:w="2065" w:type="dxa"/>
          </w:tcPr>
          <w:p w14:paraId="5CC334B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47CA41FF" w14:textId="77817D90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4B062A" w:rsidRPr="00136F3A">
              <w:rPr>
                <w:szCs w:val="24"/>
              </w:rPr>
              <w:t>9.1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52B498" w14:textId="6E96A3C3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2</w:t>
            </w:r>
            <w:r w:rsidRPr="00136F3A">
              <w:rPr>
                <w:szCs w:val="24"/>
              </w:rPr>
              <w:t>.5%</w:t>
            </w:r>
          </w:p>
        </w:tc>
        <w:tc>
          <w:tcPr>
            <w:tcW w:w="1870" w:type="dxa"/>
            <w:vAlign w:val="center"/>
          </w:tcPr>
          <w:p w14:paraId="40E706B5" w14:textId="269EDB8F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9F91F46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F32A8C8" w14:textId="77777777" w:rsidTr="007F3630">
        <w:tc>
          <w:tcPr>
            <w:tcW w:w="2065" w:type="dxa"/>
          </w:tcPr>
          <w:p w14:paraId="3E8FF16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332DDAEF" w14:textId="10C5EFE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</w:t>
            </w:r>
            <w:r w:rsidR="000363FB" w:rsidRPr="00136F3A">
              <w:rPr>
                <w:szCs w:val="24"/>
              </w:rPr>
              <w:t>.7%</w:t>
            </w:r>
          </w:p>
        </w:tc>
        <w:tc>
          <w:tcPr>
            <w:tcW w:w="1870" w:type="dxa"/>
            <w:vAlign w:val="center"/>
          </w:tcPr>
          <w:p w14:paraId="0134D1BA" w14:textId="10AC6698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3.4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25E8A4F" w14:textId="4145A8AA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FECEC50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C198E30" w14:textId="77777777" w:rsidTr="007F3630">
        <w:tc>
          <w:tcPr>
            <w:tcW w:w="2065" w:type="dxa"/>
          </w:tcPr>
          <w:p w14:paraId="7581D3D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0A83752" w14:textId="4D855CC8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37.9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05F0D66" w14:textId="713061D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198.5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991B5E7" w14:textId="1CDB49C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128.0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5FC536E" w14:textId="7F4F501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54.8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5D05EC19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B70782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44BDD977" w14:textId="199788E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07.5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24C82A5" w14:textId="3F1EE226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23.0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C3CDAAC" w14:textId="27980E51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93.6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59DAD16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01C1C6D8" w14:textId="77777777" w:rsidR="00A71F6D" w:rsidRPr="00136F3A" w:rsidRDefault="00A71F6D" w:rsidP="00AD6BF0">
      <w:pPr>
        <w:rPr>
          <w:b/>
          <w:bCs/>
          <w:szCs w:val="24"/>
        </w:rPr>
      </w:pPr>
    </w:p>
    <w:p w14:paraId="1360D4CE" w14:textId="51A3B8A6" w:rsidR="00AD6BF0" w:rsidRPr="00136F3A" w:rsidRDefault="0021702B" w:rsidP="00EC3852">
      <w:pPr>
        <w:pStyle w:val="Heading2"/>
      </w:pPr>
      <w:r w:rsidRPr="00136F3A">
        <w:t>work2future – Silicon Valley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EDB546F" w14:textId="77777777" w:rsidTr="007F3630">
        <w:tc>
          <w:tcPr>
            <w:tcW w:w="2065" w:type="dxa"/>
          </w:tcPr>
          <w:p w14:paraId="473F636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65D47A7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236A4B1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3FCEBB5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8F5F595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6929AE99" w14:textId="77777777" w:rsidTr="007F3630">
        <w:tc>
          <w:tcPr>
            <w:tcW w:w="2065" w:type="dxa"/>
          </w:tcPr>
          <w:p w14:paraId="0F42F12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62B36CC" w14:textId="49D246A3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2E1F5B9" w14:textId="7FDE9299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19C63DF" w14:textId="4470512A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7B01530" w14:textId="2311604B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101.8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7FF586BE" w14:textId="77777777" w:rsidTr="007F3630">
        <w:tc>
          <w:tcPr>
            <w:tcW w:w="2065" w:type="dxa"/>
          </w:tcPr>
          <w:p w14:paraId="7F1C18E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3F4DA71" w14:textId="2C8E0C51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3.4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36D109F" w14:textId="427DFFD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A236912" w14:textId="3B009EF3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98.6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B82B20E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AB46C68" w14:textId="77777777" w:rsidTr="007F3630">
        <w:tc>
          <w:tcPr>
            <w:tcW w:w="2065" w:type="dxa"/>
          </w:tcPr>
          <w:p w14:paraId="093F280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6F04C78" w14:textId="0B304A5C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88.0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BB277F3" w14:textId="5BB50082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11.7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8B095BE" w14:textId="1E564BB6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07.5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96D8C83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1511D63" w14:textId="77777777" w:rsidTr="007F3630">
        <w:tc>
          <w:tcPr>
            <w:tcW w:w="2065" w:type="dxa"/>
          </w:tcPr>
          <w:p w14:paraId="56AFC46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300F39A1" w14:textId="648372F2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129.5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3229986" w14:textId="39CC7B64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31.4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16880D2" w14:textId="72B55ED5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</w:t>
            </w:r>
            <w:r w:rsidR="004B062A" w:rsidRPr="00136F3A">
              <w:rPr>
                <w:szCs w:val="24"/>
              </w:rPr>
              <w:t>3.7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122DBA5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D13E2A8" w14:textId="77777777" w:rsidTr="007F3630">
        <w:tc>
          <w:tcPr>
            <w:tcW w:w="2065" w:type="dxa"/>
          </w:tcPr>
          <w:p w14:paraId="5FE12DA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CA0BBC7" w14:textId="2228E605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38.5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D509AE9" w14:textId="5576D9B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144.6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853996A" w14:textId="69DA0313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A3136E5" w14:textId="1C439EA6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30.2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BA58BA6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0EEB1D6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6CD4A2A1" w14:textId="5C8BBD78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4B062A" w:rsidRPr="00136F3A">
              <w:rPr>
                <w:szCs w:val="24"/>
              </w:rPr>
              <w:t>2.3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46FF7FF" w14:textId="1FE4DFCE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17.0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689AEB4" w14:textId="588F3CF1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0.5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B000AA8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BE7BAF1" w14:textId="77777777" w:rsidR="007F3630" w:rsidRDefault="007F3630" w:rsidP="00EC3852">
      <w:pPr>
        <w:pStyle w:val="Heading2"/>
      </w:pPr>
    </w:p>
    <w:p w14:paraId="54AD093F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0847D92B" w14:textId="33FB8F16" w:rsidR="00AD6BF0" w:rsidRPr="00136F3A" w:rsidRDefault="00255F85" w:rsidP="00EC3852">
      <w:pPr>
        <w:pStyle w:val="Heading2"/>
      </w:pPr>
      <w:r w:rsidRPr="00136F3A">
        <w:lastRenderedPageBreak/>
        <w:t xml:space="preserve">Workforce Development Board of </w:t>
      </w:r>
      <w:r w:rsidR="00155A55" w:rsidRPr="00136F3A">
        <w:t xml:space="preserve">San Luis Obispo </w:t>
      </w:r>
      <w:r w:rsidRPr="00136F3A">
        <w:t>County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673F9CA" w14:textId="77777777" w:rsidTr="007F3630">
        <w:tc>
          <w:tcPr>
            <w:tcW w:w="2065" w:type="dxa"/>
          </w:tcPr>
          <w:p w14:paraId="58EB371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52AE759B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9E290E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53DCCBD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588521F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49813122" w14:textId="77777777" w:rsidTr="007F3630">
        <w:tc>
          <w:tcPr>
            <w:tcW w:w="2065" w:type="dxa"/>
          </w:tcPr>
          <w:p w14:paraId="2A4268B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0B70B84" w14:textId="4EC5454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136.1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941B028" w14:textId="2A0ED980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11.5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80FA2E9" w14:textId="4B97DB1B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51.7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AE976D8" w14:textId="3FEC21E4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4B062A" w:rsidRPr="00136F3A">
              <w:rPr>
                <w:szCs w:val="24"/>
              </w:rPr>
              <w:t>9.7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68EA6D75" w14:textId="77777777" w:rsidTr="007F3630">
        <w:tc>
          <w:tcPr>
            <w:tcW w:w="2065" w:type="dxa"/>
          </w:tcPr>
          <w:p w14:paraId="7C46B81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01078C2" w14:textId="18E4851C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31.1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2F58BCF" w14:textId="78F305AD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1015C2B" w14:textId="67ED63CF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0.2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C399A8A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DA6E7C4" w14:textId="77777777" w:rsidTr="007F3630">
        <w:tc>
          <w:tcPr>
            <w:tcW w:w="2065" w:type="dxa"/>
          </w:tcPr>
          <w:p w14:paraId="04760CB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3FD312A3" w14:textId="19912491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4B062A" w:rsidRPr="00136F3A">
              <w:rPr>
                <w:szCs w:val="24"/>
              </w:rPr>
              <w:t>3.6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F7ED39B" w14:textId="303ACF12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47.2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F88935C" w14:textId="748D410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203.7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58A1727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916B80C" w14:textId="77777777" w:rsidTr="007F3630">
        <w:tc>
          <w:tcPr>
            <w:tcW w:w="2065" w:type="dxa"/>
          </w:tcPr>
          <w:p w14:paraId="371637A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A62A9DB" w14:textId="3B976B25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61B37BC" w14:textId="3303D5B0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10.0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D3606D5" w14:textId="0C54B45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CB0E38E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BB63C12" w14:textId="77777777" w:rsidTr="007F3630">
        <w:tc>
          <w:tcPr>
            <w:tcW w:w="2065" w:type="dxa"/>
          </w:tcPr>
          <w:p w14:paraId="479F68B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49804151" w14:textId="448203E5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96.2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856934C" w14:textId="14B421EA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C5DA068" w14:textId="2F03D35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EDF686E" w14:textId="21698953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35</w:t>
            </w:r>
            <w:r w:rsidRPr="00136F3A">
              <w:rPr>
                <w:szCs w:val="24"/>
              </w:rPr>
              <w:t>.4%</w:t>
            </w:r>
          </w:p>
        </w:tc>
      </w:tr>
      <w:tr w:rsidR="000363FB" w:rsidRPr="00136F3A" w14:paraId="7C11A2F9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792B5EF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0FE74788" w14:textId="1BBAA0AD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33.5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6AFF490" w14:textId="32B79C11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18.0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460F15" w14:textId="001BA641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14</w:t>
            </w:r>
            <w:r w:rsidRPr="00136F3A">
              <w:rPr>
                <w:szCs w:val="24"/>
              </w:rPr>
              <w:t>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5BD5924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2D8B0CC3" w14:textId="77777777" w:rsidR="00E77C92" w:rsidRPr="00136F3A" w:rsidRDefault="00E77C92" w:rsidP="00AD6BF0">
      <w:pPr>
        <w:rPr>
          <w:b/>
          <w:bCs/>
          <w:szCs w:val="24"/>
        </w:rPr>
      </w:pPr>
    </w:p>
    <w:p w14:paraId="7DD2B3BC" w14:textId="12B36A78" w:rsidR="00AD6BF0" w:rsidRPr="00136F3A" w:rsidRDefault="00155A55" w:rsidP="00EC3852">
      <w:pPr>
        <w:pStyle w:val="Heading2"/>
      </w:pPr>
      <w:r w:rsidRPr="00136F3A">
        <w:t>Santa Ana</w:t>
      </w:r>
      <w:r w:rsidR="00255F85" w:rsidRPr="00136F3A">
        <w:t xml:space="preserve"> Work Center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58BC209C" w14:textId="77777777" w:rsidTr="007F3630">
        <w:tc>
          <w:tcPr>
            <w:tcW w:w="2065" w:type="dxa"/>
          </w:tcPr>
          <w:p w14:paraId="4BA6360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4274537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3B38FD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1AA1219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29351F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2B429A02" w14:textId="77777777" w:rsidTr="007F3630">
        <w:tc>
          <w:tcPr>
            <w:tcW w:w="2065" w:type="dxa"/>
          </w:tcPr>
          <w:p w14:paraId="443BDD2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79F40BC" w14:textId="2872D23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3834EE7" w14:textId="2361FE39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11.2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F76CF42" w14:textId="15A36EE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129.4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BF9DA90" w14:textId="3FF6C047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114.0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3F9EAEA2" w14:textId="77777777" w:rsidTr="007F3630">
        <w:tc>
          <w:tcPr>
            <w:tcW w:w="2065" w:type="dxa"/>
          </w:tcPr>
          <w:p w14:paraId="351B147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AEC2B75" w14:textId="47EE100F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3.5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14C23BD" w14:textId="6ACBA584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116.4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103C36E" w14:textId="46580ECA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14.8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86D2E86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5077E16" w14:textId="77777777" w:rsidTr="007F3630">
        <w:tc>
          <w:tcPr>
            <w:tcW w:w="2065" w:type="dxa"/>
          </w:tcPr>
          <w:p w14:paraId="459E628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6836C189" w14:textId="5113B52C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ABA593" w14:textId="27E0250E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8.0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EFBB518" w14:textId="5ED1EE62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03.2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95F3882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67C67E5" w14:textId="77777777" w:rsidTr="007F3630">
        <w:tc>
          <w:tcPr>
            <w:tcW w:w="2065" w:type="dxa"/>
          </w:tcPr>
          <w:p w14:paraId="2B7CE7F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1DAA2C6" w14:textId="327C7BCA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127.5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BA375CC" w14:textId="63AD8DC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75.6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8EAF44A" w14:textId="680D5BC1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66.0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8AAAB59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8E63684" w14:textId="77777777" w:rsidTr="007F3630">
        <w:tc>
          <w:tcPr>
            <w:tcW w:w="2065" w:type="dxa"/>
          </w:tcPr>
          <w:p w14:paraId="1DAAB1F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87AB257" w14:textId="7E6B7CD2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17.6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6188A5F" w14:textId="5D16C09C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4B062A" w:rsidRPr="00136F3A">
              <w:rPr>
                <w:szCs w:val="24"/>
              </w:rPr>
              <w:t>39.4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6814564" w14:textId="69F053DE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142.6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84FCFDE" w14:textId="352A1614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66.5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19495600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2C628A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1711E862" w14:textId="354CA46B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</w:t>
            </w:r>
            <w:r w:rsidR="004B062A" w:rsidRPr="00136F3A">
              <w:rPr>
                <w:szCs w:val="24"/>
              </w:rPr>
              <w:t>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50CB20C" w14:textId="4FF6D540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4B062A" w:rsidRPr="00136F3A">
              <w:rPr>
                <w:szCs w:val="24"/>
              </w:rPr>
              <w:t>0.1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31743E8" w14:textId="3CFD871A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11.2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E951B68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F7546B5" w14:textId="77777777" w:rsidR="007F3630" w:rsidRDefault="007F3630" w:rsidP="00EC3852">
      <w:pPr>
        <w:pStyle w:val="Heading2"/>
      </w:pPr>
    </w:p>
    <w:p w14:paraId="3C915F3D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59CED624" w14:textId="01267CE0" w:rsidR="00AD6BF0" w:rsidRPr="00136F3A" w:rsidRDefault="00155A55" w:rsidP="00EC3852">
      <w:pPr>
        <w:pStyle w:val="Heading2"/>
      </w:pPr>
      <w:r w:rsidRPr="00136F3A">
        <w:lastRenderedPageBreak/>
        <w:t>Santa Barbara</w:t>
      </w:r>
      <w:r w:rsidR="00255F85" w:rsidRPr="00136F3A">
        <w:t xml:space="preserve"> County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64C085F6" w14:textId="77777777" w:rsidTr="007F3630">
        <w:tc>
          <w:tcPr>
            <w:tcW w:w="2065" w:type="dxa"/>
          </w:tcPr>
          <w:p w14:paraId="2D75031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7D04289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23966BF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5CB8E2A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3BDB3D0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326E8D8B" w14:textId="77777777" w:rsidTr="007F3630">
        <w:tc>
          <w:tcPr>
            <w:tcW w:w="2065" w:type="dxa"/>
          </w:tcPr>
          <w:p w14:paraId="48E0217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9705F57" w14:textId="5BC168D4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4B062A" w:rsidRPr="00136F3A">
              <w:rPr>
                <w:szCs w:val="24"/>
              </w:rPr>
              <w:t>8.2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70684A4" w14:textId="3269DD52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9.6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01B60F7" w14:textId="066704FF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120.8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563D852" w14:textId="432C182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3A7AEDEE" w14:textId="77777777" w:rsidTr="007F3630">
        <w:tc>
          <w:tcPr>
            <w:tcW w:w="2065" w:type="dxa"/>
          </w:tcPr>
          <w:p w14:paraId="5638D97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DFBD7D6" w14:textId="12028F6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19427A0" w14:textId="2A2A5CF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130.9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BC0FAC5" w14:textId="1BAE3CF2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56122A5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2184116" w14:textId="77777777" w:rsidTr="007F3630">
        <w:tc>
          <w:tcPr>
            <w:tcW w:w="2065" w:type="dxa"/>
          </w:tcPr>
          <w:p w14:paraId="1906A31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2EAABAB0" w14:textId="3DDFF5BC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6C8C0E9" w14:textId="43B0EB7D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E9D95B8" w14:textId="0839896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93.9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E857CF9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F2F6819" w14:textId="77777777" w:rsidTr="007F3630">
        <w:tc>
          <w:tcPr>
            <w:tcW w:w="2065" w:type="dxa"/>
          </w:tcPr>
          <w:p w14:paraId="1785C0A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13CDACE" w14:textId="6A04E9A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118.9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6A2C849" w14:textId="756001E0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DEA5BE1" w14:textId="5897F087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69.1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2D3B765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78994B5" w14:textId="77777777" w:rsidTr="007F3630">
        <w:tc>
          <w:tcPr>
            <w:tcW w:w="2065" w:type="dxa"/>
          </w:tcPr>
          <w:p w14:paraId="48B948B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727992F" w14:textId="4E18B23A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13.1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52C477D" w14:textId="4BF9674A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4B062A" w:rsidRPr="00136F3A">
              <w:rPr>
                <w:szCs w:val="24"/>
              </w:rPr>
              <w:t>15.0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EBF4EB7" w14:textId="4C2BFB9C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126.9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C3BA72F" w14:textId="7099F4D3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51.6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75882F7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041ACD7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1349A67A" w14:textId="6F6C7736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06.6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B84520B" w14:textId="0BF74D19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24.7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E4C1A8E" w14:textId="488065A4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1.6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8A39A04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3729CDF4" w14:textId="0BEA0A5F" w:rsidR="00AD6BF0" w:rsidRPr="00136F3A" w:rsidRDefault="00AD6BF0">
      <w:pPr>
        <w:rPr>
          <w:szCs w:val="24"/>
        </w:rPr>
      </w:pPr>
    </w:p>
    <w:p w14:paraId="0C68B64B" w14:textId="00FE32B2" w:rsidR="00AD6BF0" w:rsidRPr="00136F3A" w:rsidRDefault="001434D5" w:rsidP="00EC3852">
      <w:pPr>
        <w:pStyle w:val="Heading2"/>
      </w:pPr>
      <w:r w:rsidRPr="00136F3A">
        <w:t xml:space="preserve">Santa Cruz County Workforce </w:t>
      </w:r>
      <w:r w:rsidR="0021702B" w:rsidRPr="00136F3A">
        <w:t>Development</w:t>
      </w:r>
      <w:r w:rsidRPr="00136F3A">
        <w:t xml:space="preserve">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763873A4" w14:textId="77777777" w:rsidTr="007F3630">
        <w:tc>
          <w:tcPr>
            <w:tcW w:w="2065" w:type="dxa"/>
          </w:tcPr>
          <w:p w14:paraId="59A50CC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BE8205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32D484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7B39A440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6D5F25C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22B60DAA" w14:textId="77777777" w:rsidTr="007F3630">
        <w:tc>
          <w:tcPr>
            <w:tcW w:w="2065" w:type="dxa"/>
          </w:tcPr>
          <w:p w14:paraId="6EB957A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763C1D5" w14:textId="32DDE196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112.5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90FFC72" w14:textId="2993D88D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95.1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55462C0" w14:textId="32F8BD9D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15D4892" w14:textId="4F364C04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104.9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1C9EEA71" w14:textId="77777777" w:rsidTr="007F3630">
        <w:tc>
          <w:tcPr>
            <w:tcW w:w="2065" w:type="dxa"/>
          </w:tcPr>
          <w:p w14:paraId="3D36F9B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116BBD9" w14:textId="13CCCFD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9.1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031298E" w14:textId="0A6CD4A7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9140F7E" w14:textId="3DE0F38A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0.5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1A33115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0A100A7" w14:textId="77777777" w:rsidTr="007F3630">
        <w:tc>
          <w:tcPr>
            <w:tcW w:w="2065" w:type="dxa"/>
          </w:tcPr>
          <w:p w14:paraId="1794B59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3F08033B" w14:textId="0825C75A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88.7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170B4F1" w14:textId="3C411B58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84.0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BDA5878" w14:textId="2E3BE395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08.2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280C20C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504C3C6" w14:textId="77777777" w:rsidTr="007F3630">
        <w:tc>
          <w:tcPr>
            <w:tcW w:w="2065" w:type="dxa"/>
          </w:tcPr>
          <w:p w14:paraId="6BA2ECA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645D5805" w14:textId="688E8666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4B062A" w:rsidRPr="00136F3A">
              <w:rPr>
                <w:szCs w:val="24"/>
              </w:rPr>
              <w:t>7.4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C06AF2D" w14:textId="562F6CEE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1</w:t>
            </w:r>
            <w:r w:rsidRPr="00136F3A">
              <w:rPr>
                <w:szCs w:val="24"/>
              </w:rPr>
              <w:t>.3%</w:t>
            </w:r>
          </w:p>
        </w:tc>
        <w:tc>
          <w:tcPr>
            <w:tcW w:w="1870" w:type="dxa"/>
            <w:vAlign w:val="center"/>
          </w:tcPr>
          <w:p w14:paraId="577B38BF" w14:textId="0B24728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</w:t>
            </w:r>
            <w:r w:rsidR="004B062A" w:rsidRPr="00136F3A">
              <w:rPr>
                <w:szCs w:val="24"/>
              </w:rPr>
              <w:t>6.1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D3CEAB4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C4FE717" w14:textId="77777777" w:rsidTr="007F3630">
        <w:tc>
          <w:tcPr>
            <w:tcW w:w="2065" w:type="dxa"/>
          </w:tcPr>
          <w:p w14:paraId="72D7483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47FB26AC" w14:textId="35F0E7CA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</w:t>
            </w:r>
            <w:r w:rsidR="004B062A" w:rsidRPr="00136F3A">
              <w:rPr>
                <w:szCs w:val="24"/>
              </w:rPr>
              <w:t>6.7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9077E83" w14:textId="1D3C871C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127.0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F8D1BE3" w14:textId="6948EF2F" w:rsidR="000363FB" w:rsidRPr="00136F3A" w:rsidRDefault="004B062A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373CB6C" w14:textId="62CC5890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34.4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39AC20C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0615D0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423AE987" w14:textId="111A0F4D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4B062A" w:rsidRPr="00136F3A">
              <w:rPr>
                <w:szCs w:val="24"/>
              </w:rPr>
              <w:t>4.8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91DAFEA" w14:textId="7F44348E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4B062A" w:rsidRPr="00136F3A">
              <w:rPr>
                <w:szCs w:val="24"/>
              </w:rPr>
              <w:t>02.4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2F295FA" w14:textId="2FD10CA0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4B062A" w:rsidRPr="00136F3A">
              <w:rPr>
                <w:szCs w:val="24"/>
              </w:rPr>
              <w:t>2.3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F7055DD" w14:textId="77777777" w:rsidR="000363FB" w:rsidRPr="00136F3A" w:rsidRDefault="000363FB" w:rsidP="004B062A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6197C9C" w14:textId="77777777" w:rsidR="007F3630" w:rsidRDefault="007F3630" w:rsidP="00EC3852">
      <w:pPr>
        <w:pStyle w:val="Heading2"/>
      </w:pPr>
    </w:p>
    <w:p w14:paraId="58624B04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0A9ABEAF" w14:textId="7ACE5365" w:rsidR="00AD6BF0" w:rsidRPr="00136F3A" w:rsidRDefault="001434D5" w:rsidP="00EC3852">
      <w:pPr>
        <w:pStyle w:val="Heading2"/>
      </w:pPr>
      <w:r w:rsidRPr="00136F3A">
        <w:lastRenderedPageBreak/>
        <w:t>Southeast Los Angeles Workforce Development Board (SELACO)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3F050CCC" w14:textId="77777777" w:rsidTr="007F3630">
        <w:tc>
          <w:tcPr>
            <w:tcW w:w="2065" w:type="dxa"/>
          </w:tcPr>
          <w:p w14:paraId="53131A2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1EDE40A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4F63FAC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4998542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3E1F87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6605BEE" w14:textId="77777777" w:rsidTr="007F3630">
        <w:tc>
          <w:tcPr>
            <w:tcW w:w="2065" w:type="dxa"/>
          </w:tcPr>
          <w:p w14:paraId="3FC8D0C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5FEB7B1" w14:textId="2634E66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9.3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7D9C0C3" w14:textId="761A382E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16.2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7C4F346" w14:textId="4DB6011D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9B596A0" w14:textId="3E16C17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38EE8DE9" w14:textId="77777777" w:rsidTr="007F3630">
        <w:tc>
          <w:tcPr>
            <w:tcW w:w="2065" w:type="dxa"/>
          </w:tcPr>
          <w:p w14:paraId="49B3913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8D64645" w14:textId="52B5D440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F527865" w14:textId="650DACA2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124</w:t>
            </w:r>
            <w:r w:rsidR="000363FB" w:rsidRPr="00136F3A">
              <w:rPr>
                <w:szCs w:val="24"/>
              </w:rPr>
              <w:t>.2%</w:t>
            </w:r>
          </w:p>
        </w:tc>
        <w:tc>
          <w:tcPr>
            <w:tcW w:w="1870" w:type="dxa"/>
            <w:vAlign w:val="center"/>
          </w:tcPr>
          <w:p w14:paraId="39E17E6D" w14:textId="20CE978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</w:t>
            </w:r>
            <w:r w:rsidR="003F48AE" w:rsidRPr="00136F3A">
              <w:rPr>
                <w:szCs w:val="24"/>
              </w:rPr>
              <w:t>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ABBFD3B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2771F99" w14:textId="77777777" w:rsidTr="007F3630">
        <w:tc>
          <w:tcPr>
            <w:tcW w:w="2065" w:type="dxa"/>
          </w:tcPr>
          <w:p w14:paraId="32C6F67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5E91BE1" w14:textId="798493AB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120.7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ADF3D83" w14:textId="47105144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38.8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1479BF6" w14:textId="5EB255F9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86.4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337103F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285BD836" w14:textId="77777777" w:rsidTr="007F3630">
        <w:tc>
          <w:tcPr>
            <w:tcW w:w="2065" w:type="dxa"/>
          </w:tcPr>
          <w:p w14:paraId="1F03FAD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76BABDCE" w14:textId="68EE7B1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145.9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5106E69" w14:textId="3376F62D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21.9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268A59D" w14:textId="3302E9DA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3A62810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DAE19B1" w14:textId="77777777" w:rsidTr="007F3630">
        <w:tc>
          <w:tcPr>
            <w:tcW w:w="2065" w:type="dxa"/>
          </w:tcPr>
          <w:p w14:paraId="668266C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33AD03D5" w14:textId="0CE92FDA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45</w:t>
            </w:r>
            <w:r w:rsidRPr="00136F3A">
              <w:rPr>
                <w:szCs w:val="24"/>
              </w:rPr>
              <w:t>.2%</w:t>
            </w:r>
          </w:p>
        </w:tc>
        <w:tc>
          <w:tcPr>
            <w:tcW w:w="1870" w:type="dxa"/>
            <w:vAlign w:val="center"/>
          </w:tcPr>
          <w:p w14:paraId="0F78D6AD" w14:textId="363493F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159.4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9D06B96" w14:textId="5552371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125</w:t>
            </w:r>
            <w:r w:rsidR="000363FB" w:rsidRPr="00136F3A">
              <w:rPr>
                <w:szCs w:val="24"/>
              </w:rPr>
              <w:t>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BBC30EF" w14:textId="5CC478FF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43.3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9C200D7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B1C5F1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6A799DC5" w14:textId="25D0B971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21.6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6A67E49" w14:textId="3F85303B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3F48AE" w:rsidRPr="00136F3A">
              <w:rPr>
                <w:szCs w:val="24"/>
              </w:rPr>
              <w:t>2.1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C4789B1" w14:textId="1660F690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5.5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F7A169A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6955A156" w14:textId="77777777" w:rsidR="00E77C92" w:rsidRPr="00136F3A" w:rsidRDefault="00E77C92" w:rsidP="00AD6BF0">
      <w:pPr>
        <w:rPr>
          <w:b/>
          <w:bCs/>
          <w:szCs w:val="24"/>
        </w:rPr>
      </w:pPr>
    </w:p>
    <w:p w14:paraId="21AE41CB" w14:textId="1B5DC26D" w:rsidR="00AD6BF0" w:rsidRPr="00136F3A" w:rsidRDefault="001434D5" w:rsidP="00EC3852">
      <w:pPr>
        <w:pStyle w:val="Heading2"/>
      </w:pPr>
      <w:r w:rsidRPr="00136F3A">
        <w:t xml:space="preserve">Workforce </w:t>
      </w:r>
      <w:r w:rsidR="00255F85" w:rsidRPr="00136F3A">
        <w:t>Investment</w:t>
      </w:r>
      <w:r w:rsidRPr="00136F3A">
        <w:t xml:space="preserve"> Board of Solano County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248A4A47" w14:textId="77777777" w:rsidTr="007F3630">
        <w:tc>
          <w:tcPr>
            <w:tcW w:w="2065" w:type="dxa"/>
          </w:tcPr>
          <w:p w14:paraId="62A70B5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3D6B4DF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589AE78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49B0137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2E84AC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005F677A" w14:textId="77777777" w:rsidTr="007F3630">
        <w:tc>
          <w:tcPr>
            <w:tcW w:w="2065" w:type="dxa"/>
          </w:tcPr>
          <w:p w14:paraId="68505B4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DCAFA06" w14:textId="5C2BEB3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EE6B7B6" w14:textId="1A360DE9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19.0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4227A97" w14:textId="002634EE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72.5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9C5B28C" w14:textId="58923BEF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102.3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31324EC7" w14:textId="77777777" w:rsidTr="007F3630">
        <w:tc>
          <w:tcPr>
            <w:tcW w:w="2065" w:type="dxa"/>
          </w:tcPr>
          <w:p w14:paraId="671152C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1EA1F451" w14:textId="48FAC818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13.9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6267CA0" w14:textId="755BD44D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125.1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D87DE9D" w14:textId="098F4D6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79.2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0741ABA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3CCC1B7" w14:textId="77777777" w:rsidTr="007F3630">
        <w:tc>
          <w:tcPr>
            <w:tcW w:w="2065" w:type="dxa"/>
          </w:tcPr>
          <w:p w14:paraId="7204EFD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42724394" w14:textId="07EBF9A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134.9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4976666" w14:textId="017BE18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29.8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F402488" w14:textId="3086F84F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3F48AE" w:rsidRPr="00136F3A">
              <w:rPr>
                <w:szCs w:val="24"/>
              </w:rPr>
              <w:t>1.8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AC64834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5679FE0" w14:textId="77777777" w:rsidTr="007F3630">
        <w:tc>
          <w:tcPr>
            <w:tcW w:w="2065" w:type="dxa"/>
          </w:tcPr>
          <w:p w14:paraId="5130669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8DD8CC5" w14:textId="3DE63743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66E4571" w14:textId="02796E6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13</w:t>
            </w:r>
            <w:r w:rsidRPr="00136F3A">
              <w:rPr>
                <w:szCs w:val="24"/>
              </w:rPr>
              <w:t>.3%</w:t>
            </w:r>
          </w:p>
        </w:tc>
        <w:tc>
          <w:tcPr>
            <w:tcW w:w="1870" w:type="dxa"/>
            <w:vAlign w:val="center"/>
          </w:tcPr>
          <w:p w14:paraId="7F6B051F" w14:textId="6E0CACE3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256.4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7B066E1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8D3BE2F" w14:textId="77777777" w:rsidTr="007F3630">
        <w:tc>
          <w:tcPr>
            <w:tcW w:w="2065" w:type="dxa"/>
          </w:tcPr>
          <w:p w14:paraId="036D41E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186C3A5" w14:textId="08B1F4D2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56.1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A0C3A4C" w14:textId="787CC304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177.3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2258001" w14:textId="1DD73AD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3AC6CB9" w14:textId="3EAE545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31.6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EA8453D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6E340E2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5E0EE7F8" w14:textId="7DE04042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26.3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CE60927" w14:textId="262D7520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</w:t>
            </w:r>
            <w:r w:rsidR="003F48AE" w:rsidRPr="00136F3A">
              <w:rPr>
                <w:szCs w:val="24"/>
              </w:rPr>
              <w:t>2</w:t>
            </w:r>
            <w:r w:rsidRPr="00136F3A">
              <w:rPr>
                <w:szCs w:val="24"/>
              </w:rPr>
              <w:t>.9%</w:t>
            </w:r>
          </w:p>
        </w:tc>
        <w:tc>
          <w:tcPr>
            <w:tcW w:w="1870" w:type="dxa"/>
            <w:vAlign w:val="center"/>
          </w:tcPr>
          <w:p w14:paraId="1FFA2B3C" w14:textId="737865A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20.2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B595F42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0667579" w14:textId="77777777" w:rsidR="007F3630" w:rsidRDefault="007F3630" w:rsidP="00EC3852">
      <w:pPr>
        <w:pStyle w:val="Heading2"/>
      </w:pPr>
    </w:p>
    <w:p w14:paraId="10B1F691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13900F92" w14:textId="35B58B68" w:rsidR="00AD6BF0" w:rsidRPr="00136F3A" w:rsidRDefault="001434D5" w:rsidP="00EC3852">
      <w:pPr>
        <w:pStyle w:val="Heading2"/>
      </w:pPr>
      <w:r w:rsidRPr="00136F3A">
        <w:lastRenderedPageBreak/>
        <w:t>Sonoma County Workforce Investment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538EDFCF" w14:textId="77777777" w:rsidTr="007F3630">
        <w:tc>
          <w:tcPr>
            <w:tcW w:w="2065" w:type="dxa"/>
          </w:tcPr>
          <w:p w14:paraId="6874FBF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6AF32585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CF343A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6B76F32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D5BBDD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04335DF" w14:textId="77777777" w:rsidTr="007F3630">
        <w:tc>
          <w:tcPr>
            <w:tcW w:w="2065" w:type="dxa"/>
          </w:tcPr>
          <w:p w14:paraId="2B2CE7F6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4CB8116" w14:textId="3A4C235A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8.3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E241617" w14:textId="1085EF62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26.3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97035D1" w14:textId="4841EEF8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7.6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0CD5504" w14:textId="2DC87A54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107.4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12F174DD" w14:textId="77777777" w:rsidTr="007F3630">
        <w:tc>
          <w:tcPr>
            <w:tcW w:w="2065" w:type="dxa"/>
          </w:tcPr>
          <w:p w14:paraId="3D76876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7362B28" w14:textId="664D285B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86.0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42246BE" w14:textId="1B2DE5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9.8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200BD1D" w14:textId="70A56016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86.2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163F66D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0EEA585" w14:textId="77777777" w:rsidTr="007F3630">
        <w:tc>
          <w:tcPr>
            <w:tcW w:w="2065" w:type="dxa"/>
          </w:tcPr>
          <w:p w14:paraId="541CFDC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77409DAC" w14:textId="2DB77154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6.9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4EDBC49" w14:textId="19EC8D5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F5CE61B" w14:textId="61B5001E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65</w:t>
            </w:r>
            <w:r w:rsidR="000363FB" w:rsidRPr="00136F3A">
              <w:rPr>
                <w:szCs w:val="24"/>
              </w:rPr>
              <w:t>.3%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9F46C62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609BD12" w14:textId="77777777" w:rsidTr="007F3630">
        <w:tc>
          <w:tcPr>
            <w:tcW w:w="2065" w:type="dxa"/>
          </w:tcPr>
          <w:p w14:paraId="6E50C8D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2C34CA2D" w14:textId="37CD8C1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03CE882" w14:textId="0112C95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BB073A1" w14:textId="16553309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41.3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B50CE5D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5709B92" w14:textId="77777777" w:rsidTr="007F3630">
        <w:tc>
          <w:tcPr>
            <w:tcW w:w="2065" w:type="dxa"/>
          </w:tcPr>
          <w:p w14:paraId="1EA73BF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0B49088" w14:textId="415D5571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28.7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A197969" w14:textId="79EED703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198.9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E53A057" w14:textId="3DE6A41D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165.9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93AF25D" w14:textId="3C88725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64.5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12AEB0E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C0D1C4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E03EE98" w14:textId="4CE75D9D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03.7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7E52CA2" w14:textId="4FE8310A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27.5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DEE46F4" w14:textId="79A3797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91.2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924BB1C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53AF9FBE" w14:textId="27D4F0B5" w:rsidR="00AD6BF0" w:rsidRPr="00136F3A" w:rsidRDefault="00AD6BF0">
      <w:pPr>
        <w:rPr>
          <w:szCs w:val="24"/>
        </w:rPr>
      </w:pPr>
    </w:p>
    <w:p w14:paraId="70BAD803" w14:textId="76F894AE" w:rsidR="00AD6BF0" w:rsidRPr="00136F3A" w:rsidRDefault="001434D5" w:rsidP="00EC3852">
      <w:pPr>
        <w:pStyle w:val="Heading2"/>
      </w:pPr>
      <w:r w:rsidRPr="00136F3A">
        <w:t>South Bay Workforce Investment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11DF09AA" w14:textId="77777777" w:rsidTr="007F3630">
        <w:tc>
          <w:tcPr>
            <w:tcW w:w="2065" w:type="dxa"/>
          </w:tcPr>
          <w:p w14:paraId="66882F4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118BBE86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3918CAE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072E0BC5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0C8628F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256F65C4" w14:textId="77777777" w:rsidTr="007F3630">
        <w:tc>
          <w:tcPr>
            <w:tcW w:w="2065" w:type="dxa"/>
          </w:tcPr>
          <w:p w14:paraId="3482887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EBAF310" w14:textId="52C1CA49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119.0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50B6383" w14:textId="6D98DF3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4.6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0F562FF" w14:textId="54158F67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0E39246" w14:textId="048AC9DE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111.5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3071A141" w14:textId="77777777" w:rsidTr="007F3630">
        <w:tc>
          <w:tcPr>
            <w:tcW w:w="2065" w:type="dxa"/>
          </w:tcPr>
          <w:p w14:paraId="3D9FDDF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913AE7D" w14:textId="70916750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4.9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319D61D" w14:textId="5AFC29D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137F52B" w14:textId="1EEBD73F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AC55C45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460F6682" w14:textId="77777777" w:rsidTr="007F3630">
        <w:tc>
          <w:tcPr>
            <w:tcW w:w="2065" w:type="dxa"/>
          </w:tcPr>
          <w:p w14:paraId="1243FA8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4EEE48F" w14:textId="0E24C6A9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6.2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BC321C8" w14:textId="1EF0C22E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20.3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7F3DBB6" w14:textId="4EFD8A76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14097E1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2E0162F" w14:textId="77777777" w:rsidTr="007F3630">
        <w:tc>
          <w:tcPr>
            <w:tcW w:w="2065" w:type="dxa"/>
          </w:tcPr>
          <w:p w14:paraId="57DC65E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3D3E8FEF" w14:textId="61ECDD0B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116.1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4249A12" w14:textId="29BBBBF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15.2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B375AA4" w14:textId="5C03529B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105.2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59CFE9A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B619504" w14:textId="77777777" w:rsidTr="007F3630">
        <w:tc>
          <w:tcPr>
            <w:tcW w:w="2065" w:type="dxa"/>
          </w:tcPr>
          <w:p w14:paraId="19C00AC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776A37F3" w14:textId="15A5389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44.9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0F1664E" w14:textId="04131087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150.0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7EE9016" w14:textId="73347A0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124.3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61A55FC" w14:textId="4A3C637D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39.7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4EF27E8F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099E869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219DCA96" w14:textId="7F88B8C1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3F48AE" w:rsidRPr="00136F3A">
              <w:rPr>
                <w:szCs w:val="24"/>
              </w:rPr>
              <w:t>6.2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D71A8C5" w14:textId="0A124F8D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18.1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C6463F5" w14:textId="3FF6156C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9.2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25B9867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DED224A" w14:textId="77777777" w:rsidR="007F3630" w:rsidRDefault="007F3630" w:rsidP="00EC3852">
      <w:pPr>
        <w:pStyle w:val="Heading2"/>
      </w:pPr>
    </w:p>
    <w:p w14:paraId="6B4C6059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4666EAE4" w14:textId="2D492CE7" w:rsidR="00512906" w:rsidRPr="00136F3A" w:rsidRDefault="001434D5" w:rsidP="00EC3852">
      <w:pPr>
        <w:pStyle w:val="Heading2"/>
      </w:pPr>
      <w:r w:rsidRPr="00136F3A">
        <w:lastRenderedPageBreak/>
        <w:t>Stanislaus County Workforce Development</w:t>
      </w:r>
      <w:r w:rsidR="00255F85" w:rsidRPr="00136F3A">
        <w:t xml:space="preserve">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5AE64DA1" w14:textId="77777777" w:rsidTr="007F3630">
        <w:tc>
          <w:tcPr>
            <w:tcW w:w="2065" w:type="dxa"/>
          </w:tcPr>
          <w:p w14:paraId="47EE174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1400DFA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0900A9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30F31A4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944AE7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0CF5E2E9" w14:textId="77777777" w:rsidTr="007F3630">
        <w:tc>
          <w:tcPr>
            <w:tcW w:w="2065" w:type="dxa"/>
          </w:tcPr>
          <w:p w14:paraId="503D10D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51BC3C3B" w14:textId="041A8084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D5F96C0" w14:textId="3B3D2735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</w:t>
            </w:r>
            <w:r w:rsidR="003F48AE" w:rsidRPr="00136F3A">
              <w:rPr>
                <w:szCs w:val="24"/>
              </w:rPr>
              <w:t>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7270C22" w14:textId="5909734F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107.7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00939A9" w14:textId="61B77153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104.7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648DA17E" w14:textId="77777777" w:rsidTr="007F3630">
        <w:tc>
          <w:tcPr>
            <w:tcW w:w="2065" w:type="dxa"/>
          </w:tcPr>
          <w:p w14:paraId="500EC84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622732FF" w14:textId="4ECCD0A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4DC589A" w14:textId="49218D4E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1</w:t>
            </w:r>
            <w:r w:rsidRPr="00136F3A">
              <w:rPr>
                <w:szCs w:val="24"/>
              </w:rPr>
              <w:t>.2%</w:t>
            </w:r>
          </w:p>
        </w:tc>
        <w:tc>
          <w:tcPr>
            <w:tcW w:w="1870" w:type="dxa"/>
            <w:vAlign w:val="center"/>
          </w:tcPr>
          <w:p w14:paraId="643FB800" w14:textId="33BB364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B82D0B5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910EF2D" w14:textId="77777777" w:rsidTr="007F3630">
        <w:tc>
          <w:tcPr>
            <w:tcW w:w="2065" w:type="dxa"/>
          </w:tcPr>
          <w:p w14:paraId="287954C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51B68014" w14:textId="4A2E503B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15C7008" w14:textId="4F450F5A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84.4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242CAE8" w14:textId="0C2F23DA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16.2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76F049E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541486A" w14:textId="77777777" w:rsidTr="007F3630">
        <w:tc>
          <w:tcPr>
            <w:tcW w:w="2065" w:type="dxa"/>
          </w:tcPr>
          <w:p w14:paraId="69B459A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6E0405F" w14:textId="2394425B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4125B26" w14:textId="0E105CAF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92.5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F3F8416" w14:textId="669647B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64.3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2BB448A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C24101B" w14:textId="77777777" w:rsidTr="007F3630">
        <w:tc>
          <w:tcPr>
            <w:tcW w:w="2065" w:type="dxa"/>
          </w:tcPr>
          <w:p w14:paraId="0483BBB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4CC60219" w14:textId="293C765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149.8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34B5B03" w14:textId="05452B6C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</w:t>
            </w:r>
            <w:r w:rsidR="003F48AE" w:rsidRPr="00136F3A">
              <w:rPr>
                <w:szCs w:val="24"/>
              </w:rPr>
              <w:t>03</w:t>
            </w:r>
            <w:r w:rsidRPr="00136F3A">
              <w:rPr>
                <w:szCs w:val="24"/>
              </w:rPr>
              <w:t>.6%</w:t>
            </w:r>
          </w:p>
        </w:tc>
        <w:tc>
          <w:tcPr>
            <w:tcW w:w="1870" w:type="dxa"/>
            <w:vAlign w:val="center"/>
          </w:tcPr>
          <w:p w14:paraId="5CEF6B70" w14:textId="34A4EE2E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137.5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7F9905C" w14:textId="7155623E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63.6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342DE068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3E8AD13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6E894375" w14:textId="41D8F53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3F48AE" w:rsidRPr="00136F3A">
              <w:rPr>
                <w:szCs w:val="24"/>
              </w:rPr>
              <w:t>3.4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2EDD1D9" w14:textId="2EBE35CB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14.3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8982C81" w14:textId="528E8802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4.4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0F00CF5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5275AAA" w14:textId="77777777" w:rsidR="00E77C92" w:rsidRPr="00136F3A" w:rsidRDefault="00E77C92" w:rsidP="00512906">
      <w:pPr>
        <w:rPr>
          <w:b/>
          <w:bCs/>
          <w:szCs w:val="24"/>
        </w:rPr>
      </w:pPr>
    </w:p>
    <w:p w14:paraId="1B0EF410" w14:textId="328875CA" w:rsidR="00512906" w:rsidRPr="00136F3A" w:rsidRDefault="001434D5" w:rsidP="00EC3852">
      <w:pPr>
        <w:pStyle w:val="Heading2"/>
      </w:pPr>
      <w:r w:rsidRPr="00136F3A">
        <w:t>Tulare County</w:t>
      </w:r>
      <w:r w:rsidR="00255F85" w:rsidRPr="00136F3A">
        <w:t xml:space="preserve"> Workforce Investment Board, Inc.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7184EF91" w14:textId="77777777" w:rsidTr="007F3630">
        <w:tc>
          <w:tcPr>
            <w:tcW w:w="2065" w:type="dxa"/>
          </w:tcPr>
          <w:p w14:paraId="5F06C19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213E509F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6EA79A2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2ED1EBCA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464F769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024B104C" w14:textId="77777777" w:rsidTr="007F3630">
        <w:tc>
          <w:tcPr>
            <w:tcW w:w="2065" w:type="dxa"/>
          </w:tcPr>
          <w:p w14:paraId="13E78BC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34EA461B" w14:textId="6FAB5A9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A905A78" w14:textId="07BFCDCD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3.1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EEB6D36" w14:textId="59F7A6C5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7.9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8C96C43" w14:textId="13137FE7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101.4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56899A3E" w14:textId="77777777" w:rsidTr="007F3630">
        <w:tc>
          <w:tcPr>
            <w:tcW w:w="2065" w:type="dxa"/>
          </w:tcPr>
          <w:p w14:paraId="14BCF1C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F95162D" w14:textId="14EF401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1.3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5807885" w14:textId="4C713A8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C9C3453" w14:textId="685DD61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90.2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F901BDB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0DBC7E42" w14:textId="77777777" w:rsidTr="007F3630">
        <w:tc>
          <w:tcPr>
            <w:tcW w:w="2065" w:type="dxa"/>
          </w:tcPr>
          <w:p w14:paraId="77EF15C3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2A22C07E" w14:textId="4FC85562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9.1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23F75EC" w14:textId="1F348859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19.5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79B918A" w14:textId="5E7988C8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08.1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62B1475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DC13435" w14:textId="77777777" w:rsidTr="007F3630">
        <w:tc>
          <w:tcPr>
            <w:tcW w:w="2065" w:type="dxa"/>
          </w:tcPr>
          <w:p w14:paraId="134474D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442D476" w14:textId="6108C7DD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</w:t>
            </w:r>
            <w:r w:rsidR="000363FB" w:rsidRPr="00136F3A">
              <w:rPr>
                <w:szCs w:val="24"/>
              </w:rPr>
              <w:t>.7%</w:t>
            </w:r>
          </w:p>
        </w:tc>
        <w:tc>
          <w:tcPr>
            <w:tcW w:w="1870" w:type="dxa"/>
            <w:vAlign w:val="center"/>
          </w:tcPr>
          <w:p w14:paraId="52DD9ED7" w14:textId="45D2A92C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3F48AE" w:rsidRPr="00136F3A">
              <w:rPr>
                <w:szCs w:val="24"/>
              </w:rPr>
              <w:t>8.2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B236E22" w14:textId="7CA6F8EA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</w:t>
            </w:r>
            <w:r w:rsidR="003F48AE" w:rsidRPr="00136F3A">
              <w:rPr>
                <w:szCs w:val="24"/>
              </w:rPr>
              <w:t>6.2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944C187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62B8BD8" w14:textId="77777777" w:rsidTr="007F3630">
        <w:tc>
          <w:tcPr>
            <w:tcW w:w="2065" w:type="dxa"/>
          </w:tcPr>
          <w:p w14:paraId="17FC98C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07D63EE" w14:textId="627557A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30.6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56F7B4C" w14:textId="5D2B823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134</w:t>
            </w:r>
            <w:r w:rsidR="000363FB" w:rsidRPr="00136F3A">
              <w:rPr>
                <w:szCs w:val="24"/>
              </w:rPr>
              <w:t>.6%</w:t>
            </w:r>
          </w:p>
        </w:tc>
        <w:tc>
          <w:tcPr>
            <w:tcW w:w="1870" w:type="dxa"/>
            <w:vAlign w:val="center"/>
          </w:tcPr>
          <w:p w14:paraId="50DA0AA5" w14:textId="1BC6F25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100.3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7D7357B" w14:textId="72F14A8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21.8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41DEC2B1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7FA0C75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560C47C5" w14:textId="55F4A2C3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09.2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02A3173" w14:textId="2AE94FF8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14.4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DB7DD4C" w14:textId="30DF8451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71B18240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3D20A6F7" w14:textId="77777777" w:rsidR="007F3630" w:rsidRDefault="007F3630" w:rsidP="00EC3852">
      <w:pPr>
        <w:pStyle w:val="Heading2"/>
      </w:pPr>
    </w:p>
    <w:p w14:paraId="5538BD7B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30F0F1B4" w14:textId="28B224C1" w:rsidR="00512906" w:rsidRPr="00136F3A" w:rsidRDefault="001434D5" w:rsidP="00EC3852">
      <w:pPr>
        <w:pStyle w:val="Heading2"/>
      </w:pPr>
      <w:r w:rsidRPr="00136F3A">
        <w:lastRenderedPageBreak/>
        <w:t>Workforce Development Board of Ventura County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3FDC63F5" w14:textId="77777777" w:rsidTr="007F3630">
        <w:tc>
          <w:tcPr>
            <w:tcW w:w="2065" w:type="dxa"/>
          </w:tcPr>
          <w:p w14:paraId="19DFDA7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3BCBE83C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18990EB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42D5DF1D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21DD3F9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54E20BD2" w14:textId="77777777" w:rsidTr="007F3630">
        <w:tc>
          <w:tcPr>
            <w:tcW w:w="2065" w:type="dxa"/>
          </w:tcPr>
          <w:p w14:paraId="04F39662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FDCE20E" w14:textId="5686695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110.2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7D8EC42" w14:textId="38316B74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93.1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7EC6A28" w14:textId="7A0033EF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3.0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3B153A0" w14:textId="3E1CC71B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8.7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BF5BD86" w14:textId="77777777" w:rsidTr="007F3630">
        <w:tc>
          <w:tcPr>
            <w:tcW w:w="2065" w:type="dxa"/>
          </w:tcPr>
          <w:p w14:paraId="7EEC6A4D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4EB70535" w14:textId="5AEBBDE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17.1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E4F9832" w14:textId="085C4F01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3F48AE" w:rsidRPr="00136F3A">
              <w:rPr>
                <w:szCs w:val="24"/>
              </w:rPr>
              <w:t>6.5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E8E9D1E" w14:textId="7E31175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84.6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02E5168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5CAF1B0A" w14:textId="77777777" w:rsidTr="007F3630">
        <w:tc>
          <w:tcPr>
            <w:tcW w:w="2065" w:type="dxa"/>
          </w:tcPr>
          <w:p w14:paraId="1D74A71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F3B802A" w14:textId="2273019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102.6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8B09E6E" w14:textId="717405C3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ABAAD44" w14:textId="0726DC0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83.9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695D23C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2CEB393" w14:textId="77777777" w:rsidTr="007F3630">
        <w:tc>
          <w:tcPr>
            <w:tcW w:w="2065" w:type="dxa"/>
          </w:tcPr>
          <w:p w14:paraId="44AD4744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4693E67A" w14:textId="40D87794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125.5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2FDA9F1" w14:textId="6817A4CC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97.4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86D514D" w14:textId="599F50D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61.5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4D4CD24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5D5653C" w14:textId="77777777" w:rsidTr="007F3630">
        <w:tc>
          <w:tcPr>
            <w:tcW w:w="2065" w:type="dxa"/>
          </w:tcPr>
          <w:p w14:paraId="1ECBCB8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0B4C75BB" w14:textId="64A0CEA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03.1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F4D3F6F" w14:textId="598AA498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152.8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1873727" w14:textId="3FD5A485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115.5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5B5BA4FD" w14:textId="57007D2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23.8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164BB5CD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46999B2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0DE1A6F2" w14:textId="061DFAE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111.</w:t>
            </w:r>
            <w:r w:rsidR="003F48AE" w:rsidRPr="00136F3A">
              <w:rPr>
                <w:szCs w:val="24"/>
              </w:rPr>
              <w:t>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4CE56DA" w14:textId="11A8DED6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3F48AE" w:rsidRPr="00136F3A">
              <w:rPr>
                <w:szCs w:val="24"/>
              </w:rPr>
              <w:t>07.8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1AE6A0DF" w14:textId="6BCBCEE4" w:rsidR="000363FB" w:rsidRPr="00136F3A" w:rsidRDefault="003F48AE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87</w:t>
            </w:r>
            <w:r w:rsidR="000363FB" w:rsidRPr="00136F3A">
              <w:rPr>
                <w:szCs w:val="24"/>
              </w:rPr>
              <w:t>.7%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CB63CEB" w14:textId="77777777" w:rsidR="000363FB" w:rsidRPr="00136F3A" w:rsidRDefault="000363FB" w:rsidP="003F48AE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4F37A30" w14:textId="053D4CF5" w:rsidR="00AD6BF0" w:rsidRPr="00136F3A" w:rsidRDefault="00AD6BF0">
      <w:pPr>
        <w:rPr>
          <w:szCs w:val="24"/>
        </w:rPr>
      </w:pPr>
    </w:p>
    <w:p w14:paraId="66C30F0E" w14:textId="02570A64" w:rsidR="00512906" w:rsidRPr="00136F3A" w:rsidRDefault="001434D5" w:rsidP="00EC3852">
      <w:pPr>
        <w:pStyle w:val="Heading2"/>
      </w:pPr>
      <w:r w:rsidRPr="00136F3A">
        <w:t>Verdugo Workforce Development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10AF017B" w14:textId="77777777" w:rsidTr="007F3630">
        <w:tc>
          <w:tcPr>
            <w:tcW w:w="2065" w:type="dxa"/>
          </w:tcPr>
          <w:p w14:paraId="718A365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5E5287C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1F2FF314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0D8CFD91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74E85919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15FBEC9C" w14:textId="77777777" w:rsidTr="007F3630">
        <w:tc>
          <w:tcPr>
            <w:tcW w:w="2065" w:type="dxa"/>
          </w:tcPr>
          <w:p w14:paraId="24D886A7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1B28CA3" w14:textId="72AAC365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86373" w:rsidRPr="00136F3A">
              <w:rPr>
                <w:szCs w:val="24"/>
              </w:rPr>
              <w:t>9</w:t>
            </w:r>
            <w:r w:rsidRPr="00136F3A">
              <w:rPr>
                <w:szCs w:val="24"/>
              </w:rPr>
              <w:t>.4%</w:t>
            </w:r>
          </w:p>
        </w:tc>
        <w:tc>
          <w:tcPr>
            <w:tcW w:w="1870" w:type="dxa"/>
            <w:vAlign w:val="center"/>
          </w:tcPr>
          <w:p w14:paraId="59CA0621" w14:textId="4673ADFE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92.4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65A13AE" w14:textId="330672CD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86373" w:rsidRPr="00136F3A">
              <w:rPr>
                <w:szCs w:val="24"/>
              </w:rPr>
              <w:t>8.8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8B1BF12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96.8%</w:t>
            </w:r>
          </w:p>
        </w:tc>
      </w:tr>
      <w:tr w:rsidR="000363FB" w:rsidRPr="00136F3A" w14:paraId="635732BE" w14:textId="77777777" w:rsidTr="007F3630">
        <w:tc>
          <w:tcPr>
            <w:tcW w:w="2065" w:type="dxa"/>
          </w:tcPr>
          <w:p w14:paraId="7CB0D2B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268FCF15" w14:textId="2CF77FA6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86373" w:rsidRPr="00136F3A">
              <w:rPr>
                <w:szCs w:val="24"/>
              </w:rPr>
              <w:t>5.7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60818FD" w14:textId="2425941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86373" w:rsidRPr="00136F3A">
              <w:rPr>
                <w:szCs w:val="24"/>
              </w:rPr>
              <w:t>6.8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FB3A33D" w14:textId="6193FE1F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</w:t>
            </w:r>
            <w:r w:rsidR="00F86373" w:rsidRPr="00136F3A">
              <w:rPr>
                <w:szCs w:val="24"/>
              </w:rPr>
              <w:t>3.0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98A226B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61720179" w14:textId="77777777" w:rsidTr="007F3630">
        <w:tc>
          <w:tcPr>
            <w:tcW w:w="2065" w:type="dxa"/>
          </w:tcPr>
          <w:p w14:paraId="234294FE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4C5A9250" w14:textId="342B0274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86373" w:rsidRPr="00136F3A">
              <w:rPr>
                <w:szCs w:val="24"/>
              </w:rPr>
              <w:t>1.3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ABF030" w14:textId="0FFF72E3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363FB" w:rsidRPr="00136F3A">
              <w:rPr>
                <w:szCs w:val="24"/>
              </w:rPr>
              <w:t>5.5%</w:t>
            </w:r>
          </w:p>
        </w:tc>
        <w:tc>
          <w:tcPr>
            <w:tcW w:w="1870" w:type="dxa"/>
            <w:vAlign w:val="center"/>
          </w:tcPr>
          <w:p w14:paraId="642A3535" w14:textId="41A3F49C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0363FB" w:rsidRPr="00136F3A">
              <w:rPr>
                <w:szCs w:val="24"/>
              </w:rPr>
              <w:t>2.3%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2480EF1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6A83C0D" w14:textId="77777777" w:rsidTr="007F3630">
        <w:tc>
          <w:tcPr>
            <w:tcW w:w="2065" w:type="dxa"/>
          </w:tcPr>
          <w:p w14:paraId="6DAF7B8F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00241FC7" w14:textId="26EBBE04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130.8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04E3CE78" w14:textId="1D1373F2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42.6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2747569" w14:textId="02B8D3DE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96</w:t>
            </w:r>
            <w:r w:rsidR="000363FB" w:rsidRPr="00136F3A">
              <w:rPr>
                <w:szCs w:val="24"/>
              </w:rPr>
              <w:t>.6%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38C91E9D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9349F42" w14:textId="77777777" w:rsidTr="007F3630">
        <w:tc>
          <w:tcPr>
            <w:tcW w:w="2065" w:type="dxa"/>
          </w:tcPr>
          <w:p w14:paraId="4F1473C5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5EAA3D7B" w14:textId="4296B9EC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5</w:t>
            </w:r>
            <w:r w:rsidRPr="00136F3A">
              <w:rPr>
                <w:szCs w:val="24"/>
              </w:rPr>
              <w:t>3.</w:t>
            </w:r>
            <w:r w:rsidR="00F86373" w:rsidRPr="00136F3A">
              <w:rPr>
                <w:szCs w:val="24"/>
              </w:rPr>
              <w:t>3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4058D9F" w14:textId="7F958959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193.0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416E2DB" w14:textId="6DA9257D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165.3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1D09BA16" w14:textId="41613E2F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170.</w:t>
            </w:r>
            <w:r w:rsidR="00F86373" w:rsidRPr="00136F3A">
              <w:rPr>
                <w:szCs w:val="24"/>
              </w:rPr>
              <w:t>5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0268D963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12CE6279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12A477FA" w14:textId="1ADC07D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86373" w:rsidRPr="00136F3A">
              <w:rPr>
                <w:szCs w:val="24"/>
              </w:rPr>
              <w:t>6.1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A9B7841" w14:textId="55C0D330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24.0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9612590" w14:textId="1FE336D8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11.2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EEAD7E3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102760F3" w14:textId="77777777" w:rsidR="007F3630" w:rsidRDefault="007F3630" w:rsidP="00EC3852">
      <w:pPr>
        <w:pStyle w:val="Heading2"/>
      </w:pPr>
    </w:p>
    <w:p w14:paraId="28221AE4" w14:textId="77777777" w:rsidR="007F3630" w:rsidRDefault="007F3630">
      <w:pPr>
        <w:rPr>
          <w:b/>
          <w:bCs/>
          <w:szCs w:val="24"/>
        </w:rPr>
      </w:pPr>
      <w:r>
        <w:br w:type="page"/>
      </w:r>
    </w:p>
    <w:p w14:paraId="035F22CC" w14:textId="51BF04A5" w:rsidR="00512906" w:rsidRPr="00136F3A" w:rsidRDefault="00255F85" w:rsidP="00EC3852">
      <w:pPr>
        <w:pStyle w:val="Heading2"/>
      </w:pPr>
      <w:r w:rsidRPr="00136F3A">
        <w:lastRenderedPageBreak/>
        <w:t>Yolo County Workforce Innovation Board</w:t>
      </w:r>
    </w:p>
    <w:tbl>
      <w:tblPr>
        <w:tblStyle w:val="PlainTable1"/>
        <w:tblW w:w="0" w:type="auto"/>
        <w:tblLook w:val="0740" w:firstRow="0" w:lastRow="1" w:firstColumn="0" w:lastColumn="1" w:noHBand="1" w:noVBand="1"/>
      </w:tblPr>
      <w:tblGrid>
        <w:gridCol w:w="2065"/>
        <w:gridCol w:w="1675"/>
        <w:gridCol w:w="1870"/>
        <w:gridCol w:w="1870"/>
        <w:gridCol w:w="1870"/>
      </w:tblGrid>
      <w:tr w:rsidR="000363FB" w:rsidRPr="00136F3A" w14:paraId="0A613BA8" w14:textId="77777777" w:rsidTr="007F3630">
        <w:tc>
          <w:tcPr>
            <w:tcW w:w="2065" w:type="dxa"/>
          </w:tcPr>
          <w:p w14:paraId="0B686E1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Indicator</w:t>
            </w:r>
          </w:p>
        </w:tc>
        <w:tc>
          <w:tcPr>
            <w:tcW w:w="1675" w:type="dxa"/>
          </w:tcPr>
          <w:p w14:paraId="4054ABB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Adult</w:t>
            </w:r>
          </w:p>
        </w:tc>
        <w:tc>
          <w:tcPr>
            <w:tcW w:w="1870" w:type="dxa"/>
          </w:tcPr>
          <w:p w14:paraId="0B4BAABE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Dislocated Worker</w:t>
            </w:r>
          </w:p>
        </w:tc>
        <w:tc>
          <w:tcPr>
            <w:tcW w:w="1870" w:type="dxa"/>
          </w:tcPr>
          <w:p w14:paraId="70E1F278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Youth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</w:tcPr>
          <w:p w14:paraId="271FCF52" w14:textId="77777777" w:rsidR="000363FB" w:rsidRPr="00136F3A" w:rsidRDefault="000363FB" w:rsidP="009B1B75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Overall Indicator Score</w:t>
            </w:r>
          </w:p>
        </w:tc>
      </w:tr>
      <w:tr w:rsidR="000363FB" w:rsidRPr="00136F3A" w14:paraId="7E2E165C" w14:textId="77777777" w:rsidTr="007F3630">
        <w:tc>
          <w:tcPr>
            <w:tcW w:w="2065" w:type="dxa"/>
          </w:tcPr>
          <w:p w14:paraId="4F3A5EB8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2</w:t>
            </w:r>
            <w:r w:rsidRPr="00136F3A">
              <w:rPr>
                <w:szCs w:val="24"/>
                <w:vertAlign w:val="superscript"/>
              </w:rPr>
              <w:t>nd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0D5085A6" w14:textId="44DDDA25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</w:t>
            </w:r>
            <w:r w:rsidR="00F86373" w:rsidRPr="00136F3A">
              <w:rPr>
                <w:szCs w:val="24"/>
              </w:rPr>
              <w:t>2.1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523EBBF" w14:textId="1162E6C2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17.0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E17F24D" w14:textId="546C9DFE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109.9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7B74DBC" w14:textId="7F96226C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106.3</w:t>
            </w:r>
            <w:r w:rsidR="000363FB" w:rsidRPr="00136F3A">
              <w:rPr>
                <w:szCs w:val="24"/>
              </w:rPr>
              <w:t>%</w:t>
            </w:r>
          </w:p>
        </w:tc>
      </w:tr>
      <w:tr w:rsidR="000363FB" w:rsidRPr="00136F3A" w14:paraId="3679E654" w14:textId="77777777" w:rsidTr="007F3630">
        <w:tc>
          <w:tcPr>
            <w:tcW w:w="2065" w:type="dxa"/>
          </w:tcPr>
          <w:p w14:paraId="491CCB4C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Employment Rate 4</w:t>
            </w:r>
            <w:r w:rsidRPr="00136F3A">
              <w:rPr>
                <w:szCs w:val="24"/>
                <w:vertAlign w:val="superscript"/>
              </w:rPr>
              <w:t>th</w:t>
            </w:r>
            <w:r w:rsidRPr="00136F3A">
              <w:rPr>
                <w:szCs w:val="24"/>
              </w:rPr>
              <w:t xml:space="preserve"> Quarter After Exit</w:t>
            </w:r>
          </w:p>
        </w:tc>
        <w:tc>
          <w:tcPr>
            <w:tcW w:w="1675" w:type="dxa"/>
            <w:vAlign w:val="center"/>
          </w:tcPr>
          <w:p w14:paraId="70AFF075" w14:textId="32D60A01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12.9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8A8AE25" w14:textId="7855718B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120.7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6A2D7BCF" w14:textId="20FAE191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23</w:t>
            </w:r>
            <w:r w:rsidRPr="00136F3A">
              <w:rPr>
                <w:szCs w:val="24"/>
              </w:rPr>
              <w:t>.4%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DF3A124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33C36C86" w14:textId="77777777" w:rsidTr="007F3630">
        <w:tc>
          <w:tcPr>
            <w:tcW w:w="2065" w:type="dxa"/>
          </w:tcPr>
          <w:p w14:paraId="7D85EEEA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Median Earnings</w:t>
            </w:r>
          </w:p>
        </w:tc>
        <w:tc>
          <w:tcPr>
            <w:tcW w:w="1675" w:type="dxa"/>
            <w:vAlign w:val="center"/>
          </w:tcPr>
          <w:p w14:paraId="162B9560" w14:textId="7A7B170C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82.1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10E3BD9" w14:textId="4FD1DE9D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99.2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3A1AC19C" w14:textId="6E9F4F32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207.1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2F8245FB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1F67588E" w14:textId="77777777" w:rsidTr="007F3630">
        <w:tc>
          <w:tcPr>
            <w:tcW w:w="2065" w:type="dxa"/>
          </w:tcPr>
          <w:p w14:paraId="6B272F50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Credential Attainment</w:t>
            </w:r>
          </w:p>
        </w:tc>
        <w:tc>
          <w:tcPr>
            <w:tcW w:w="1675" w:type="dxa"/>
            <w:vAlign w:val="center"/>
          </w:tcPr>
          <w:p w14:paraId="594EF9B6" w14:textId="330E6152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126.8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5CE9974" w14:textId="70F9203D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10.9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1E1C4EB" w14:textId="1621C59E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108.4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6D4C33AD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N/A</w:t>
            </w:r>
          </w:p>
        </w:tc>
      </w:tr>
      <w:tr w:rsidR="000363FB" w:rsidRPr="00136F3A" w14:paraId="7F3974D3" w14:textId="77777777" w:rsidTr="007F3630">
        <w:tc>
          <w:tcPr>
            <w:tcW w:w="2065" w:type="dxa"/>
          </w:tcPr>
          <w:p w14:paraId="5ABCF7DB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Measurable Skill Gains</w:t>
            </w:r>
          </w:p>
        </w:tc>
        <w:tc>
          <w:tcPr>
            <w:tcW w:w="1675" w:type="dxa"/>
            <w:vAlign w:val="center"/>
          </w:tcPr>
          <w:p w14:paraId="1E7D7636" w14:textId="4B4CEB76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78.5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4E2CAD70" w14:textId="796194AC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151.2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230687E4" w14:textId="016B8ABA" w:rsidR="000363FB" w:rsidRPr="00136F3A" w:rsidRDefault="00F86373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103.2</w:t>
            </w:r>
            <w:r w:rsidR="000363FB"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4C980660" w14:textId="2DEFC43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44.3</w:t>
            </w:r>
            <w:r w:rsidRPr="00136F3A">
              <w:rPr>
                <w:szCs w:val="24"/>
              </w:rPr>
              <w:t>%</w:t>
            </w:r>
          </w:p>
        </w:tc>
      </w:tr>
      <w:tr w:rsidR="000363FB" w:rsidRPr="00136F3A" w14:paraId="72CB3035" w14:textId="77777777" w:rsidTr="007F363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65" w:type="dxa"/>
          </w:tcPr>
          <w:p w14:paraId="5A43CEB1" w14:textId="77777777" w:rsidR="000363FB" w:rsidRPr="00136F3A" w:rsidRDefault="000363FB" w:rsidP="009B1B75">
            <w:pPr>
              <w:rPr>
                <w:szCs w:val="24"/>
              </w:rPr>
            </w:pPr>
            <w:r w:rsidRPr="00136F3A">
              <w:rPr>
                <w:szCs w:val="24"/>
              </w:rPr>
              <w:t>Overall Program Score</w:t>
            </w:r>
          </w:p>
        </w:tc>
        <w:tc>
          <w:tcPr>
            <w:tcW w:w="1675" w:type="dxa"/>
            <w:vAlign w:val="center"/>
          </w:tcPr>
          <w:p w14:paraId="765D48DE" w14:textId="5D33DB60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11</w:t>
            </w:r>
            <w:r w:rsidR="00F86373" w:rsidRPr="00136F3A">
              <w:rPr>
                <w:szCs w:val="24"/>
              </w:rPr>
              <w:t>8.4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73C1746A" w14:textId="0D22D90D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19.8</w:t>
            </w:r>
            <w:r w:rsidRPr="00136F3A">
              <w:rPr>
                <w:szCs w:val="24"/>
              </w:rPr>
              <w:t>%</w:t>
            </w:r>
          </w:p>
        </w:tc>
        <w:tc>
          <w:tcPr>
            <w:tcW w:w="1870" w:type="dxa"/>
            <w:vAlign w:val="center"/>
          </w:tcPr>
          <w:p w14:paraId="5F9C0BCE" w14:textId="009642BF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1</w:t>
            </w:r>
            <w:r w:rsidR="00F86373" w:rsidRPr="00136F3A">
              <w:rPr>
                <w:szCs w:val="24"/>
              </w:rPr>
              <w:t>30.4</w:t>
            </w:r>
            <w:r w:rsidRPr="00136F3A">
              <w:rPr>
                <w:szCs w:val="24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70" w:type="dxa"/>
            <w:vAlign w:val="center"/>
          </w:tcPr>
          <w:p w14:paraId="007DBD13" w14:textId="77777777" w:rsidR="000363FB" w:rsidRPr="00136F3A" w:rsidRDefault="000363FB" w:rsidP="00F86373">
            <w:pPr>
              <w:jc w:val="center"/>
              <w:rPr>
                <w:szCs w:val="24"/>
              </w:rPr>
            </w:pPr>
            <w:r w:rsidRPr="00136F3A">
              <w:rPr>
                <w:szCs w:val="24"/>
              </w:rPr>
              <w:t>---</w:t>
            </w:r>
          </w:p>
        </w:tc>
      </w:tr>
    </w:tbl>
    <w:p w14:paraId="419F5570" w14:textId="77777777" w:rsidR="00512906" w:rsidRPr="000011EE" w:rsidRDefault="00512906" w:rsidP="007F3630">
      <w:pPr>
        <w:rPr>
          <w:szCs w:val="24"/>
        </w:rPr>
      </w:pPr>
    </w:p>
    <w:sectPr w:rsidR="00512906" w:rsidRPr="000011E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BC053" w14:textId="77777777" w:rsidR="004A4B2C" w:rsidRDefault="004A4B2C" w:rsidP="00546ECC">
      <w:pPr>
        <w:spacing w:after="0" w:line="240" w:lineRule="auto"/>
      </w:pPr>
      <w:r>
        <w:separator/>
      </w:r>
    </w:p>
  </w:endnote>
  <w:endnote w:type="continuationSeparator" w:id="0">
    <w:p w14:paraId="68003AE0" w14:textId="77777777" w:rsidR="004A4B2C" w:rsidRDefault="004A4B2C" w:rsidP="0054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2A95" w14:textId="77777777" w:rsidR="003A4919" w:rsidRPr="003A4919" w:rsidRDefault="003A4919">
    <w:pPr>
      <w:pStyle w:val="Footer"/>
      <w:jc w:val="center"/>
      <w:rPr>
        <w:szCs w:val="24"/>
      </w:rPr>
    </w:pPr>
    <w:r w:rsidRPr="003A4919">
      <w:rPr>
        <w:szCs w:val="24"/>
      </w:rPr>
      <w:t xml:space="preserve">Page </w:t>
    </w:r>
    <w:r w:rsidRPr="003A4919">
      <w:rPr>
        <w:szCs w:val="24"/>
      </w:rPr>
      <w:fldChar w:fldCharType="begin"/>
    </w:r>
    <w:r w:rsidRPr="003A4919">
      <w:rPr>
        <w:szCs w:val="24"/>
      </w:rPr>
      <w:instrText xml:space="preserve"> PAGE  \* Arabic  \* MERGEFORMAT </w:instrText>
    </w:r>
    <w:r w:rsidRPr="003A4919">
      <w:rPr>
        <w:szCs w:val="24"/>
      </w:rPr>
      <w:fldChar w:fldCharType="separate"/>
    </w:r>
    <w:r w:rsidRPr="003A4919">
      <w:rPr>
        <w:noProof/>
        <w:szCs w:val="24"/>
      </w:rPr>
      <w:t>2</w:t>
    </w:r>
    <w:r w:rsidRPr="003A4919">
      <w:rPr>
        <w:szCs w:val="24"/>
      </w:rPr>
      <w:fldChar w:fldCharType="end"/>
    </w:r>
    <w:r w:rsidRPr="003A4919">
      <w:rPr>
        <w:szCs w:val="24"/>
      </w:rPr>
      <w:t xml:space="preserve"> of </w:t>
    </w:r>
    <w:r w:rsidRPr="003A4919">
      <w:rPr>
        <w:szCs w:val="24"/>
      </w:rPr>
      <w:fldChar w:fldCharType="begin"/>
    </w:r>
    <w:r w:rsidRPr="003A4919">
      <w:rPr>
        <w:szCs w:val="24"/>
      </w:rPr>
      <w:instrText xml:space="preserve"> NUMPAGES  \* Arabic  \* MERGEFORMAT </w:instrText>
    </w:r>
    <w:r w:rsidRPr="003A4919">
      <w:rPr>
        <w:szCs w:val="24"/>
      </w:rPr>
      <w:fldChar w:fldCharType="separate"/>
    </w:r>
    <w:r w:rsidRPr="003A4919">
      <w:rPr>
        <w:noProof/>
        <w:szCs w:val="24"/>
      </w:rPr>
      <w:t>2</w:t>
    </w:r>
    <w:r w:rsidRPr="003A4919">
      <w:rPr>
        <w:szCs w:val="24"/>
      </w:rPr>
      <w:fldChar w:fldCharType="end"/>
    </w:r>
  </w:p>
  <w:p w14:paraId="034CCDE3" w14:textId="77777777" w:rsidR="003A4919" w:rsidRDefault="003A4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E8803" w14:textId="77777777" w:rsidR="004A4B2C" w:rsidRDefault="004A4B2C" w:rsidP="00546ECC">
      <w:pPr>
        <w:spacing w:after="0" w:line="240" w:lineRule="auto"/>
      </w:pPr>
      <w:r>
        <w:separator/>
      </w:r>
    </w:p>
  </w:footnote>
  <w:footnote w:type="continuationSeparator" w:id="0">
    <w:p w14:paraId="002AEB76" w14:textId="77777777" w:rsidR="004A4B2C" w:rsidRDefault="004A4B2C" w:rsidP="00546E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CC"/>
    <w:rsid w:val="00000A96"/>
    <w:rsid w:val="000011EE"/>
    <w:rsid w:val="00002A8F"/>
    <w:rsid w:val="000363FB"/>
    <w:rsid w:val="000374ED"/>
    <w:rsid w:val="000406DF"/>
    <w:rsid w:val="000C5F02"/>
    <w:rsid w:val="00136F3A"/>
    <w:rsid w:val="001434D5"/>
    <w:rsid w:val="00155A55"/>
    <w:rsid w:val="001B5B4D"/>
    <w:rsid w:val="001C2C6D"/>
    <w:rsid w:val="0021702B"/>
    <w:rsid w:val="00255F85"/>
    <w:rsid w:val="00267A90"/>
    <w:rsid w:val="002B3B3C"/>
    <w:rsid w:val="002D56EC"/>
    <w:rsid w:val="00324937"/>
    <w:rsid w:val="003A4919"/>
    <w:rsid w:val="003F48AE"/>
    <w:rsid w:val="00451710"/>
    <w:rsid w:val="0049021B"/>
    <w:rsid w:val="004A4B2C"/>
    <w:rsid w:val="004B062A"/>
    <w:rsid w:val="00512906"/>
    <w:rsid w:val="00546ECC"/>
    <w:rsid w:val="005F61BD"/>
    <w:rsid w:val="006D4307"/>
    <w:rsid w:val="006E670D"/>
    <w:rsid w:val="0073499C"/>
    <w:rsid w:val="007547BF"/>
    <w:rsid w:val="0078090F"/>
    <w:rsid w:val="00795D5D"/>
    <w:rsid w:val="007F3630"/>
    <w:rsid w:val="00890242"/>
    <w:rsid w:val="00922C42"/>
    <w:rsid w:val="009A66B2"/>
    <w:rsid w:val="009D1EAF"/>
    <w:rsid w:val="00A135BD"/>
    <w:rsid w:val="00A70FE5"/>
    <w:rsid w:val="00A71F6D"/>
    <w:rsid w:val="00A774D7"/>
    <w:rsid w:val="00AD6BF0"/>
    <w:rsid w:val="00B66C3A"/>
    <w:rsid w:val="00C87BC6"/>
    <w:rsid w:val="00C91DE0"/>
    <w:rsid w:val="00D13EE0"/>
    <w:rsid w:val="00D41F47"/>
    <w:rsid w:val="00DE64D7"/>
    <w:rsid w:val="00E019D6"/>
    <w:rsid w:val="00E77C92"/>
    <w:rsid w:val="00EC3852"/>
    <w:rsid w:val="00F3455B"/>
    <w:rsid w:val="00F537F4"/>
    <w:rsid w:val="00F66A44"/>
    <w:rsid w:val="00F86373"/>
    <w:rsid w:val="00FA493E"/>
    <w:rsid w:val="00FB2D61"/>
    <w:rsid w:val="00FD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61EC6"/>
  <w15:chartTrackingRefBased/>
  <w15:docId w15:val="{1D9D2D9E-0632-4115-848E-E8170BE3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F3A"/>
    <w:rPr>
      <w:rFonts w:ascii="Aptos" w:hAnsi="Aptos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136F3A"/>
    <w:pPr>
      <w:tabs>
        <w:tab w:val="clear" w:pos="9360"/>
        <w:tab w:val="right" w:pos="6660"/>
        <w:tab w:val="left" w:pos="6840"/>
      </w:tabs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6F3A"/>
    <w:pPr>
      <w:outlineLvl w:val="1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ECC"/>
  </w:style>
  <w:style w:type="paragraph" w:styleId="Footer">
    <w:name w:val="footer"/>
    <w:basedOn w:val="Normal"/>
    <w:link w:val="FooterChar"/>
    <w:uiPriority w:val="99"/>
    <w:unhideWhenUsed/>
    <w:rsid w:val="0054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ECC"/>
  </w:style>
  <w:style w:type="table" w:styleId="TableGrid">
    <w:name w:val="Table Grid"/>
    <w:basedOn w:val="TableNormal"/>
    <w:uiPriority w:val="39"/>
    <w:rsid w:val="0054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36F3A"/>
    <w:rPr>
      <w:rFonts w:ascii="Aptos" w:hAnsi="Aptos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36F3A"/>
    <w:rPr>
      <w:rFonts w:ascii="Aptos" w:hAnsi="Aptos"/>
      <w:b/>
      <w:bCs/>
      <w:sz w:val="24"/>
      <w:szCs w:val="24"/>
    </w:rPr>
  </w:style>
  <w:style w:type="table" w:styleId="GridTable3">
    <w:name w:val="Grid Table 3"/>
    <w:basedOn w:val="TableNormal"/>
    <w:uiPriority w:val="48"/>
    <w:rsid w:val="00D13EE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PlainTable1">
    <w:name w:val="Plain Table 1"/>
    <w:basedOn w:val="TableNormal"/>
    <w:uiPriority w:val="41"/>
    <w:rsid w:val="00D13E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7e9dd-8d2d-4750-b54a-f534515ac3a2" xsi:nil="true"/>
    <lcf76f155ced4ddcb4097134ff3c332f xmlns="82b749e3-8208-459a-bfc0-9b428d09cba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4ED5C53901F4C88FF6AEBBF3D8E0D" ma:contentTypeVersion="13" ma:contentTypeDescription="Create a new document." ma:contentTypeScope="" ma:versionID="529ed3825ab478a5ffdc44eb265dc6f5">
  <xsd:schema xmlns:xsd="http://www.w3.org/2001/XMLSchema" xmlns:xs="http://www.w3.org/2001/XMLSchema" xmlns:p="http://schemas.microsoft.com/office/2006/metadata/properties" xmlns:ns2="82b749e3-8208-459a-bfc0-9b428d09cbab" xmlns:ns3="9ac7e9dd-8d2d-4750-b54a-f534515ac3a2" targetNamespace="http://schemas.microsoft.com/office/2006/metadata/properties" ma:root="true" ma:fieldsID="b7c2030912f9588e16c624efbe24e62a" ns2:_="" ns3:_="">
    <xsd:import namespace="82b749e3-8208-459a-bfc0-9b428d09cbab"/>
    <xsd:import namespace="9ac7e9dd-8d2d-4750-b54a-f534515a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9e3-8208-459a-bfc0-9b428d09cb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7394e95-b349-4f38-a288-35f6b460f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7e9dd-8d2d-4750-b54a-f534515ac3a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eb3a4cf-a4c1-465d-84d5-3df346f355a6}" ma:internalName="TaxCatchAll" ma:showField="CatchAllData" ma:web="9ac7e9dd-8d2d-4750-b54a-f534515a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96D9C7-0275-485D-B050-E33F2F74A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269935-9A5F-4196-AAB7-F450B014C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8AA1FB-6318-45CE-9832-BFE2DD1D215A}"/>
</file>

<file path=docMetadata/LabelInfo.xml><?xml version="1.0" encoding="utf-8"?>
<clbl:labelList xmlns:clbl="http://schemas.microsoft.com/office/2020/mipLabelMetadata">
  <clbl:label id="{651480e4-deb2-4da5-bc64-7d1e9e1df8e4}" enabled="1" method="Standard" siteId="{06cac249-57c6-4eed-94fd-256abde82b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23</Pages>
  <Words>2743</Words>
  <Characters>16629</Characters>
  <Application>Microsoft Office Word</Application>
  <DocSecurity>0</DocSecurity>
  <Lines>2375</Lines>
  <Paragraphs>1761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Year 2022 Local Workforce Development Area Final Performance Scores</vt:lpstr>
    </vt:vector>
  </TitlesOfParts>
  <Company>Employment Development Department</Company>
  <LinksUpToDate>false</LinksUpToDate>
  <CharactersWithSpaces>17611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Year 2022 Local Workforce Development Area Final Performance Scores</dc:title>
  <dc:subject/>
  <dc:creator>Workforce Services</dc:creator>
  <cp:keywords/>
  <dc:description/>
  <cp:lastModifiedBy>Cordova, Kirstin@EDD</cp:lastModifiedBy>
  <cp:revision>6</cp:revision>
  <dcterms:created xsi:type="dcterms:W3CDTF">2026-04-29T17:42:00Z</dcterms:created>
  <dcterms:modified xsi:type="dcterms:W3CDTF">2026-05-15T15:34:00Z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0x010100E614ED5C53901F4C88FF6AEBBF3D8E0D</vt:lpwstr>
  </property>
  <property fmtid="{D5CDD505-2E9C-101B-9397-08002B2CF9AE}" pid="3" name="TaxKeyword">
    <vt:lpwstr/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Order">
    <vt:r8>491200</vt:r8>
  </property>
</Properties>
</file>