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75"/>
        <w:gridCol w:w="1800"/>
        <w:gridCol w:w="1802"/>
        <w:gridCol w:w="1859"/>
        <w:gridCol w:w="1859"/>
        <w:gridCol w:w="1860"/>
      </w:tblGrid>
      <w:tr w:rsidR="007706F8" w:rsidRPr="00C629B2" w14:paraId="11398ECF" w14:textId="796D061E" w:rsidTr="001A2E49">
        <w:trPr>
          <w:trHeight w:val="211"/>
          <w:tblHeader/>
          <w:jc w:val="center"/>
        </w:trPr>
        <w:tc>
          <w:tcPr>
            <w:tcW w:w="1975" w:type="dxa"/>
            <w:vAlign w:val="center"/>
          </w:tcPr>
          <w:p w14:paraId="11398ECA" w14:textId="62F6FFE4" w:rsidR="007706F8" w:rsidRPr="00787555" w:rsidRDefault="00EB7527" w:rsidP="00770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Adult</w:t>
            </w:r>
          </w:p>
        </w:tc>
        <w:tc>
          <w:tcPr>
            <w:tcW w:w="1800" w:type="dxa"/>
            <w:vAlign w:val="center"/>
          </w:tcPr>
          <w:p w14:paraId="11398ECB" w14:textId="632646C3" w:rsidR="007706F8" w:rsidRPr="00787555" w:rsidRDefault="007706F8" w:rsidP="0077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Employment Rate 2</w:t>
            </w:r>
            <w:r w:rsidRPr="0078755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787555">
              <w:rPr>
                <w:b/>
                <w:bCs/>
                <w:sz w:val="24"/>
                <w:szCs w:val="24"/>
              </w:rPr>
              <w:t xml:space="preserve"> Quarter After Exit</w:t>
            </w:r>
          </w:p>
        </w:tc>
        <w:tc>
          <w:tcPr>
            <w:tcW w:w="1802" w:type="dxa"/>
            <w:vAlign w:val="center"/>
          </w:tcPr>
          <w:p w14:paraId="11398ECC" w14:textId="546524B6" w:rsidR="007706F8" w:rsidRPr="00787555" w:rsidRDefault="007706F8" w:rsidP="0077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Employment Rate 4</w:t>
            </w:r>
            <w:r w:rsidRPr="0078755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87555">
              <w:rPr>
                <w:b/>
                <w:bCs/>
                <w:sz w:val="24"/>
                <w:szCs w:val="24"/>
              </w:rPr>
              <w:t xml:space="preserve"> Quarter After Exit</w:t>
            </w:r>
          </w:p>
        </w:tc>
        <w:tc>
          <w:tcPr>
            <w:tcW w:w="1859" w:type="dxa"/>
            <w:noWrap/>
            <w:vAlign w:val="center"/>
          </w:tcPr>
          <w:p w14:paraId="11398ECD" w14:textId="0269036E" w:rsidR="007706F8" w:rsidRPr="00787555" w:rsidRDefault="007706F8" w:rsidP="0077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Median Earnings</w:t>
            </w:r>
          </w:p>
        </w:tc>
        <w:tc>
          <w:tcPr>
            <w:tcW w:w="1859" w:type="dxa"/>
            <w:vAlign w:val="center"/>
          </w:tcPr>
          <w:p w14:paraId="11398ECE" w14:textId="5FAB70F7" w:rsidR="007706F8" w:rsidRPr="00787555" w:rsidRDefault="007706F8" w:rsidP="007706F8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Credential Attainment</w:t>
            </w:r>
          </w:p>
        </w:tc>
        <w:tc>
          <w:tcPr>
            <w:tcW w:w="1860" w:type="dxa"/>
            <w:vAlign w:val="center"/>
          </w:tcPr>
          <w:p w14:paraId="6690A621" w14:textId="688BE003" w:rsidR="007706F8" w:rsidRPr="00787555" w:rsidRDefault="001A2E49" w:rsidP="007706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Measur</w:t>
            </w:r>
            <w:r w:rsidR="007706F8" w:rsidRPr="00787555">
              <w:rPr>
                <w:b/>
                <w:bCs/>
                <w:sz w:val="24"/>
                <w:szCs w:val="24"/>
              </w:rPr>
              <w:t>able Skill Gains</w:t>
            </w:r>
          </w:p>
        </w:tc>
      </w:tr>
      <w:tr w:rsidR="00D72F71" w:rsidRPr="00C629B2" w14:paraId="11398ED5" w14:textId="56423C4B" w:rsidTr="001A2E49">
        <w:trPr>
          <w:trHeight w:val="305"/>
          <w:jc w:val="center"/>
        </w:trPr>
        <w:tc>
          <w:tcPr>
            <w:tcW w:w="1975" w:type="dxa"/>
            <w:noWrap/>
            <w:vAlign w:val="center"/>
          </w:tcPr>
          <w:p w14:paraId="11398ED0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ALAMEDA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D1" w14:textId="29D4BD0A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D2" w14:textId="761AA74E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D3" w14:textId="1F35ABDC" w:rsidR="00D72F71" w:rsidRPr="00787555" w:rsidRDefault="00D72F71" w:rsidP="002A0A4D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8,400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D4" w14:textId="651A9C33" w:rsidR="00D72F71" w:rsidRPr="00787555" w:rsidRDefault="00D72F71" w:rsidP="002A0A4D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5.5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60FF033" w14:textId="21F185CE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EDB" w14:textId="6C7E9E08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ED6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ANAHEIM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D7" w14:textId="0B914D48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74.6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D8" w14:textId="40771080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68.2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D9" w14:textId="4415AD71" w:rsidR="00D72F71" w:rsidRPr="00787555" w:rsidRDefault="00D72F71" w:rsidP="002A0A4D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9,200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DA" w14:textId="6DFC7E16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73.5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0817A03" w14:textId="1DC145A0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EE1" w14:textId="1232AE84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EDC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CONTRA COSTA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DD" w14:textId="73952BEE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64.4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DE" w14:textId="29080670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63.9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DF" w14:textId="75D45D6E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$7,8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E0" w14:textId="058B82F1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62.9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D5DC73C" w14:textId="0C2F983F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56.3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D72F71" w:rsidRPr="00C629B2" w14:paraId="11398EE7" w14:textId="51B11500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EE2" w14:textId="64724BF4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FOOTHILL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E3" w14:textId="4E4D7D39" w:rsidR="00D72F71" w:rsidRPr="00787555" w:rsidRDefault="00D72F71" w:rsidP="002A0A4D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3.0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E4" w14:textId="02B8FA63" w:rsidR="00D72F71" w:rsidRPr="00787555" w:rsidRDefault="00D72F71" w:rsidP="002A0A4D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5.5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E5" w14:textId="44796D45" w:rsidR="00D72F71" w:rsidRPr="00787555" w:rsidRDefault="00D72F71" w:rsidP="00D72F71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9,1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E6" w14:textId="1CF0B8F6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74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17F706D" w14:textId="0A5C8B9D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EED" w14:textId="6108CDC0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EE8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FRESNO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E9" w14:textId="0044FE40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EA" w14:textId="455A4126" w:rsidR="00D72F71" w:rsidRPr="00787555" w:rsidRDefault="00D72F71" w:rsidP="00D72F71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70.0%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EB" w14:textId="6A5EF0B0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$7,8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EC" w14:textId="7A21605A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9CA3BE2" w14:textId="0BC6243C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EF3" w14:textId="4E680D9D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EEE" w14:textId="0FD8B0FA" w:rsidR="00D72F71" w:rsidRPr="000228AC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0228AC">
              <w:rPr>
                <w:bCs/>
                <w:sz w:val="24"/>
                <w:szCs w:val="24"/>
              </w:rPr>
              <w:t>GOLDEN SIERRA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EF" w14:textId="4E9363D5" w:rsidR="00D72F71" w:rsidRPr="000228AC" w:rsidRDefault="000228AC" w:rsidP="00D72F71">
            <w:pPr>
              <w:jc w:val="center"/>
              <w:rPr>
                <w:sz w:val="24"/>
                <w:szCs w:val="24"/>
              </w:rPr>
            </w:pPr>
            <w:r w:rsidRPr="000228AC"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  <w:r w:rsidR="00D72F71" w:rsidRPr="000228AC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F0" w14:textId="7C66D908" w:rsidR="00D72F71" w:rsidRPr="000228AC" w:rsidRDefault="000228AC" w:rsidP="00D72F71">
            <w:pPr>
              <w:jc w:val="center"/>
              <w:rPr>
                <w:sz w:val="24"/>
                <w:szCs w:val="24"/>
              </w:rPr>
            </w:pPr>
            <w:r w:rsidRPr="000228AC"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="00D72F71" w:rsidRPr="000228AC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F1" w14:textId="0D61E4AE" w:rsidR="00D72F71" w:rsidRPr="000228AC" w:rsidRDefault="000228AC" w:rsidP="00D72F71">
            <w:pPr>
              <w:jc w:val="center"/>
              <w:rPr>
                <w:sz w:val="24"/>
                <w:szCs w:val="24"/>
              </w:rPr>
            </w:pPr>
            <w:r w:rsidRPr="000228AC">
              <w:rPr>
                <w:rFonts w:ascii="Calibri" w:hAnsi="Calibri" w:cs="Calibri"/>
                <w:color w:val="000000"/>
                <w:sz w:val="24"/>
                <w:szCs w:val="24"/>
              </w:rPr>
              <w:t>$8,374</w:t>
            </w:r>
            <w:r w:rsidR="00D72F71" w:rsidRPr="000228A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F2" w14:textId="1DB43965" w:rsidR="00D72F71" w:rsidRPr="000228AC" w:rsidRDefault="000228AC" w:rsidP="00D72F71">
            <w:pPr>
              <w:jc w:val="center"/>
              <w:rPr>
                <w:sz w:val="24"/>
                <w:szCs w:val="24"/>
              </w:rPr>
            </w:pPr>
            <w:r w:rsidRPr="000228AC"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  <w:r w:rsidR="00D72F71" w:rsidRPr="000228AC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8DF28F0" w14:textId="006F60EE" w:rsidR="00D72F71" w:rsidRPr="000228AC" w:rsidRDefault="000228AC" w:rsidP="00D72F71">
            <w:pPr>
              <w:jc w:val="center"/>
              <w:rPr>
                <w:sz w:val="24"/>
                <w:szCs w:val="24"/>
              </w:rPr>
            </w:pPr>
            <w:r w:rsidRPr="000228AC"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D72F71" w:rsidRPr="000228AC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EF9" w14:textId="74323E0D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EF4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HUMBOLDT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F5" w14:textId="5834F342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76.3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F6" w14:textId="7970AC58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62.7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F7" w14:textId="42538670" w:rsidR="00D72F71" w:rsidRPr="00787555" w:rsidRDefault="00D72F71" w:rsidP="002A0A4D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8,247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F8" w14:textId="3C18B691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68361C6" w14:textId="12A1F4FD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64.7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D72F71" w:rsidRPr="00C629B2" w14:paraId="11398EFF" w14:textId="394AB5E2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EFA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IMPERIAL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EFB" w14:textId="233A4731" w:rsidR="00D72F71" w:rsidRPr="00787555" w:rsidRDefault="00D72F71" w:rsidP="00D72F71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70.0%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EFC" w14:textId="3D24EFA1" w:rsidR="00D72F71" w:rsidRPr="00787555" w:rsidRDefault="00D72F71" w:rsidP="002A0A4D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EFD" w14:textId="0CC6394D" w:rsidR="00D72F71" w:rsidRPr="00787555" w:rsidRDefault="00D72F71" w:rsidP="00D72F71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7,3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EFE" w14:textId="4A2C3DA7" w:rsidR="00D72F71" w:rsidRPr="00787555" w:rsidRDefault="00D72F71" w:rsidP="00D72F71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70.0%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230677D" w14:textId="7532FA9B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53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05" w14:textId="15FEC55C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00" w14:textId="3EADA34F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KERN/INYO/</w:t>
            </w:r>
            <w:r w:rsidR="001A2E49">
              <w:rPr>
                <w:bCs/>
                <w:sz w:val="24"/>
                <w:szCs w:val="24"/>
              </w:rPr>
              <w:t xml:space="preserve"> </w:t>
            </w:r>
            <w:r w:rsidRPr="00787555">
              <w:rPr>
                <w:bCs/>
                <w:sz w:val="24"/>
                <w:szCs w:val="24"/>
              </w:rPr>
              <w:t>MONO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01" w14:textId="05AEAD11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73.0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02" w14:textId="32D7259B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03" w14:textId="2ECD2FB1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$7,8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04" w14:textId="1C8133DA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9E60E92" w14:textId="07ADC929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0B" w14:textId="39C9F811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06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KINGS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07" w14:textId="08CA17F7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08" w14:textId="1DD8E53E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63.0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09" w14:textId="22291884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$7,3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0A" w14:textId="5581C262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43E75C7" w14:textId="386D2DC4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11" w14:textId="3B38FF5A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0C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LONG BEACH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0D" w14:textId="372E944B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0E" w14:textId="3F45D18B" w:rsidR="00D72F71" w:rsidRPr="00787555" w:rsidRDefault="00D72F71" w:rsidP="002A0A4D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4.0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0F" w14:textId="6B514874" w:rsidR="00D72F71" w:rsidRPr="00787555" w:rsidRDefault="00D72F71" w:rsidP="002A0A4D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7,400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10" w14:textId="005AE1AC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4A8F20B" w14:textId="6A9F63CD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17" w14:textId="305A5B60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12" w14:textId="39E860E1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L.A. CITY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13" w14:textId="336141E3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64.0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14" w14:textId="145DA626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57.5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15" w14:textId="26A5E528" w:rsidR="00D72F71" w:rsidRPr="00787555" w:rsidRDefault="00D72F71" w:rsidP="002A0A4D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$6,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16" w14:textId="69E2585B" w:rsidR="00D72F71" w:rsidRPr="00787555" w:rsidRDefault="00D72F71" w:rsidP="00D72F71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5.5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5704160" w14:textId="49891A58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1D" w14:textId="0E88CF01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18" w14:textId="477796B5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L.A. COUNTY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19" w14:textId="5FDB1C58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64.5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1A" w14:textId="3CF0E942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1B" w14:textId="5DCE476D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$7,000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1C" w14:textId="34F2ADBD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65.7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17A05A6" w14:textId="616D58E0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23" w14:textId="31377232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1E" w14:textId="48E9B4CE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MADERA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1F" w14:textId="3F7528DA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64.6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20" w14:textId="64C8D03A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21" w14:textId="21CAA5FE" w:rsidR="00D72F71" w:rsidRPr="00787555" w:rsidRDefault="00D72F71" w:rsidP="002A0A4D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5,961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22" w14:textId="65D6DA99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724A72E" w14:textId="0379FCB1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53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2F" w14:textId="142E6056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2A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MERCED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2B" w14:textId="18F2721F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2C" w14:textId="7ECA5947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71.5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2D" w14:textId="1D2CAC0A" w:rsidR="00D72F71" w:rsidRPr="00787555" w:rsidRDefault="00D72F71" w:rsidP="002A0A4D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$7,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228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2E" w14:textId="4FB8F498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71.2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23287CD" w14:textId="6FC3D352" w:rsidR="00D72F71" w:rsidRPr="00787555" w:rsidRDefault="00D72F71" w:rsidP="002A0A4D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35" w14:textId="7790A507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30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MONTEREY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31" w14:textId="2500257D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32" w14:textId="63A975A5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66.7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33" w14:textId="32926882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$7,5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34" w14:textId="270DDC81" w:rsidR="00D72F71" w:rsidRPr="00787555" w:rsidRDefault="00D72F71" w:rsidP="002A0A4D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65.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317EA6B" w14:textId="22C12E19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3B" w14:textId="4788BB80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36" w14:textId="2957CA84" w:rsidR="00D72F71" w:rsidRPr="00907EEE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907EEE">
              <w:rPr>
                <w:bCs/>
                <w:sz w:val="24"/>
                <w:szCs w:val="24"/>
              </w:rPr>
              <w:t>MOTHER LODE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37" w14:textId="6D76571E" w:rsidR="00D72F71" w:rsidRPr="00907EEE" w:rsidRDefault="00907EEE" w:rsidP="00D72F71">
            <w:pPr>
              <w:jc w:val="center"/>
              <w:rPr>
                <w:sz w:val="24"/>
                <w:szCs w:val="24"/>
              </w:rPr>
            </w:pPr>
            <w:r w:rsidRPr="00907EEE">
              <w:rPr>
                <w:rFonts w:ascii="Calibri" w:hAnsi="Calibri" w:cs="Calibri"/>
                <w:color w:val="000000"/>
                <w:sz w:val="24"/>
                <w:szCs w:val="24"/>
              </w:rPr>
              <w:t>62</w:t>
            </w:r>
            <w:r w:rsidR="00D72F71" w:rsidRPr="00907EEE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38" w14:textId="416B54C7" w:rsidR="00D72F71" w:rsidRPr="00907EEE" w:rsidRDefault="00907EEE" w:rsidP="00D72F71">
            <w:pPr>
              <w:jc w:val="center"/>
              <w:rPr>
                <w:sz w:val="24"/>
                <w:szCs w:val="24"/>
              </w:rPr>
            </w:pPr>
            <w:r w:rsidRPr="00907EEE">
              <w:rPr>
                <w:rFonts w:ascii="Calibri" w:hAnsi="Calibri" w:cs="Calibri"/>
                <w:color w:val="000000"/>
                <w:sz w:val="24"/>
                <w:szCs w:val="24"/>
              </w:rPr>
              <w:t>61.9</w:t>
            </w:r>
            <w:r w:rsidR="00D72F71" w:rsidRPr="00907EEE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39" w14:textId="14E4DFB7" w:rsidR="00D72F71" w:rsidRPr="00907EEE" w:rsidRDefault="00907EEE" w:rsidP="00D72F71">
            <w:pPr>
              <w:jc w:val="center"/>
              <w:rPr>
                <w:sz w:val="24"/>
                <w:szCs w:val="24"/>
              </w:rPr>
            </w:pPr>
            <w:r w:rsidRPr="00907EEE">
              <w:rPr>
                <w:rFonts w:ascii="Calibri" w:hAnsi="Calibri" w:cs="Calibri"/>
                <w:color w:val="000000"/>
                <w:sz w:val="24"/>
                <w:szCs w:val="24"/>
              </w:rPr>
              <w:t>$6,5</w:t>
            </w:r>
            <w:r w:rsidR="00D72F71" w:rsidRPr="00907EE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3A" w14:textId="32D0F358" w:rsidR="00D72F71" w:rsidRPr="00907EEE" w:rsidRDefault="00907EEE" w:rsidP="00D72F71">
            <w:pPr>
              <w:jc w:val="center"/>
              <w:rPr>
                <w:sz w:val="24"/>
                <w:szCs w:val="24"/>
              </w:rPr>
            </w:pPr>
            <w:r w:rsidRPr="00907EEE"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  <w:r w:rsidR="00D72F71" w:rsidRPr="00907EEE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38DF2EB" w14:textId="4589FC99" w:rsidR="00D72F71" w:rsidRPr="00907EEE" w:rsidRDefault="00907EEE" w:rsidP="00D72F71">
            <w:pPr>
              <w:jc w:val="center"/>
              <w:rPr>
                <w:sz w:val="24"/>
                <w:szCs w:val="24"/>
              </w:rPr>
            </w:pPr>
            <w:r w:rsidRPr="00907EEE"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D72F71" w:rsidRPr="00907EEE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42" w14:textId="57AD14E9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3C" w14:textId="5E9CC508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NCCC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3D" w14:textId="1F84BB44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3E" w14:textId="1B5433F2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3F" w14:textId="6D2A2A4C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$8,9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41" w14:textId="3E7252C3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6080BEF" w14:textId="52F50191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76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49" w14:textId="1DBE88C6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43" w14:textId="0EA85D05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NORTEC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44" w14:textId="60F2F426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78.0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45" w14:textId="3FBC2150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46" w14:textId="39B25C4F" w:rsidR="00D72F71" w:rsidRPr="00787555" w:rsidRDefault="00D72F71" w:rsidP="002A0A4D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9,500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48" w14:textId="50BF2E7E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191C934" w14:textId="08282997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4F" w14:textId="40E0AF59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4A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NOVA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4B" w14:textId="27C4FDCE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60.0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4C" w14:textId="1B25AE98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54.0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4D" w14:textId="091C7D0D" w:rsidR="00D72F71" w:rsidRPr="00787555" w:rsidRDefault="00D72F71" w:rsidP="002A0A4D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12,200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4E" w14:textId="0E980A5E" w:rsidR="00D72F71" w:rsidRPr="00787555" w:rsidRDefault="00D72F71" w:rsidP="00D72F71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6B3D2E9" w14:textId="18358DC6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55" w14:textId="3BAEE580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50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OAKLAND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51" w14:textId="046600F0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63.0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52" w14:textId="6AB51EAF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56.4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53" w14:textId="2B8E6EBA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$8,000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54" w14:textId="6D268652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65.5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FA72376" w14:textId="163FA95C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50.9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D72F71" w:rsidRPr="00C629B2" w14:paraId="11398F5B" w14:textId="0A08360B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56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ORANGE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57" w14:textId="73B186CC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58" w14:textId="513F765D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59" w14:textId="1E8A6113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$7,8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5A" w14:textId="417623CA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80E051B" w14:textId="1C288C6A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0.0%</w:t>
            </w:r>
          </w:p>
        </w:tc>
      </w:tr>
      <w:tr w:rsidR="00D72F71" w:rsidRPr="00C629B2" w14:paraId="11398F61" w14:textId="4CE6D717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5C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lastRenderedPageBreak/>
              <w:t>RICHMOND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5D" w14:textId="3423885B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5E" w14:textId="02A9FE14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5F" w14:textId="5FD9D097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$7,8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60" w14:textId="7EE2DBFE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ED677FA" w14:textId="10B68A35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67" w14:textId="14C59DDF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62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RIVERSIDE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63" w14:textId="7A550EBF" w:rsidR="00D72F71" w:rsidRPr="00787555" w:rsidRDefault="00D72F71" w:rsidP="00D72F71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71.0%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64" w14:textId="5C5CD849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65" w14:textId="32A87A23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$7,30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66" w14:textId="4F40BE31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C4624A3" w14:textId="3BE47D55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6D" w14:textId="29F87D00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68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SETA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69" w14:textId="39501F8E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6A" w14:textId="4CF87501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6B" w14:textId="075C0162" w:rsidR="00D72F71" w:rsidRPr="00787555" w:rsidRDefault="00D72F71" w:rsidP="002A0A4D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$6,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6C" w14:textId="771ED767" w:rsidR="00D72F71" w:rsidRPr="00787555" w:rsidRDefault="00D72F71" w:rsidP="00D72F71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CE01F2C" w14:textId="5E35F1ED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0.0%</w:t>
            </w:r>
          </w:p>
        </w:tc>
      </w:tr>
      <w:tr w:rsidR="00D72F71" w:rsidRPr="00C629B2" w14:paraId="11398F73" w14:textId="7D18C155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6E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BENITO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6F" w14:textId="462DAFF6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70" w14:textId="40547C77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71" w14:textId="666A11BB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$7,5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72" w14:textId="72E60319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9BDDEBA" w14:textId="2C4BAED3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79" w14:textId="4416615C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74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BERNARDINO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75" w14:textId="0C12F3CB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76" w14:textId="28FFC395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77" w14:textId="2F0FBF8B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$6,85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78" w14:textId="0B13DBB6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9A1CD75" w14:textId="26EDCC04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7F" w14:textId="3F53BC79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7A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DIEGO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7B" w14:textId="17339A4C" w:rsidR="00D72F71" w:rsidRPr="00787555" w:rsidRDefault="00D72F71" w:rsidP="00D72F71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72.0%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7C" w14:textId="3DEBB522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7D" w14:textId="457F8FC5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$8,2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7E" w14:textId="323E327D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76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A7245ED" w14:textId="508C9602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85" w14:textId="5CF15203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80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FRANCISCO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81" w14:textId="57C98809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82" w14:textId="383EA08E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83" w14:textId="491CEDA7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$7,6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84" w14:textId="2EE869D8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0E430C8" w14:textId="71E0F0DA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8B" w14:textId="3D302D84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86" w14:textId="0DDE6592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JOAQUIN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87" w14:textId="4A580707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74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88" w14:textId="1726D0A9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89" w14:textId="2427C0F3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,600.00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8A" w14:textId="45C8BE4E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78.4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C4EF804" w14:textId="5A7667D6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91" w14:textId="7C8DB433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8C" w14:textId="67FD3E7A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JOSE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8D" w14:textId="6EC5CA65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8E" w14:textId="53D05A51" w:rsidR="00D72F71" w:rsidRPr="00787555" w:rsidRDefault="00D72F71" w:rsidP="002A0A4D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8F" w14:textId="73A7087F" w:rsidR="00D72F71" w:rsidRPr="00787555" w:rsidRDefault="00D72F71" w:rsidP="00D72F71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$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8,80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90" w14:textId="4C565E3C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65.5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63470761" w14:textId="045C9197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5.0%</w:t>
            </w:r>
          </w:p>
        </w:tc>
      </w:tr>
      <w:tr w:rsidR="00D72F71" w:rsidRPr="00C629B2" w14:paraId="11398F97" w14:textId="36F30202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92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LUIS OBISPO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93" w14:textId="28640894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94" w14:textId="2F96BECC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63.5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95" w14:textId="521BEFBF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,000.00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96" w14:textId="0ABA5085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3A0E48A" w14:textId="78417F09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9D" w14:textId="6E6C457E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98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ANA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99" w14:textId="150EDE7C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9A" w14:textId="5A55B2F0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59.0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9B" w14:textId="3DBB8819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$7,2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9C" w14:textId="4B5604EE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AB2D7ED" w14:textId="547400A2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A3" w14:textId="4A128154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9E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BARBARA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9F" w14:textId="3038ABCE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64.0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A0" w14:textId="3EFEDA8E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A1" w14:textId="4994185B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$6,7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A2" w14:textId="675194E9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2F85260" w14:textId="5C71DA36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56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A9" w14:textId="4B7D0511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A4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CRUZ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A5" w14:textId="58FDF858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A6" w14:textId="3A8D7BD1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A7" w14:textId="3A87E25C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$8,2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A8" w14:textId="49F6E23D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65.5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16382F00" w14:textId="2CF67816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0.0%</w:t>
            </w:r>
          </w:p>
        </w:tc>
      </w:tr>
      <w:tr w:rsidR="00D72F71" w:rsidRPr="00C629B2" w14:paraId="11398FAF" w14:textId="046FD3F7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AA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SOLANO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AB" w14:textId="1E124F2E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AC" w14:textId="798C0884" w:rsidR="00D72F71" w:rsidRPr="00787555" w:rsidRDefault="00D72F71" w:rsidP="00D72F71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70.0%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AD" w14:textId="6C4FB847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,000.00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AE" w14:textId="2E48D0CD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12370B6" w14:textId="54372531" w:rsidR="00D72F71" w:rsidRPr="00787555" w:rsidRDefault="00D72F71" w:rsidP="00D72F71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60.0%</w:t>
            </w:r>
          </w:p>
        </w:tc>
      </w:tr>
      <w:tr w:rsidR="00D72F71" w:rsidRPr="00C629B2" w14:paraId="11398FB5" w14:textId="57A7E8FB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B0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SONOMA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B1" w14:textId="08F655DF" w:rsidR="00D72F71" w:rsidRPr="00787555" w:rsidRDefault="002A0A4D" w:rsidP="002A0A4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64.0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B2" w14:textId="2982CAFE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B3" w14:textId="085A4EDD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$7,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B4" w14:textId="36911BA6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FA1D07B" w14:textId="2C6602F7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BB" w14:textId="5DC7DCB8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B6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SOUTH BAY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B7" w14:textId="08723DD3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66.0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B8" w14:textId="09C7B607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64.0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B9" w14:textId="617645F9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$8,1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BA" w14:textId="407762FD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69.5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76B571C" w14:textId="6423E61C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.5%</w:t>
            </w:r>
          </w:p>
        </w:tc>
      </w:tr>
      <w:tr w:rsidR="00D72F71" w:rsidRPr="00C629B2" w14:paraId="11398FC1" w14:textId="4BF9A5F6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BC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SELACO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BD" w14:textId="3720476E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.9%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BE" w14:textId="63513FDF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61.8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BF" w14:textId="509B2548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$7,400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C0" w14:textId="633096E9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67.7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4360B193" w14:textId="410A2BF4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C7" w14:textId="6F891AC2" w:rsidTr="001A2E49">
        <w:trPr>
          <w:trHeight w:val="296"/>
          <w:jc w:val="center"/>
        </w:trPr>
        <w:tc>
          <w:tcPr>
            <w:tcW w:w="1975" w:type="dxa"/>
            <w:noWrap/>
          </w:tcPr>
          <w:p w14:paraId="11398FC2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STANISLAUS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C3" w14:textId="1003DB4E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69.2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C4" w14:textId="62086BE3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C5" w14:textId="799EF21A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$7,9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C6" w14:textId="552A7728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9D473D1" w14:textId="3F698759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CD" w14:textId="666C1621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C8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TULARE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C9" w14:textId="6C550D0A" w:rsidR="00D72F71" w:rsidRPr="00787555" w:rsidRDefault="00D72F71" w:rsidP="00D72F71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60.0%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CA" w14:textId="3F545A27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CB" w14:textId="5BD99EF1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$5,6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CC" w14:textId="6C6B5BF8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79.0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5B99DDE8" w14:textId="335DA915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D3" w14:textId="38E2F907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CE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VENTURA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CF" w14:textId="74FC5196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60.7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D0" w14:textId="4AADD93E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.6%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D1" w14:textId="1F5A4924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D2" w14:textId="5C9D074D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76786306" w14:textId="71350777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79.0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D72F71" w:rsidRPr="00C629B2" w14:paraId="11398FD9" w14:textId="037BC316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D4" w14:textId="3A455CFA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VERDUGO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D5" w14:textId="4635E81D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60.0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D6" w14:textId="03FC940F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D7" w14:textId="2BF96C79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$7,200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D8" w14:textId="4B691F80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65.5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DF7D7AB" w14:textId="2A4D6F49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68.0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</w:tr>
      <w:tr w:rsidR="00D72F71" w:rsidRPr="00C629B2" w14:paraId="11398FDF" w14:textId="68198932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DA" w14:textId="77777777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YOLO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DB" w14:textId="2CA84D89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65.6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DC" w14:textId="2DB0AF78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DD" w14:textId="6668EF35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$8,0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DE" w14:textId="3CA4AD37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36B12758" w14:textId="55F14938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68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  <w:tr w:rsidR="00D72F71" w:rsidRPr="00C629B2" w14:paraId="11398FE6" w14:textId="453F2F30" w:rsidTr="001A2E49">
        <w:trPr>
          <w:trHeight w:val="223"/>
          <w:jc w:val="center"/>
        </w:trPr>
        <w:tc>
          <w:tcPr>
            <w:tcW w:w="1975" w:type="dxa"/>
            <w:noWrap/>
          </w:tcPr>
          <w:p w14:paraId="11398FE0" w14:textId="0B6CAB10" w:rsidR="00D72F71" w:rsidRPr="00787555" w:rsidRDefault="00D72F71" w:rsidP="00D72F71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lastRenderedPageBreak/>
              <w:t>NORTH BAY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398FE1" w14:textId="312807C7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11398FE2" w14:textId="2A9F4876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73.8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14:paraId="11398FE3" w14:textId="415407B5" w:rsidR="00D72F71" w:rsidRPr="00787555" w:rsidRDefault="00D72F71" w:rsidP="002A0A4D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$7,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00.00 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1398FE5" w14:textId="73875B1D" w:rsidR="00D72F71" w:rsidRPr="00787555" w:rsidRDefault="00D72F71" w:rsidP="00D72F71">
            <w:pPr>
              <w:jc w:val="center"/>
              <w:rPr>
                <w:sz w:val="24"/>
                <w:szCs w:val="24"/>
              </w:rPr>
            </w:pP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  <w:r w:rsidR="002A0A4D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  <w:r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24022493" w14:textId="0ADC1C58" w:rsidR="00D72F71" w:rsidRPr="00787555" w:rsidRDefault="002A0A4D" w:rsidP="00D72F7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  <w:r w:rsidR="00D72F71" w:rsidRPr="00787555">
              <w:rPr>
                <w:rFonts w:ascii="Calibri" w:hAnsi="Calibri" w:cs="Calibri"/>
                <w:color w:val="000000"/>
                <w:sz w:val="24"/>
                <w:szCs w:val="24"/>
              </w:rPr>
              <w:t>.0%</w:t>
            </w:r>
          </w:p>
        </w:tc>
      </w:tr>
    </w:tbl>
    <w:p w14:paraId="11398FE7" w14:textId="77777777" w:rsidR="005E4F83" w:rsidRDefault="005E4F83" w:rsidP="00C629B2"/>
    <w:sectPr w:rsidR="005E4F83" w:rsidSect="00E1114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B171" w14:textId="77777777" w:rsidR="007B1C3B" w:rsidRDefault="007B1C3B" w:rsidP="00C629B2">
      <w:pPr>
        <w:spacing w:after="0" w:line="240" w:lineRule="auto"/>
      </w:pPr>
      <w:r>
        <w:separator/>
      </w:r>
    </w:p>
  </w:endnote>
  <w:endnote w:type="continuationSeparator" w:id="0">
    <w:p w14:paraId="2AAB391B" w14:textId="77777777" w:rsidR="007B1C3B" w:rsidRDefault="007B1C3B" w:rsidP="00C6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A1E9" w14:textId="77777777" w:rsidR="00EB7527" w:rsidRPr="00EB7527" w:rsidRDefault="00EB7527">
    <w:pPr>
      <w:pStyle w:val="Footer"/>
      <w:jc w:val="center"/>
      <w:rPr>
        <w:sz w:val="24"/>
        <w:szCs w:val="24"/>
      </w:rPr>
    </w:pPr>
    <w:r w:rsidRPr="00EB7527">
      <w:rPr>
        <w:sz w:val="24"/>
        <w:szCs w:val="24"/>
      </w:rPr>
      <w:t xml:space="preserve">Page </w:t>
    </w:r>
    <w:r w:rsidRPr="00EB7527">
      <w:rPr>
        <w:sz w:val="24"/>
        <w:szCs w:val="24"/>
      </w:rPr>
      <w:fldChar w:fldCharType="begin"/>
    </w:r>
    <w:r w:rsidRPr="00EB7527">
      <w:rPr>
        <w:sz w:val="24"/>
        <w:szCs w:val="24"/>
      </w:rPr>
      <w:instrText xml:space="preserve"> PAGE  \* Arabic  \* MERGEFORMAT </w:instrText>
    </w:r>
    <w:r w:rsidRPr="00EB7527">
      <w:rPr>
        <w:sz w:val="24"/>
        <w:szCs w:val="24"/>
      </w:rPr>
      <w:fldChar w:fldCharType="separate"/>
    </w:r>
    <w:r w:rsidR="001A2E49">
      <w:rPr>
        <w:noProof/>
        <w:sz w:val="24"/>
        <w:szCs w:val="24"/>
      </w:rPr>
      <w:t>1</w:t>
    </w:r>
    <w:r w:rsidRPr="00EB7527">
      <w:rPr>
        <w:sz w:val="24"/>
        <w:szCs w:val="24"/>
      </w:rPr>
      <w:fldChar w:fldCharType="end"/>
    </w:r>
    <w:r w:rsidRPr="00EB7527">
      <w:rPr>
        <w:sz w:val="24"/>
        <w:szCs w:val="24"/>
      </w:rPr>
      <w:t xml:space="preserve"> of </w:t>
    </w:r>
    <w:r w:rsidRPr="00EB7527">
      <w:rPr>
        <w:sz w:val="24"/>
        <w:szCs w:val="24"/>
      </w:rPr>
      <w:fldChar w:fldCharType="begin"/>
    </w:r>
    <w:r w:rsidRPr="00EB7527">
      <w:rPr>
        <w:sz w:val="24"/>
        <w:szCs w:val="24"/>
      </w:rPr>
      <w:instrText xml:space="preserve"> NUMPAGES  \* Arabic  \* MERGEFORMAT </w:instrText>
    </w:r>
    <w:r w:rsidRPr="00EB7527">
      <w:rPr>
        <w:sz w:val="24"/>
        <w:szCs w:val="24"/>
      </w:rPr>
      <w:fldChar w:fldCharType="separate"/>
    </w:r>
    <w:r w:rsidR="001A2E49">
      <w:rPr>
        <w:noProof/>
        <w:sz w:val="24"/>
        <w:szCs w:val="24"/>
      </w:rPr>
      <w:t>3</w:t>
    </w:r>
    <w:r w:rsidRPr="00EB7527">
      <w:rPr>
        <w:sz w:val="24"/>
        <w:szCs w:val="24"/>
      </w:rPr>
      <w:fldChar w:fldCharType="end"/>
    </w:r>
  </w:p>
  <w:p w14:paraId="2D12F5D0" w14:textId="77777777" w:rsidR="00EB7527" w:rsidRPr="00EB7527" w:rsidRDefault="00EB7527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8AEC" w14:textId="77777777" w:rsidR="007B1C3B" w:rsidRDefault="007B1C3B" w:rsidP="00C629B2">
      <w:pPr>
        <w:spacing w:after="0" w:line="240" w:lineRule="auto"/>
      </w:pPr>
      <w:r>
        <w:separator/>
      </w:r>
    </w:p>
  </w:footnote>
  <w:footnote w:type="continuationSeparator" w:id="0">
    <w:p w14:paraId="59556F5E" w14:textId="77777777" w:rsidR="007B1C3B" w:rsidRDefault="007B1C3B" w:rsidP="00C6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4911" w14:textId="4DAEF9F3" w:rsidR="00787555" w:rsidRPr="00787555" w:rsidRDefault="00787555" w:rsidP="00787555">
    <w:pPr>
      <w:pStyle w:val="Header"/>
      <w:spacing w:after="240"/>
      <w:jc w:val="right"/>
      <w:rPr>
        <w:sz w:val="24"/>
        <w:szCs w:val="24"/>
      </w:rPr>
    </w:pPr>
    <w:r>
      <w:rPr>
        <w:sz w:val="24"/>
        <w:szCs w:val="24"/>
      </w:rPr>
      <w:t>ATTACHMENT 1</w:t>
    </w:r>
  </w:p>
  <w:p w14:paraId="11398FEC" w14:textId="7DC4B794" w:rsidR="00C629B2" w:rsidRPr="00E11148" w:rsidRDefault="00787555" w:rsidP="00E11148">
    <w:pPr>
      <w:pStyle w:val="Heading1"/>
    </w:pPr>
    <w:r w:rsidRPr="00E11148">
      <w:t>PY</w:t>
    </w:r>
    <w:r w:rsidR="009A1E4D" w:rsidRPr="00E11148">
      <w:t xml:space="preserve"> </w:t>
    </w:r>
    <w:r w:rsidR="002A0A4D" w:rsidRPr="00E11148">
      <w:t>22</w:t>
    </w:r>
    <w:r w:rsidR="00EB7527" w:rsidRPr="00E11148">
      <w:t xml:space="preserve"> AND</w:t>
    </w:r>
    <w:r w:rsidRPr="00E11148">
      <w:t xml:space="preserve"> </w:t>
    </w:r>
    <w:r w:rsidR="00663083" w:rsidRPr="00E11148">
      <w:t xml:space="preserve">PY </w:t>
    </w:r>
    <w:r w:rsidR="002A0A4D" w:rsidRPr="00E11148">
      <w:t>23</w:t>
    </w:r>
    <w:r w:rsidR="00C629B2" w:rsidRPr="00E11148">
      <w:t xml:space="preserve"> </w:t>
    </w:r>
    <w:r w:rsidRPr="00E11148">
      <w:t xml:space="preserve">ADULT </w:t>
    </w:r>
    <w:r w:rsidR="00C629B2" w:rsidRPr="00E11148">
      <w:t>FINAL PERFORMANCE GOALS BY LOCAL AREAS</w:t>
    </w:r>
  </w:p>
  <w:p w14:paraId="11398FED" w14:textId="77777777" w:rsidR="00C629B2" w:rsidRDefault="00C62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B2"/>
    <w:rsid w:val="00002BEB"/>
    <w:rsid w:val="00004304"/>
    <w:rsid w:val="000228AC"/>
    <w:rsid w:val="00127E53"/>
    <w:rsid w:val="00161D12"/>
    <w:rsid w:val="00162C5D"/>
    <w:rsid w:val="00185A32"/>
    <w:rsid w:val="00191E2A"/>
    <w:rsid w:val="00192478"/>
    <w:rsid w:val="00195C58"/>
    <w:rsid w:val="001A2E49"/>
    <w:rsid w:val="001B78AA"/>
    <w:rsid w:val="00230FD4"/>
    <w:rsid w:val="00240D26"/>
    <w:rsid w:val="002551E1"/>
    <w:rsid w:val="00260635"/>
    <w:rsid w:val="002A0A4D"/>
    <w:rsid w:val="002B56BA"/>
    <w:rsid w:val="002E5921"/>
    <w:rsid w:val="00352986"/>
    <w:rsid w:val="00364EF7"/>
    <w:rsid w:val="003A7250"/>
    <w:rsid w:val="003D245E"/>
    <w:rsid w:val="003E635E"/>
    <w:rsid w:val="003F09BE"/>
    <w:rsid w:val="004111CF"/>
    <w:rsid w:val="00413841"/>
    <w:rsid w:val="004250A7"/>
    <w:rsid w:val="00454997"/>
    <w:rsid w:val="004561AE"/>
    <w:rsid w:val="0049391B"/>
    <w:rsid w:val="004C4F0A"/>
    <w:rsid w:val="004E1461"/>
    <w:rsid w:val="004E6D81"/>
    <w:rsid w:val="00541235"/>
    <w:rsid w:val="005979B8"/>
    <w:rsid w:val="005B0CEB"/>
    <w:rsid w:val="005B6CB8"/>
    <w:rsid w:val="005E4F83"/>
    <w:rsid w:val="0061083B"/>
    <w:rsid w:val="0065429B"/>
    <w:rsid w:val="00654FB1"/>
    <w:rsid w:val="00663083"/>
    <w:rsid w:val="0067243E"/>
    <w:rsid w:val="006810C7"/>
    <w:rsid w:val="006A6CF7"/>
    <w:rsid w:val="006E4BB9"/>
    <w:rsid w:val="00757234"/>
    <w:rsid w:val="007706F8"/>
    <w:rsid w:val="00787555"/>
    <w:rsid w:val="007B1C3B"/>
    <w:rsid w:val="007E5864"/>
    <w:rsid w:val="00816306"/>
    <w:rsid w:val="00846D22"/>
    <w:rsid w:val="00847BD6"/>
    <w:rsid w:val="00893546"/>
    <w:rsid w:val="008A3D9F"/>
    <w:rsid w:val="008E166D"/>
    <w:rsid w:val="00907EEE"/>
    <w:rsid w:val="009563CF"/>
    <w:rsid w:val="009A1E4D"/>
    <w:rsid w:val="00A43B3F"/>
    <w:rsid w:val="00A43EE8"/>
    <w:rsid w:val="00AB574F"/>
    <w:rsid w:val="00B20F82"/>
    <w:rsid w:val="00B31F05"/>
    <w:rsid w:val="00B347A6"/>
    <w:rsid w:val="00B844F1"/>
    <w:rsid w:val="00BA349D"/>
    <w:rsid w:val="00BB2266"/>
    <w:rsid w:val="00BE1589"/>
    <w:rsid w:val="00BE1A0F"/>
    <w:rsid w:val="00BF7AB1"/>
    <w:rsid w:val="00C32145"/>
    <w:rsid w:val="00C41B1E"/>
    <w:rsid w:val="00C629B2"/>
    <w:rsid w:val="00CA0F3C"/>
    <w:rsid w:val="00CC4327"/>
    <w:rsid w:val="00CE1D99"/>
    <w:rsid w:val="00D06216"/>
    <w:rsid w:val="00D72F71"/>
    <w:rsid w:val="00D94F7D"/>
    <w:rsid w:val="00DD4086"/>
    <w:rsid w:val="00DE16E9"/>
    <w:rsid w:val="00DE285A"/>
    <w:rsid w:val="00E11148"/>
    <w:rsid w:val="00E468A0"/>
    <w:rsid w:val="00E71583"/>
    <w:rsid w:val="00EB7527"/>
    <w:rsid w:val="00F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8ECA"/>
  <w15:chartTrackingRefBased/>
  <w15:docId w15:val="{8E37BE90-4655-47C3-9D11-97866FC0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E11148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B2"/>
  </w:style>
  <w:style w:type="paragraph" w:styleId="Footer">
    <w:name w:val="footer"/>
    <w:basedOn w:val="Normal"/>
    <w:link w:val="FooterChar"/>
    <w:uiPriority w:val="99"/>
    <w:unhideWhenUsed/>
    <w:rsid w:val="00C6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B2"/>
  </w:style>
  <w:style w:type="character" w:customStyle="1" w:styleId="Heading1Char">
    <w:name w:val="Heading 1 Char"/>
    <w:basedOn w:val="DefaultParagraphFont"/>
    <w:link w:val="Heading1"/>
    <w:uiPriority w:val="9"/>
    <w:rsid w:val="00E11148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540DF-4085-4D42-BFE6-89C0734C0B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13A79-EED2-4878-A700-7F03996A5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14505-9650-4BBD-953F-036B937A1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1080DB-A3C6-4E8D-83E4-5A3B55A30E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LWDA Program Year 2017-18 Adult Final Performance Goals</vt:lpstr>
    </vt:vector>
  </TitlesOfParts>
  <Company>EDD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LWDA Program Year 2022-23 Adult Final Performance Goals</dc:title>
  <dc:subject/>
  <dc:creator>Calderon, Karen</dc:creator>
  <cp:keywords/>
  <dc:description/>
  <cp:lastModifiedBy>Ochoa, John@EDD</cp:lastModifiedBy>
  <cp:revision>9</cp:revision>
  <dcterms:created xsi:type="dcterms:W3CDTF">2022-09-23T00:37:00Z</dcterms:created>
  <dcterms:modified xsi:type="dcterms:W3CDTF">2023-06-22T16:08:00Z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